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7E34" w:rsidRDefault="00B75755">
      <w:pPr>
        <w:spacing w:before="50" w:line="323" w:lineRule="exact"/>
        <w:ind w:left="100" w:right="7"/>
        <w:rPr>
          <w:rFonts w:ascii="Franklin Gothic Demi" w:eastAsia="Franklin Gothic Demi" w:hAnsi="Franklin Gothic Demi" w:cs="Franklin Gothic Demi"/>
          <w:sz w:val="32"/>
          <w:szCs w:val="32"/>
        </w:rPr>
      </w:pPr>
      <w:bookmarkStart w:id="0" w:name="_GoBack"/>
      <w:bookmarkEnd w:id="0"/>
      <w:r>
        <w:rPr>
          <w:rFonts w:ascii="Franklin Gothic Demi"/>
          <w:b/>
          <w:color w:val="231F20"/>
          <w:sz w:val="32"/>
        </w:rPr>
        <w:t>PROCEDURES</w:t>
      </w:r>
      <w:r>
        <w:rPr>
          <w:rFonts w:ascii="Franklin Gothic Demi"/>
          <w:b/>
          <w:color w:val="231F20"/>
          <w:spacing w:val="-19"/>
          <w:sz w:val="32"/>
        </w:rPr>
        <w:t xml:space="preserve"> </w:t>
      </w:r>
      <w:r>
        <w:rPr>
          <w:rFonts w:ascii="Franklin Gothic Demi"/>
          <w:b/>
          <w:color w:val="231F20"/>
          <w:sz w:val="32"/>
        </w:rPr>
        <w:t>FOR</w:t>
      </w:r>
    </w:p>
    <w:p w:rsidR="00A97E34" w:rsidRDefault="00B75755">
      <w:pPr>
        <w:spacing w:line="641" w:lineRule="exact"/>
        <w:ind w:left="100" w:right="7"/>
        <w:rPr>
          <w:rFonts w:ascii="Franklin Gothic Demi Cond" w:eastAsia="Franklin Gothic Demi Cond" w:hAnsi="Franklin Gothic Demi Cond" w:cs="Franklin Gothic Demi Cond"/>
          <w:sz w:val="60"/>
          <w:szCs w:val="60"/>
        </w:rPr>
      </w:pPr>
      <w:r>
        <w:rPr>
          <w:rFonts w:ascii="Franklin Gothic Demi Cond"/>
          <w:b/>
          <w:color w:val="231F20"/>
          <w:sz w:val="60"/>
        </w:rPr>
        <w:t>FILING A</w:t>
      </w:r>
      <w:r>
        <w:rPr>
          <w:rFonts w:ascii="Franklin Gothic Demi Cond"/>
          <w:b/>
          <w:color w:val="231F20"/>
          <w:spacing w:val="-16"/>
          <w:sz w:val="60"/>
        </w:rPr>
        <w:t xml:space="preserve"> </w:t>
      </w:r>
      <w:r>
        <w:rPr>
          <w:rFonts w:ascii="Franklin Gothic Demi Cond"/>
          <w:b/>
          <w:color w:val="231F20"/>
          <w:sz w:val="60"/>
        </w:rPr>
        <w:t>COMPLAINT</w:t>
      </w:r>
    </w:p>
    <w:p w:rsidR="00A97E34" w:rsidRDefault="00B75755">
      <w:pPr>
        <w:pStyle w:val="BodyText"/>
        <w:spacing w:before="65" w:line="280" w:lineRule="exact"/>
        <w:ind w:left="100" w:right="7"/>
        <w:rPr>
          <w:rFonts w:cs="Book Antiqua"/>
        </w:rPr>
      </w:pPr>
      <w:r>
        <w:rPr>
          <w:color w:val="231F20"/>
          <w:spacing w:val="-4"/>
        </w:rPr>
        <w:t xml:space="preserve">The </w:t>
      </w:r>
      <w:r>
        <w:rPr>
          <w:color w:val="231F20"/>
          <w:spacing w:val="-5"/>
        </w:rPr>
        <w:t xml:space="preserve">following </w:t>
      </w:r>
      <w:r>
        <w:rPr>
          <w:color w:val="231F20"/>
          <w:spacing w:val="-6"/>
        </w:rPr>
        <w:t xml:space="preserve">procedure </w:t>
      </w:r>
      <w:r>
        <w:rPr>
          <w:color w:val="231F20"/>
          <w:spacing w:val="-5"/>
        </w:rPr>
        <w:t xml:space="preserve">provides </w:t>
      </w:r>
      <w:r>
        <w:rPr>
          <w:color w:val="231F20"/>
          <w:spacing w:val="-4"/>
        </w:rPr>
        <w:t xml:space="preserve">for </w:t>
      </w:r>
      <w:r>
        <w:rPr>
          <w:color w:val="231F20"/>
        </w:rPr>
        <w:t xml:space="preserve">a </w:t>
      </w:r>
      <w:r>
        <w:rPr>
          <w:color w:val="231F20"/>
          <w:spacing w:val="-5"/>
        </w:rPr>
        <w:t xml:space="preserve">prompt and equitable resolution </w:t>
      </w:r>
      <w:r>
        <w:rPr>
          <w:color w:val="231F20"/>
          <w:spacing w:val="-3"/>
        </w:rPr>
        <w:t xml:space="preserve">of </w:t>
      </w:r>
      <w:r>
        <w:rPr>
          <w:color w:val="231F20"/>
        </w:rPr>
        <w:t xml:space="preserve">a </w:t>
      </w:r>
      <w:r>
        <w:rPr>
          <w:color w:val="231F20"/>
          <w:spacing w:val="-5"/>
        </w:rPr>
        <w:t xml:space="preserve">complaint alleging </w:t>
      </w:r>
      <w:r>
        <w:rPr>
          <w:color w:val="231F20"/>
        </w:rPr>
        <w:t>a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 xml:space="preserve">violation </w:t>
      </w:r>
      <w:r>
        <w:rPr>
          <w:color w:val="231F20"/>
          <w:spacing w:val="-3"/>
        </w:rPr>
        <w:t xml:space="preserve">of </w:t>
      </w:r>
      <w:r>
        <w:rPr>
          <w:color w:val="231F20"/>
          <w:spacing w:val="-4"/>
        </w:rPr>
        <w:t xml:space="preserve">the </w:t>
      </w:r>
      <w:r>
        <w:rPr>
          <w:color w:val="231F20"/>
          <w:spacing w:val="-5"/>
        </w:rPr>
        <w:t xml:space="preserve">ADA/AA </w:t>
      </w:r>
      <w:r>
        <w:rPr>
          <w:color w:val="231F20"/>
          <w:spacing w:val="-3"/>
        </w:rPr>
        <w:t>or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5"/>
        </w:rPr>
        <w:t>Section 504.</w:t>
      </w:r>
    </w:p>
    <w:p w:rsidR="00A97E34" w:rsidRDefault="00A97E34">
      <w:pPr>
        <w:spacing w:before="9"/>
        <w:rPr>
          <w:rFonts w:ascii="Book Antiqua" w:eastAsia="Book Antiqua" w:hAnsi="Book Antiqua" w:cs="Book Antiqua"/>
          <w:sz w:val="16"/>
          <w:szCs w:val="16"/>
        </w:rPr>
      </w:pPr>
    </w:p>
    <w:p w:rsidR="00A97E34" w:rsidRDefault="00B75755">
      <w:pPr>
        <w:pStyle w:val="ListParagraph"/>
        <w:numPr>
          <w:ilvl w:val="0"/>
          <w:numId w:val="1"/>
        </w:numPr>
        <w:tabs>
          <w:tab w:val="left" w:pos="280"/>
        </w:tabs>
        <w:spacing w:line="235" w:lineRule="auto"/>
        <w:ind w:right="13" w:hanging="179"/>
        <w:rPr>
          <w:rFonts w:ascii="Book Antiqua" w:eastAsia="Book Antiqua" w:hAnsi="Book Antiqua" w:cs="Book Antiqua"/>
          <w:sz w:val="23"/>
          <w:szCs w:val="23"/>
        </w:rPr>
      </w:pPr>
      <w:r>
        <w:rPr>
          <w:rFonts w:ascii="Book Antiqua"/>
          <w:color w:val="231F20"/>
          <w:spacing w:val="-4"/>
          <w:sz w:val="23"/>
        </w:rPr>
        <w:t xml:space="preserve">Any </w:t>
      </w:r>
      <w:r>
        <w:rPr>
          <w:rFonts w:ascii="Book Antiqua"/>
          <w:color w:val="231F20"/>
          <w:spacing w:val="-5"/>
          <w:sz w:val="23"/>
        </w:rPr>
        <w:t xml:space="preserve">person participating </w:t>
      </w:r>
      <w:r>
        <w:rPr>
          <w:rFonts w:ascii="Book Antiqua"/>
          <w:color w:val="231F20"/>
          <w:spacing w:val="-3"/>
          <w:sz w:val="23"/>
        </w:rPr>
        <w:t xml:space="preserve">in </w:t>
      </w:r>
      <w:r>
        <w:rPr>
          <w:rFonts w:ascii="Book Antiqua"/>
          <w:color w:val="231F20"/>
          <w:sz w:val="23"/>
        </w:rPr>
        <w:t xml:space="preserve">a </w:t>
      </w:r>
      <w:r>
        <w:rPr>
          <w:rFonts w:ascii="Book Antiqua"/>
          <w:color w:val="231F20"/>
          <w:spacing w:val="-5"/>
          <w:sz w:val="23"/>
        </w:rPr>
        <w:t xml:space="preserve">Monroe County Community College-sponsored program </w:t>
      </w:r>
      <w:r>
        <w:rPr>
          <w:rFonts w:ascii="Book Antiqua"/>
          <w:color w:val="231F20"/>
          <w:spacing w:val="-3"/>
          <w:sz w:val="23"/>
        </w:rPr>
        <w:t xml:space="preserve">or </w:t>
      </w:r>
      <w:r>
        <w:rPr>
          <w:rFonts w:ascii="Book Antiqua"/>
          <w:color w:val="231F20"/>
          <w:spacing w:val="-5"/>
          <w:sz w:val="23"/>
        </w:rPr>
        <w:t xml:space="preserve">activity </w:t>
      </w:r>
      <w:r>
        <w:rPr>
          <w:rFonts w:ascii="Book Antiqua"/>
          <w:color w:val="231F20"/>
          <w:spacing w:val="-4"/>
          <w:sz w:val="23"/>
        </w:rPr>
        <w:t xml:space="preserve">who </w:t>
      </w:r>
      <w:r>
        <w:rPr>
          <w:rFonts w:ascii="Book Antiqua"/>
          <w:color w:val="231F20"/>
          <w:spacing w:val="-5"/>
          <w:sz w:val="23"/>
        </w:rPr>
        <w:t xml:space="preserve">believes </w:t>
      </w:r>
      <w:r>
        <w:rPr>
          <w:rFonts w:ascii="Book Antiqua"/>
          <w:color w:val="231F20"/>
          <w:spacing w:val="-4"/>
          <w:sz w:val="23"/>
        </w:rPr>
        <w:t xml:space="preserve">his </w:t>
      </w:r>
      <w:r>
        <w:rPr>
          <w:rFonts w:ascii="Book Antiqua"/>
          <w:color w:val="231F20"/>
          <w:spacing w:val="-3"/>
          <w:sz w:val="23"/>
        </w:rPr>
        <w:t xml:space="preserve">or </w:t>
      </w:r>
      <w:r>
        <w:rPr>
          <w:rFonts w:ascii="Book Antiqua"/>
          <w:color w:val="231F20"/>
          <w:spacing w:val="-4"/>
          <w:sz w:val="23"/>
        </w:rPr>
        <w:t xml:space="preserve">her </w:t>
      </w:r>
      <w:r>
        <w:rPr>
          <w:rFonts w:ascii="Book Antiqua"/>
          <w:color w:val="231F20"/>
          <w:spacing w:val="-5"/>
          <w:sz w:val="23"/>
        </w:rPr>
        <w:t xml:space="preserve">rights </w:t>
      </w:r>
      <w:r>
        <w:rPr>
          <w:rFonts w:ascii="Book Antiqua"/>
          <w:color w:val="231F20"/>
          <w:spacing w:val="-4"/>
          <w:sz w:val="23"/>
        </w:rPr>
        <w:t xml:space="preserve">have been </w:t>
      </w:r>
      <w:r>
        <w:rPr>
          <w:rFonts w:ascii="Book Antiqua"/>
          <w:color w:val="231F20"/>
          <w:spacing w:val="-5"/>
          <w:sz w:val="23"/>
        </w:rPr>
        <w:t xml:space="preserve">violated </w:t>
      </w:r>
      <w:r>
        <w:rPr>
          <w:rFonts w:ascii="Book Antiqua"/>
          <w:color w:val="231F20"/>
          <w:spacing w:val="-4"/>
          <w:sz w:val="23"/>
        </w:rPr>
        <w:t xml:space="preserve">under the </w:t>
      </w:r>
      <w:r>
        <w:rPr>
          <w:rFonts w:ascii="Book Antiqua"/>
          <w:color w:val="231F20"/>
          <w:spacing w:val="-5"/>
          <w:sz w:val="23"/>
        </w:rPr>
        <w:t xml:space="preserve">ADA/AA </w:t>
      </w:r>
      <w:r>
        <w:rPr>
          <w:rFonts w:ascii="Book Antiqua"/>
          <w:color w:val="231F20"/>
          <w:spacing w:val="-3"/>
          <w:sz w:val="23"/>
        </w:rPr>
        <w:t xml:space="preserve">or </w:t>
      </w:r>
      <w:r>
        <w:rPr>
          <w:rFonts w:ascii="Book Antiqua"/>
          <w:color w:val="231F20"/>
          <w:spacing w:val="-5"/>
          <w:sz w:val="23"/>
        </w:rPr>
        <w:t xml:space="preserve">Section </w:t>
      </w:r>
      <w:r>
        <w:rPr>
          <w:rFonts w:ascii="Book Antiqua"/>
          <w:color w:val="231F20"/>
          <w:spacing w:val="-4"/>
          <w:sz w:val="23"/>
        </w:rPr>
        <w:t xml:space="preserve">504 </w:t>
      </w:r>
      <w:r>
        <w:rPr>
          <w:rFonts w:ascii="Book Antiqua"/>
          <w:color w:val="231F20"/>
          <w:spacing w:val="-3"/>
          <w:sz w:val="23"/>
        </w:rPr>
        <w:t xml:space="preserve">of </w:t>
      </w:r>
      <w:r>
        <w:rPr>
          <w:rFonts w:ascii="Book Antiqua"/>
          <w:color w:val="231F20"/>
          <w:spacing w:val="-5"/>
          <w:sz w:val="23"/>
        </w:rPr>
        <w:t xml:space="preserve">the Rehabilitation </w:t>
      </w:r>
      <w:r>
        <w:rPr>
          <w:rFonts w:ascii="Book Antiqua"/>
          <w:color w:val="231F20"/>
          <w:spacing w:val="-4"/>
          <w:sz w:val="23"/>
        </w:rPr>
        <w:t xml:space="preserve">Act </w:t>
      </w:r>
      <w:r>
        <w:rPr>
          <w:rFonts w:ascii="Book Antiqua"/>
          <w:color w:val="231F20"/>
          <w:spacing w:val="-3"/>
          <w:sz w:val="23"/>
        </w:rPr>
        <w:t xml:space="preserve">of </w:t>
      </w:r>
      <w:r>
        <w:rPr>
          <w:rFonts w:ascii="Book Antiqua"/>
          <w:color w:val="231F20"/>
          <w:spacing w:val="-4"/>
          <w:sz w:val="23"/>
        </w:rPr>
        <w:t xml:space="preserve">1973, </w:t>
      </w:r>
      <w:r>
        <w:rPr>
          <w:rFonts w:ascii="Book Antiqua"/>
          <w:color w:val="231F20"/>
          <w:spacing w:val="-5"/>
          <w:sz w:val="23"/>
        </w:rPr>
        <w:t xml:space="preserve">should </w:t>
      </w:r>
      <w:r>
        <w:rPr>
          <w:rFonts w:ascii="Book Antiqua"/>
          <w:color w:val="231F20"/>
          <w:spacing w:val="-4"/>
          <w:sz w:val="23"/>
        </w:rPr>
        <w:t xml:space="preserve">begin this </w:t>
      </w:r>
      <w:r>
        <w:rPr>
          <w:rFonts w:ascii="Book Antiqua"/>
          <w:color w:val="231F20"/>
          <w:spacing w:val="-6"/>
          <w:sz w:val="23"/>
        </w:rPr>
        <w:t xml:space="preserve">process </w:t>
      </w:r>
      <w:r>
        <w:rPr>
          <w:rFonts w:ascii="Book Antiqua"/>
          <w:color w:val="231F20"/>
          <w:spacing w:val="-5"/>
          <w:sz w:val="23"/>
        </w:rPr>
        <w:t>within</w:t>
      </w:r>
      <w:r>
        <w:rPr>
          <w:rFonts w:ascii="Book Antiqua"/>
          <w:color w:val="231F20"/>
          <w:spacing w:val="-11"/>
          <w:sz w:val="23"/>
        </w:rPr>
        <w:t xml:space="preserve"> </w:t>
      </w:r>
      <w:r>
        <w:rPr>
          <w:rFonts w:ascii="Book Antiqua"/>
          <w:color w:val="231F20"/>
          <w:spacing w:val="-4"/>
          <w:sz w:val="23"/>
        </w:rPr>
        <w:t>180</w:t>
      </w:r>
      <w:r>
        <w:rPr>
          <w:rFonts w:ascii="Book Antiqua"/>
          <w:color w:val="231F20"/>
          <w:spacing w:val="-11"/>
          <w:sz w:val="23"/>
        </w:rPr>
        <w:t xml:space="preserve"> </w:t>
      </w:r>
      <w:r>
        <w:rPr>
          <w:rFonts w:ascii="Book Antiqua"/>
          <w:color w:val="231F20"/>
          <w:spacing w:val="-6"/>
          <w:sz w:val="23"/>
        </w:rPr>
        <w:t>business</w:t>
      </w:r>
      <w:r>
        <w:rPr>
          <w:rFonts w:ascii="Book Antiqua"/>
          <w:color w:val="231F20"/>
          <w:spacing w:val="-11"/>
          <w:sz w:val="23"/>
        </w:rPr>
        <w:t xml:space="preserve"> </w:t>
      </w:r>
      <w:r>
        <w:rPr>
          <w:rFonts w:ascii="Book Antiqua"/>
          <w:color w:val="231F20"/>
          <w:spacing w:val="-5"/>
          <w:sz w:val="23"/>
        </w:rPr>
        <w:t>days</w:t>
      </w:r>
      <w:r>
        <w:rPr>
          <w:rFonts w:ascii="Book Antiqua"/>
          <w:color w:val="231F20"/>
          <w:spacing w:val="-11"/>
          <w:sz w:val="23"/>
        </w:rPr>
        <w:t xml:space="preserve"> </w:t>
      </w:r>
      <w:r>
        <w:rPr>
          <w:rFonts w:ascii="Book Antiqua"/>
          <w:color w:val="231F20"/>
          <w:spacing w:val="-3"/>
          <w:sz w:val="23"/>
        </w:rPr>
        <w:t>of</w:t>
      </w:r>
      <w:r>
        <w:rPr>
          <w:rFonts w:ascii="Book Antiqua"/>
          <w:color w:val="231F20"/>
          <w:spacing w:val="-11"/>
          <w:sz w:val="23"/>
        </w:rPr>
        <w:t xml:space="preserve"> </w:t>
      </w:r>
      <w:r>
        <w:rPr>
          <w:rFonts w:ascii="Book Antiqua"/>
          <w:color w:val="231F20"/>
          <w:spacing w:val="-4"/>
          <w:sz w:val="23"/>
        </w:rPr>
        <w:t>the</w:t>
      </w:r>
      <w:r>
        <w:rPr>
          <w:rFonts w:ascii="Book Antiqua"/>
          <w:color w:val="231F20"/>
          <w:spacing w:val="-11"/>
          <w:sz w:val="23"/>
        </w:rPr>
        <w:t xml:space="preserve"> </w:t>
      </w:r>
      <w:r>
        <w:rPr>
          <w:rFonts w:ascii="Book Antiqua"/>
          <w:color w:val="231F20"/>
          <w:spacing w:val="-6"/>
          <w:sz w:val="23"/>
        </w:rPr>
        <w:t>incident</w:t>
      </w:r>
      <w:r>
        <w:rPr>
          <w:rFonts w:ascii="Book Antiqua"/>
          <w:color w:val="231F20"/>
          <w:spacing w:val="-11"/>
          <w:sz w:val="23"/>
        </w:rPr>
        <w:t xml:space="preserve"> </w:t>
      </w:r>
      <w:r>
        <w:rPr>
          <w:rFonts w:ascii="Book Antiqua"/>
          <w:color w:val="231F20"/>
          <w:spacing w:val="-3"/>
          <w:sz w:val="23"/>
        </w:rPr>
        <w:t>by</w:t>
      </w:r>
      <w:r>
        <w:rPr>
          <w:rFonts w:ascii="Book Antiqua"/>
          <w:color w:val="231F20"/>
          <w:spacing w:val="-11"/>
          <w:sz w:val="23"/>
        </w:rPr>
        <w:t xml:space="preserve"> </w:t>
      </w:r>
      <w:r>
        <w:rPr>
          <w:rFonts w:ascii="Book Antiqua"/>
          <w:color w:val="231F20"/>
          <w:spacing w:val="-5"/>
          <w:sz w:val="23"/>
        </w:rPr>
        <w:t>making</w:t>
      </w:r>
      <w:r>
        <w:rPr>
          <w:rFonts w:ascii="Book Antiqua"/>
          <w:color w:val="231F20"/>
          <w:spacing w:val="-11"/>
          <w:sz w:val="23"/>
        </w:rPr>
        <w:t xml:space="preserve"> </w:t>
      </w:r>
      <w:r>
        <w:rPr>
          <w:rFonts w:ascii="Book Antiqua"/>
          <w:color w:val="231F20"/>
          <w:spacing w:val="-6"/>
          <w:sz w:val="23"/>
        </w:rPr>
        <w:t xml:space="preserve">an </w:t>
      </w:r>
      <w:r>
        <w:rPr>
          <w:rFonts w:ascii="Book Antiqua"/>
          <w:color w:val="231F20"/>
          <w:spacing w:val="-5"/>
          <w:sz w:val="23"/>
        </w:rPr>
        <w:t xml:space="preserve">appointment </w:t>
      </w:r>
      <w:r>
        <w:rPr>
          <w:rFonts w:ascii="Book Antiqua"/>
          <w:color w:val="231F20"/>
          <w:spacing w:val="-4"/>
          <w:sz w:val="23"/>
        </w:rPr>
        <w:t xml:space="preserve">with the </w:t>
      </w:r>
      <w:r>
        <w:rPr>
          <w:rFonts w:ascii="Book Antiqua"/>
          <w:color w:val="231F20"/>
          <w:spacing w:val="-5"/>
          <w:sz w:val="23"/>
        </w:rPr>
        <w:t xml:space="preserve">disability services </w:t>
      </w:r>
      <w:r>
        <w:rPr>
          <w:rFonts w:ascii="Book Antiqua"/>
          <w:color w:val="231F20"/>
          <w:spacing w:val="-6"/>
          <w:sz w:val="23"/>
        </w:rPr>
        <w:t>coordinat</w:t>
      </w:r>
      <w:r>
        <w:rPr>
          <w:rFonts w:ascii="Book Antiqua"/>
          <w:color w:val="231F20"/>
          <w:spacing w:val="-6"/>
          <w:sz w:val="23"/>
        </w:rPr>
        <w:t xml:space="preserve">or </w:t>
      </w:r>
      <w:r>
        <w:rPr>
          <w:rFonts w:ascii="Book Antiqua"/>
          <w:color w:val="231F20"/>
          <w:spacing w:val="-3"/>
          <w:sz w:val="23"/>
        </w:rPr>
        <w:t xml:space="preserve">to </w:t>
      </w:r>
      <w:r>
        <w:rPr>
          <w:rFonts w:ascii="Book Antiqua"/>
          <w:color w:val="231F20"/>
          <w:spacing w:val="-5"/>
          <w:sz w:val="23"/>
        </w:rPr>
        <w:t xml:space="preserve">discuss </w:t>
      </w:r>
      <w:r>
        <w:rPr>
          <w:rFonts w:ascii="Book Antiqua"/>
          <w:color w:val="231F20"/>
          <w:spacing w:val="-4"/>
          <w:sz w:val="23"/>
        </w:rPr>
        <w:t xml:space="preserve">the </w:t>
      </w:r>
      <w:r>
        <w:rPr>
          <w:rFonts w:ascii="Book Antiqua"/>
          <w:color w:val="231F20"/>
          <w:spacing w:val="-5"/>
          <w:sz w:val="23"/>
        </w:rPr>
        <w:t xml:space="preserve">situation. </w:t>
      </w:r>
      <w:r>
        <w:rPr>
          <w:rFonts w:ascii="Book Antiqua"/>
          <w:color w:val="231F20"/>
          <w:spacing w:val="-4"/>
          <w:sz w:val="23"/>
        </w:rPr>
        <w:t xml:space="preserve">The </w:t>
      </w:r>
      <w:r>
        <w:rPr>
          <w:rFonts w:ascii="Book Antiqua"/>
          <w:color w:val="231F20"/>
          <w:spacing w:val="-5"/>
          <w:sz w:val="23"/>
        </w:rPr>
        <w:t xml:space="preserve">Disability Services Office </w:t>
      </w:r>
      <w:r>
        <w:rPr>
          <w:rFonts w:ascii="Book Antiqua"/>
          <w:color w:val="231F20"/>
          <w:spacing w:val="-3"/>
          <w:sz w:val="23"/>
        </w:rPr>
        <w:t xml:space="preserve">is </w:t>
      </w:r>
      <w:r>
        <w:rPr>
          <w:rFonts w:ascii="Book Antiqua"/>
          <w:color w:val="231F20"/>
          <w:spacing w:val="-5"/>
          <w:sz w:val="23"/>
        </w:rPr>
        <w:t xml:space="preserve">located </w:t>
      </w:r>
      <w:r>
        <w:rPr>
          <w:rFonts w:ascii="Book Antiqua"/>
          <w:color w:val="231F20"/>
          <w:spacing w:val="-3"/>
          <w:sz w:val="23"/>
        </w:rPr>
        <w:t xml:space="preserve">in </w:t>
      </w:r>
      <w:r>
        <w:rPr>
          <w:rFonts w:ascii="Book Antiqua"/>
          <w:color w:val="231F20"/>
          <w:spacing w:val="-4"/>
          <w:sz w:val="23"/>
        </w:rPr>
        <w:t xml:space="preserve">Room 218 </w:t>
      </w:r>
      <w:r>
        <w:rPr>
          <w:rFonts w:ascii="Book Antiqua"/>
          <w:color w:val="231F20"/>
          <w:spacing w:val="-3"/>
          <w:sz w:val="23"/>
        </w:rPr>
        <w:t xml:space="preserve">on </w:t>
      </w:r>
      <w:r>
        <w:rPr>
          <w:rFonts w:ascii="Book Antiqua"/>
          <w:color w:val="231F20"/>
          <w:spacing w:val="-4"/>
          <w:sz w:val="23"/>
        </w:rPr>
        <w:t xml:space="preserve">the </w:t>
      </w:r>
      <w:r>
        <w:rPr>
          <w:rFonts w:ascii="Book Antiqua"/>
          <w:color w:val="231F20"/>
          <w:spacing w:val="-5"/>
          <w:sz w:val="23"/>
        </w:rPr>
        <w:t xml:space="preserve">second </w:t>
      </w:r>
      <w:r>
        <w:rPr>
          <w:rFonts w:ascii="Book Antiqua"/>
          <w:color w:val="231F20"/>
          <w:spacing w:val="-4"/>
          <w:sz w:val="23"/>
        </w:rPr>
        <w:t xml:space="preserve">floor </w:t>
      </w:r>
      <w:r>
        <w:rPr>
          <w:rFonts w:ascii="Book Antiqua"/>
          <w:color w:val="231F20"/>
          <w:spacing w:val="-3"/>
          <w:sz w:val="23"/>
        </w:rPr>
        <w:t xml:space="preserve">of </w:t>
      </w:r>
      <w:r>
        <w:rPr>
          <w:rFonts w:ascii="Book Antiqua"/>
          <w:color w:val="231F20"/>
          <w:spacing w:val="-5"/>
          <w:sz w:val="23"/>
        </w:rPr>
        <w:t xml:space="preserve">the Campbell Learning Resources </w:t>
      </w:r>
      <w:r>
        <w:rPr>
          <w:rFonts w:ascii="Book Antiqua"/>
          <w:color w:val="231F20"/>
          <w:spacing w:val="-7"/>
          <w:sz w:val="23"/>
        </w:rPr>
        <w:t xml:space="preserve">Center, </w:t>
      </w:r>
      <w:r>
        <w:rPr>
          <w:rFonts w:ascii="Book Antiqua"/>
          <w:color w:val="231F20"/>
          <w:spacing w:val="-4"/>
          <w:sz w:val="23"/>
        </w:rPr>
        <w:t>(734)</w:t>
      </w:r>
      <w:r>
        <w:rPr>
          <w:rFonts w:ascii="Book Antiqua"/>
          <w:color w:val="231F20"/>
          <w:spacing w:val="-10"/>
          <w:sz w:val="23"/>
        </w:rPr>
        <w:t xml:space="preserve"> </w:t>
      </w:r>
      <w:r>
        <w:rPr>
          <w:rFonts w:ascii="Book Antiqua"/>
          <w:color w:val="231F20"/>
          <w:spacing w:val="-5"/>
          <w:sz w:val="23"/>
        </w:rPr>
        <w:t>384-4167.</w:t>
      </w:r>
    </w:p>
    <w:p w:rsidR="00A97E34" w:rsidRDefault="00B75755">
      <w:pPr>
        <w:pStyle w:val="ListParagraph"/>
        <w:numPr>
          <w:ilvl w:val="0"/>
          <w:numId w:val="1"/>
        </w:numPr>
        <w:tabs>
          <w:tab w:val="left" w:pos="284"/>
        </w:tabs>
        <w:spacing w:before="192" w:line="280" w:lineRule="exact"/>
        <w:ind w:left="283" w:right="249" w:hanging="183"/>
        <w:rPr>
          <w:rFonts w:ascii="Book Antiqua" w:eastAsia="Book Antiqua" w:hAnsi="Book Antiqua" w:cs="Book Antiqua"/>
          <w:sz w:val="23"/>
          <w:szCs w:val="23"/>
        </w:rPr>
      </w:pPr>
      <w:r>
        <w:rPr>
          <w:rFonts w:ascii="Book Antiqua" w:eastAsia="Book Antiqua" w:hAnsi="Book Antiqua" w:cs="Book Antiqua"/>
          <w:color w:val="231F20"/>
          <w:sz w:val="23"/>
          <w:szCs w:val="23"/>
        </w:rPr>
        <w:t xml:space="preserve">After meeting with the disability services </w:t>
      </w:r>
      <w:r>
        <w:rPr>
          <w:rFonts w:ascii="Book Antiqua" w:eastAsia="Book Antiqua" w:hAnsi="Book Antiqua" w:cs="Book Antiqua"/>
          <w:color w:val="231F20"/>
          <w:spacing w:val="-7"/>
          <w:sz w:val="23"/>
          <w:szCs w:val="23"/>
        </w:rPr>
        <w:t xml:space="preserve">coordinator, </w:t>
      </w:r>
      <w:r>
        <w:rPr>
          <w:rFonts w:ascii="Book Antiqua" w:eastAsia="Book Antiqua" w:hAnsi="Book Antiqua" w:cs="Book Antiqua"/>
          <w:color w:val="231F20"/>
          <w:spacing w:val="-3"/>
          <w:sz w:val="23"/>
          <w:szCs w:val="23"/>
        </w:rPr>
        <w:t xml:space="preserve">if </w:t>
      </w:r>
      <w:r>
        <w:rPr>
          <w:rFonts w:ascii="Book Antiqua" w:eastAsia="Book Antiqua" w:hAnsi="Book Antiqua" w:cs="Book Antiqua"/>
          <w:color w:val="231F20"/>
          <w:spacing w:val="-4"/>
          <w:sz w:val="23"/>
          <w:szCs w:val="23"/>
        </w:rPr>
        <w:t xml:space="preserve">the </w:t>
      </w:r>
      <w:r>
        <w:rPr>
          <w:rFonts w:ascii="Book Antiqua" w:eastAsia="Book Antiqua" w:hAnsi="Book Antiqua" w:cs="Book Antiqua"/>
          <w:color w:val="231F20"/>
          <w:spacing w:val="-5"/>
          <w:sz w:val="23"/>
          <w:szCs w:val="23"/>
        </w:rPr>
        <w:t xml:space="preserve">issue/complaint </w:t>
      </w:r>
      <w:r>
        <w:rPr>
          <w:rFonts w:ascii="Book Antiqua" w:eastAsia="Book Antiqua" w:hAnsi="Book Antiqua" w:cs="Book Antiqua"/>
          <w:color w:val="231F20"/>
          <w:spacing w:val="-3"/>
          <w:sz w:val="23"/>
          <w:szCs w:val="23"/>
        </w:rPr>
        <w:t xml:space="preserve">is </w:t>
      </w:r>
      <w:r>
        <w:rPr>
          <w:rFonts w:ascii="Book Antiqua" w:eastAsia="Book Antiqua" w:hAnsi="Book Antiqua" w:cs="Book Antiqua"/>
          <w:color w:val="231F20"/>
          <w:spacing w:val="-4"/>
          <w:sz w:val="23"/>
          <w:szCs w:val="23"/>
        </w:rPr>
        <w:t xml:space="preserve">not </w:t>
      </w:r>
      <w:r>
        <w:rPr>
          <w:rFonts w:ascii="Book Antiqua" w:eastAsia="Book Antiqua" w:hAnsi="Book Antiqua" w:cs="Book Antiqua"/>
          <w:color w:val="231F20"/>
          <w:spacing w:val="-6"/>
          <w:sz w:val="23"/>
          <w:szCs w:val="23"/>
        </w:rPr>
        <w:t xml:space="preserve">resolved </w:t>
      </w:r>
      <w:r>
        <w:rPr>
          <w:rFonts w:ascii="Book Antiqua" w:eastAsia="Book Antiqua" w:hAnsi="Book Antiqua" w:cs="Book Antiqua"/>
          <w:color w:val="231F20"/>
          <w:spacing w:val="-3"/>
          <w:sz w:val="23"/>
          <w:szCs w:val="23"/>
        </w:rPr>
        <w:t xml:space="preserve">to </w:t>
      </w:r>
      <w:r>
        <w:rPr>
          <w:rFonts w:ascii="Book Antiqua" w:eastAsia="Book Antiqua" w:hAnsi="Book Antiqua" w:cs="Book Antiqua"/>
          <w:color w:val="231F20"/>
          <w:sz w:val="23"/>
          <w:szCs w:val="23"/>
        </w:rPr>
        <w:t xml:space="preserve">the </w:t>
      </w:r>
      <w:r>
        <w:rPr>
          <w:rFonts w:ascii="Book Antiqua" w:eastAsia="Book Antiqua" w:hAnsi="Book Antiqua" w:cs="Book Antiqua"/>
          <w:color w:val="231F20"/>
          <w:spacing w:val="-3"/>
          <w:sz w:val="23"/>
          <w:szCs w:val="23"/>
        </w:rPr>
        <w:t xml:space="preserve">student’s satisfaction, </w:t>
      </w:r>
      <w:r>
        <w:rPr>
          <w:rFonts w:ascii="Book Antiqua" w:eastAsia="Book Antiqua" w:hAnsi="Book Antiqua" w:cs="Book Antiqua"/>
          <w:color w:val="231F20"/>
          <w:sz w:val="23"/>
          <w:szCs w:val="23"/>
        </w:rPr>
        <w:t xml:space="preserve">the </w:t>
      </w:r>
      <w:r>
        <w:rPr>
          <w:rFonts w:ascii="Book Antiqua" w:eastAsia="Book Antiqua" w:hAnsi="Book Antiqua" w:cs="Book Antiqua"/>
          <w:color w:val="231F20"/>
          <w:spacing w:val="-3"/>
          <w:sz w:val="23"/>
          <w:szCs w:val="23"/>
        </w:rPr>
        <w:t xml:space="preserve">student </w:t>
      </w:r>
      <w:r>
        <w:rPr>
          <w:rFonts w:ascii="Book Antiqua" w:eastAsia="Book Antiqua" w:hAnsi="Book Antiqua" w:cs="Book Antiqua"/>
          <w:color w:val="231F20"/>
          <w:sz w:val="23"/>
          <w:szCs w:val="23"/>
        </w:rPr>
        <w:t xml:space="preserve">can </w:t>
      </w:r>
      <w:r>
        <w:rPr>
          <w:rFonts w:ascii="Book Antiqua" w:eastAsia="Book Antiqua" w:hAnsi="Book Antiqua" w:cs="Book Antiqua"/>
          <w:color w:val="231F20"/>
          <w:spacing w:val="-3"/>
          <w:sz w:val="23"/>
          <w:szCs w:val="23"/>
        </w:rPr>
        <w:t xml:space="preserve">make </w:t>
      </w:r>
      <w:r>
        <w:rPr>
          <w:rFonts w:ascii="Book Antiqua" w:eastAsia="Book Antiqua" w:hAnsi="Book Antiqua" w:cs="Book Antiqua"/>
          <w:color w:val="231F20"/>
          <w:sz w:val="23"/>
          <w:szCs w:val="23"/>
        </w:rPr>
        <w:t xml:space="preserve">an </w:t>
      </w:r>
      <w:r>
        <w:rPr>
          <w:rFonts w:ascii="Book Antiqua" w:eastAsia="Book Antiqua" w:hAnsi="Book Antiqua" w:cs="Book Antiqua"/>
          <w:color w:val="231F20"/>
          <w:spacing w:val="-3"/>
          <w:sz w:val="23"/>
          <w:szCs w:val="23"/>
        </w:rPr>
        <w:t xml:space="preserve">appointment with </w:t>
      </w:r>
      <w:r>
        <w:rPr>
          <w:rFonts w:ascii="Book Antiqua" w:eastAsia="Book Antiqua" w:hAnsi="Book Antiqua" w:cs="Book Antiqua"/>
          <w:color w:val="231F20"/>
          <w:spacing w:val="-4"/>
          <w:sz w:val="23"/>
          <w:szCs w:val="23"/>
        </w:rPr>
        <w:t xml:space="preserve">the </w:t>
      </w:r>
      <w:r>
        <w:rPr>
          <w:rFonts w:ascii="Book Antiqua" w:eastAsia="Book Antiqua" w:hAnsi="Book Antiqua" w:cs="Book Antiqua"/>
          <w:color w:val="231F20"/>
          <w:spacing w:val="-7"/>
          <w:sz w:val="23"/>
          <w:szCs w:val="23"/>
        </w:rPr>
        <w:t xml:space="preserve">Vice </w:t>
      </w:r>
      <w:r>
        <w:rPr>
          <w:rFonts w:ascii="Book Antiqua" w:eastAsia="Book Antiqua" w:hAnsi="Book Antiqua" w:cs="Book Antiqua"/>
          <w:color w:val="231F20"/>
          <w:spacing w:val="-5"/>
          <w:sz w:val="23"/>
          <w:szCs w:val="23"/>
        </w:rPr>
        <w:t xml:space="preserve">President </w:t>
      </w:r>
      <w:r>
        <w:rPr>
          <w:rFonts w:ascii="Book Antiqua" w:eastAsia="Book Antiqua" w:hAnsi="Book Antiqua" w:cs="Book Antiqua"/>
          <w:color w:val="231F20"/>
          <w:spacing w:val="-3"/>
          <w:sz w:val="23"/>
          <w:szCs w:val="23"/>
        </w:rPr>
        <w:t xml:space="preserve">of </w:t>
      </w:r>
      <w:r>
        <w:rPr>
          <w:rFonts w:ascii="Book Antiqua" w:eastAsia="Book Antiqua" w:hAnsi="Book Antiqua" w:cs="Book Antiqua"/>
          <w:color w:val="231F20"/>
          <w:spacing w:val="-5"/>
          <w:sz w:val="23"/>
          <w:szCs w:val="23"/>
        </w:rPr>
        <w:t xml:space="preserve">Student </w:t>
      </w:r>
      <w:r>
        <w:rPr>
          <w:rFonts w:ascii="Book Antiqua" w:eastAsia="Book Antiqua" w:hAnsi="Book Antiqua" w:cs="Book Antiqua"/>
          <w:color w:val="231F20"/>
          <w:sz w:val="23"/>
          <w:szCs w:val="23"/>
        </w:rPr>
        <w:t xml:space="preserve">&amp; </w:t>
      </w:r>
      <w:r>
        <w:rPr>
          <w:rFonts w:ascii="Book Antiqua" w:eastAsia="Book Antiqua" w:hAnsi="Book Antiqua" w:cs="Book Antiqua"/>
          <w:color w:val="231F20"/>
          <w:spacing w:val="-5"/>
          <w:sz w:val="23"/>
          <w:szCs w:val="23"/>
        </w:rPr>
        <w:t xml:space="preserve">Information Services, </w:t>
      </w:r>
      <w:r>
        <w:rPr>
          <w:rFonts w:ascii="Book Antiqua" w:eastAsia="Book Antiqua" w:hAnsi="Book Antiqua" w:cs="Book Antiqua"/>
          <w:color w:val="231F20"/>
          <w:spacing w:val="-4"/>
          <w:sz w:val="23"/>
          <w:szCs w:val="23"/>
        </w:rPr>
        <w:t xml:space="preserve">(734) </w:t>
      </w:r>
      <w:r>
        <w:rPr>
          <w:rFonts w:ascii="Book Antiqua" w:eastAsia="Book Antiqua" w:hAnsi="Book Antiqua" w:cs="Book Antiqua"/>
          <w:color w:val="231F20"/>
          <w:spacing w:val="-5"/>
          <w:sz w:val="23"/>
          <w:szCs w:val="23"/>
        </w:rPr>
        <w:t xml:space="preserve">384-4224 </w:t>
      </w:r>
      <w:r>
        <w:rPr>
          <w:rFonts w:ascii="Book Antiqua" w:eastAsia="Book Antiqua" w:hAnsi="Book Antiqua" w:cs="Book Antiqua"/>
          <w:color w:val="231F20"/>
          <w:spacing w:val="-3"/>
          <w:sz w:val="23"/>
          <w:szCs w:val="23"/>
        </w:rPr>
        <w:t xml:space="preserve">to </w:t>
      </w:r>
      <w:r>
        <w:rPr>
          <w:rFonts w:ascii="Book Antiqua" w:eastAsia="Book Antiqua" w:hAnsi="Book Antiqua" w:cs="Book Antiqua"/>
          <w:color w:val="231F20"/>
          <w:spacing w:val="-5"/>
          <w:sz w:val="23"/>
          <w:szCs w:val="23"/>
        </w:rPr>
        <w:t xml:space="preserve">further discuss </w:t>
      </w:r>
      <w:r>
        <w:rPr>
          <w:rFonts w:ascii="Book Antiqua" w:eastAsia="Book Antiqua" w:hAnsi="Book Antiqua" w:cs="Book Antiqua"/>
          <w:color w:val="231F20"/>
          <w:spacing w:val="-4"/>
          <w:sz w:val="23"/>
          <w:szCs w:val="23"/>
        </w:rPr>
        <w:t xml:space="preserve">the </w:t>
      </w:r>
      <w:r>
        <w:rPr>
          <w:rFonts w:ascii="Book Antiqua" w:eastAsia="Book Antiqua" w:hAnsi="Book Antiqua" w:cs="Book Antiqua"/>
          <w:color w:val="231F20"/>
          <w:spacing w:val="-5"/>
          <w:sz w:val="23"/>
          <w:szCs w:val="23"/>
        </w:rPr>
        <w:t xml:space="preserve">issue/complaint. </w:t>
      </w:r>
      <w:r>
        <w:rPr>
          <w:rFonts w:ascii="Book Antiqua" w:eastAsia="Book Antiqua" w:hAnsi="Book Antiqua" w:cs="Book Antiqua"/>
          <w:color w:val="231F20"/>
          <w:spacing w:val="-4"/>
          <w:sz w:val="23"/>
          <w:szCs w:val="23"/>
        </w:rPr>
        <w:t xml:space="preserve">This </w:t>
      </w:r>
      <w:r>
        <w:rPr>
          <w:rFonts w:ascii="Book Antiqua" w:eastAsia="Book Antiqua" w:hAnsi="Book Antiqua" w:cs="Book Antiqua"/>
          <w:color w:val="231F20"/>
          <w:spacing w:val="-5"/>
          <w:sz w:val="23"/>
          <w:szCs w:val="23"/>
        </w:rPr>
        <w:t xml:space="preserve">appointment </w:t>
      </w:r>
      <w:r>
        <w:rPr>
          <w:rFonts w:ascii="Book Antiqua" w:eastAsia="Book Antiqua" w:hAnsi="Book Antiqua" w:cs="Book Antiqua"/>
          <w:color w:val="231F20"/>
          <w:spacing w:val="-4"/>
          <w:sz w:val="23"/>
          <w:szCs w:val="23"/>
        </w:rPr>
        <w:t>must</w:t>
      </w:r>
      <w:r>
        <w:rPr>
          <w:rFonts w:ascii="Book Antiqua" w:eastAsia="Book Antiqua" w:hAnsi="Book Antiqua" w:cs="Book Antiqua"/>
          <w:color w:val="231F20"/>
          <w:spacing w:val="-9"/>
          <w:sz w:val="23"/>
          <w:szCs w:val="23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3"/>
          <w:sz w:val="23"/>
          <w:szCs w:val="23"/>
        </w:rPr>
        <w:t>be</w:t>
      </w:r>
      <w:r>
        <w:rPr>
          <w:rFonts w:ascii="Book Antiqua" w:eastAsia="Book Antiqua" w:hAnsi="Book Antiqua" w:cs="Book Antiqua"/>
          <w:color w:val="231F20"/>
          <w:spacing w:val="-9"/>
          <w:sz w:val="23"/>
          <w:szCs w:val="23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4"/>
          <w:sz w:val="23"/>
          <w:szCs w:val="23"/>
        </w:rPr>
        <w:t>made</w:t>
      </w:r>
      <w:r>
        <w:rPr>
          <w:rFonts w:ascii="Book Antiqua" w:eastAsia="Book Antiqua" w:hAnsi="Book Antiqua" w:cs="Book Antiqua"/>
          <w:color w:val="231F20"/>
          <w:spacing w:val="-9"/>
          <w:sz w:val="23"/>
          <w:szCs w:val="23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5"/>
          <w:sz w:val="23"/>
          <w:szCs w:val="23"/>
        </w:rPr>
        <w:t>within</w:t>
      </w:r>
      <w:r>
        <w:rPr>
          <w:rFonts w:ascii="Book Antiqua" w:eastAsia="Book Antiqua" w:hAnsi="Book Antiqua" w:cs="Book Antiqua"/>
          <w:color w:val="231F20"/>
          <w:spacing w:val="-9"/>
          <w:sz w:val="23"/>
          <w:szCs w:val="23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3"/>
          <w:sz w:val="23"/>
          <w:szCs w:val="23"/>
        </w:rPr>
        <w:t>10</w:t>
      </w:r>
      <w:r>
        <w:rPr>
          <w:rFonts w:ascii="Book Antiqua" w:eastAsia="Book Antiqua" w:hAnsi="Book Antiqua" w:cs="Book Antiqua"/>
          <w:color w:val="231F20"/>
          <w:spacing w:val="-9"/>
          <w:sz w:val="23"/>
          <w:szCs w:val="23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5"/>
          <w:sz w:val="23"/>
          <w:szCs w:val="23"/>
        </w:rPr>
        <w:t>business</w:t>
      </w:r>
      <w:r>
        <w:rPr>
          <w:rFonts w:ascii="Book Antiqua" w:eastAsia="Book Antiqua" w:hAnsi="Book Antiqua" w:cs="Book Antiqua"/>
          <w:color w:val="231F20"/>
          <w:spacing w:val="-9"/>
          <w:sz w:val="23"/>
          <w:szCs w:val="23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4"/>
          <w:sz w:val="23"/>
          <w:szCs w:val="23"/>
        </w:rPr>
        <w:t>days</w:t>
      </w:r>
      <w:r>
        <w:rPr>
          <w:rFonts w:ascii="Book Antiqua" w:eastAsia="Book Antiqua" w:hAnsi="Book Antiqua" w:cs="Book Antiqua"/>
          <w:color w:val="231F20"/>
          <w:spacing w:val="-9"/>
          <w:sz w:val="23"/>
          <w:szCs w:val="23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3"/>
          <w:sz w:val="23"/>
          <w:szCs w:val="23"/>
        </w:rPr>
        <w:t>of</w:t>
      </w:r>
      <w:r>
        <w:rPr>
          <w:rFonts w:ascii="Book Antiqua" w:eastAsia="Book Antiqua" w:hAnsi="Book Antiqua" w:cs="Book Antiqua"/>
          <w:color w:val="231F20"/>
          <w:spacing w:val="-9"/>
          <w:sz w:val="23"/>
          <w:szCs w:val="23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4"/>
          <w:sz w:val="23"/>
          <w:szCs w:val="23"/>
        </w:rPr>
        <w:t>the</w:t>
      </w:r>
      <w:r>
        <w:rPr>
          <w:rFonts w:ascii="Book Antiqua" w:eastAsia="Book Antiqua" w:hAnsi="Book Antiqua" w:cs="Book Antiqua"/>
          <w:color w:val="231F20"/>
          <w:spacing w:val="-9"/>
          <w:sz w:val="23"/>
          <w:szCs w:val="23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5"/>
          <w:sz w:val="23"/>
          <w:szCs w:val="23"/>
        </w:rPr>
        <w:t xml:space="preserve">initial meeting </w:t>
      </w:r>
      <w:r>
        <w:rPr>
          <w:rFonts w:ascii="Book Antiqua" w:eastAsia="Book Antiqua" w:hAnsi="Book Antiqua" w:cs="Book Antiqua"/>
          <w:color w:val="231F20"/>
          <w:spacing w:val="-4"/>
          <w:sz w:val="23"/>
          <w:szCs w:val="23"/>
        </w:rPr>
        <w:t xml:space="preserve">with the </w:t>
      </w:r>
      <w:r>
        <w:rPr>
          <w:rFonts w:ascii="Book Antiqua" w:eastAsia="Book Antiqua" w:hAnsi="Book Antiqua" w:cs="Book Antiqua"/>
          <w:color w:val="231F20"/>
          <w:spacing w:val="-5"/>
          <w:sz w:val="23"/>
          <w:szCs w:val="23"/>
        </w:rPr>
        <w:t xml:space="preserve">disability services </w:t>
      </w:r>
      <w:r>
        <w:rPr>
          <w:rFonts w:ascii="Book Antiqua" w:eastAsia="Book Antiqua" w:hAnsi="Book Antiqua" w:cs="Book Antiqua"/>
          <w:color w:val="231F20"/>
          <w:spacing w:val="-7"/>
          <w:sz w:val="23"/>
          <w:szCs w:val="23"/>
        </w:rPr>
        <w:t xml:space="preserve">coordinator. </w:t>
      </w:r>
      <w:r>
        <w:rPr>
          <w:rFonts w:ascii="Book Antiqua" w:eastAsia="Book Antiqua" w:hAnsi="Book Antiqua" w:cs="Book Antiqua"/>
          <w:color w:val="231F20"/>
          <w:spacing w:val="-4"/>
          <w:sz w:val="23"/>
          <w:szCs w:val="23"/>
        </w:rPr>
        <w:t xml:space="preserve">After </w:t>
      </w:r>
      <w:r>
        <w:rPr>
          <w:rFonts w:ascii="Book Antiqua" w:eastAsia="Book Antiqua" w:hAnsi="Book Antiqua" w:cs="Book Antiqua"/>
          <w:color w:val="231F20"/>
          <w:spacing w:val="-5"/>
          <w:sz w:val="23"/>
          <w:szCs w:val="23"/>
        </w:rPr>
        <w:t xml:space="preserve">meeting </w:t>
      </w:r>
      <w:r>
        <w:rPr>
          <w:rFonts w:ascii="Book Antiqua" w:eastAsia="Book Antiqua" w:hAnsi="Book Antiqua" w:cs="Book Antiqua"/>
          <w:color w:val="231F20"/>
          <w:spacing w:val="-4"/>
          <w:sz w:val="23"/>
          <w:szCs w:val="23"/>
        </w:rPr>
        <w:t xml:space="preserve">with the </w:t>
      </w:r>
      <w:r>
        <w:rPr>
          <w:rFonts w:ascii="Book Antiqua" w:eastAsia="Book Antiqua" w:hAnsi="Book Antiqua" w:cs="Book Antiqua"/>
          <w:color w:val="231F20"/>
          <w:spacing w:val="-7"/>
          <w:sz w:val="23"/>
          <w:szCs w:val="23"/>
        </w:rPr>
        <w:t xml:space="preserve">Vice </w:t>
      </w:r>
      <w:r>
        <w:rPr>
          <w:rFonts w:ascii="Book Antiqua" w:eastAsia="Book Antiqua" w:hAnsi="Book Antiqua" w:cs="Book Antiqua"/>
          <w:color w:val="231F20"/>
          <w:spacing w:val="-5"/>
          <w:sz w:val="23"/>
          <w:szCs w:val="23"/>
        </w:rPr>
        <w:t xml:space="preserve">President </w:t>
      </w:r>
      <w:r>
        <w:rPr>
          <w:rFonts w:ascii="Book Antiqua" w:eastAsia="Book Antiqua" w:hAnsi="Book Antiqua" w:cs="Book Antiqua"/>
          <w:color w:val="231F20"/>
          <w:spacing w:val="-3"/>
          <w:sz w:val="23"/>
          <w:szCs w:val="23"/>
        </w:rPr>
        <w:t xml:space="preserve">of </w:t>
      </w:r>
      <w:r>
        <w:rPr>
          <w:rFonts w:ascii="Book Antiqua" w:eastAsia="Book Antiqua" w:hAnsi="Book Antiqua" w:cs="Book Antiqua"/>
          <w:color w:val="231F20"/>
          <w:spacing w:val="-5"/>
          <w:sz w:val="23"/>
          <w:szCs w:val="23"/>
        </w:rPr>
        <w:t xml:space="preserve">Student Information Services </w:t>
      </w:r>
      <w:r>
        <w:rPr>
          <w:rFonts w:ascii="Book Antiqua" w:eastAsia="Book Antiqua" w:hAnsi="Book Antiqua" w:cs="Book Antiqua"/>
          <w:color w:val="231F20"/>
          <w:spacing w:val="-3"/>
          <w:sz w:val="23"/>
          <w:szCs w:val="23"/>
        </w:rPr>
        <w:t xml:space="preserve">if </w:t>
      </w:r>
      <w:r>
        <w:rPr>
          <w:rFonts w:ascii="Book Antiqua" w:eastAsia="Book Antiqua" w:hAnsi="Book Antiqua" w:cs="Book Antiqua"/>
          <w:color w:val="231F20"/>
          <w:spacing w:val="-4"/>
          <w:sz w:val="23"/>
          <w:szCs w:val="23"/>
        </w:rPr>
        <w:t xml:space="preserve">the </w:t>
      </w:r>
      <w:r>
        <w:rPr>
          <w:rFonts w:ascii="Book Antiqua" w:eastAsia="Book Antiqua" w:hAnsi="Book Antiqua" w:cs="Book Antiqua"/>
          <w:color w:val="231F20"/>
          <w:spacing w:val="-5"/>
          <w:sz w:val="23"/>
          <w:szCs w:val="23"/>
        </w:rPr>
        <w:t>issue/complaint</w:t>
      </w:r>
      <w:r>
        <w:rPr>
          <w:rFonts w:ascii="Book Antiqua" w:eastAsia="Book Antiqua" w:hAnsi="Book Antiqua" w:cs="Book Antiqua"/>
          <w:color w:val="231F20"/>
          <w:spacing w:val="-15"/>
          <w:sz w:val="23"/>
          <w:szCs w:val="23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5"/>
          <w:sz w:val="23"/>
          <w:szCs w:val="23"/>
        </w:rPr>
        <w:t>is</w:t>
      </w:r>
    </w:p>
    <w:p w:rsidR="00A97E34" w:rsidRDefault="00B75755">
      <w:pPr>
        <w:pStyle w:val="BodyText"/>
        <w:spacing w:line="280" w:lineRule="exact"/>
        <w:ind w:left="283" w:right="467"/>
      </w:pPr>
      <w:r>
        <w:rPr>
          <w:color w:val="231F20"/>
          <w:spacing w:val="-4"/>
        </w:rPr>
        <w:t xml:space="preserve">still </w:t>
      </w:r>
      <w:r>
        <w:rPr>
          <w:color w:val="231F20"/>
          <w:spacing w:val="-5"/>
        </w:rPr>
        <w:t xml:space="preserve">unresolved, </w:t>
      </w:r>
      <w:r>
        <w:rPr>
          <w:color w:val="231F20"/>
          <w:spacing w:val="-4"/>
        </w:rPr>
        <w:t xml:space="preserve">the vice </w:t>
      </w:r>
      <w:r>
        <w:rPr>
          <w:color w:val="231F20"/>
          <w:spacing w:val="-5"/>
        </w:rPr>
        <w:t xml:space="preserve">president </w:t>
      </w:r>
      <w:r>
        <w:rPr>
          <w:color w:val="231F20"/>
          <w:spacing w:val="-4"/>
        </w:rPr>
        <w:t>will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 xml:space="preserve">supply </w:t>
      </w:r>
      <w:r>
        <w:rPr>
          <w:color w:val="231F20"/>
          <w:spacing w:val="-4"/>
        </w:rPr>
        <w:t xml:space="preserve">the </w:t>
      </w:r>
      <w:r>
        <w:rPr>
          <w:color w:val="231F20"/>
          <w:spacing w:val="-5"/>
        </w:rPr>
        <w:t xml:space="preserve">student </w:t>
      </w:r>
      <w:r>
        <w:rPr>
          <w:color w:val="231F20"/>
          <w:spacing w:val="-4"/>
        </w:rPr>
        <w:t xml:space="preserve">with </w:t>
      </w:r>
      <w:r>
        <w:rPr>
          <w:color w:val="231F20"/>
        </w:rPr>
        <w:t xml:space="preserve">a </w:t>
      </w:r>
      <w:r>
        <w:rPr>
          <w:color w:val="231F20"/>
          <w:spacing w:val="-5"/>
        </w:rPr>
        <w:t xml:space="preserve">complaint </w:t>
      </w:r>
      <w:r>
        <w:rPr>
          <w:color w:val="231F20"/>
          <w:spacing w:val="-4"/>
        </w:rPr>
        <w:t>form, which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5"/>
        </w:rPr>
        <w:t>the</w:t>
      </w:r>
    </w:p>
    <w:p w:rsidR="00A97E34" w:rsidRDefault="00B75755">
      <w:pPr>
        <w:pStyle w:val="BodyText"/>
        <w:spacing w:line="280" w:lineRule="exact"/>
        <w:ind w:left="283" w:right="7"/>
      </w:pPr>
      <w:r>
        <w:rPr>
          <w:color w:val="231F20"/>
          <w:spacing w:val="-5"/>
        </w:rPr>
        <w:t xml:space="preserve">student </w:t>
      </w:r>
      <w:r>
        <w:rPr>
          <w:color w:val="231F20"/>
          <w:spacing w:val="-4"/>
        </w:rPr>
        <w:t xml:space="preserve">must </w:t>
      </w:r>
      <w:r>
        <w:rPr>
          <w:color w:val="231F20"/>
          <w:spacing w:val="-5"/>
        </w:rPr>
        <w:t xml:space="preserve">complete </w:t>
      </w:r>
      <w:r>
        <w:rPr>
          <w:color w:val="231F20"/>
          <w:spacing w:val="-4"/>
        </w:rPr>
        <w:t xml:space="preserve">and </w:t>
      </w:r>
      <w:r>
        <w:rPr>
          <w:color w:val="231F20"/>
          <w:spacing w:val="-5"/>
        </w:rPr>
        <w:t xml:space="preserve">return </w:t>
      </w:r>
      <w:r>
        <w:rPr>
          <w:color w:val="231F20"/>
          <w:spacing w:val="-3"/>
        </w:rPr>
        <w:t xml:space="preserve">to </w:t>
      </w:r>
      <w:r>
        <w:rPr>
          <w:color w:val="231F20"/>
          <w:spacing w:val="-4"/>
        </w:rPr>
        <w:t xml:space="preserve">the </w:t>
      </w:r>
      <w:r>
        <w:rPr>
          <w:color w:val="231F20"/>
          <w:spacing w:val="-5"/>
        </w:rPr>
        <w:t xml:space="preserve">ADA/AA </w:t>
      </w:r>
      <w:r>
        <w:rPr>
          <w:color w:val="231F20"/>
          <w:spacing w:val="-5"/>
        </w:rPr>
        <w:t xml:space="preserve">compliance officer/Director </w:t>
      </w:r>
      <w:r>
        <w:rPr>
          <w:color w:val="231F20"/>
          <w:spacing w:val="-3"/>
        </w:rPr>
        <w:t xml:space="preserve">of </w:t>
      </w:r>
      <w:r>
        <w:rPr>
          <w:color w:val="231F20"/>
          <w:spacing w:val="-4"/>
        </w:rPr>
        <w:t xml:space="preserve">Human </w:t>
      </w:r>
      <w:r>
        <w:rPr>
          <w:color w:val="231F20"/>
          <w:spacing w:val="-6"/>
        </w:rPr>
        <w:t xml:space="preserve">Resources. </w:t>
      </w:r>
      <w:r>
        <w:rPr>
          <w:color w:val="231F20"/>
          <w:spacing w:val="-4"/>
        </w:rPr>
        <w:t xml:space="preserve">The Human </w:t>
      </w:r>
      <w:r>
        <w:rPr>
          <w:color w:val="231F20"/>
          <w:spacing w:val="-5"/>
        </w:rPr>
        <w:t xml:space="preserve">Resources </w:t>
      </w:r>
      <w:r>
        <w:rPr>
          <w:color w:val="231F20"/>
          <w:spacing w:val="-3"/>
        </w:rPr>
        <w:t xml:space="preserve">Office </w:t>
      </w:r>
      <w:r>
        <w:rPr>
          <w:color w:val="231F20"/>
        </w:rPr>
        <w:t xml:space="preserve">is </w:t>
      </w:r>
      <w:r>
        <w:rPr>
          <w:color w:val="231F20"/>
          <w:spacing w:val="-3"/>
        </w:rPr>
        <w:t xml:space="preserve">located </w:t>
      </w:r>
      <w:r>
        <w:rPr>
          <w:color w:val="231F20"/>
        </w:rPr>
        <w:t xml:space="preserve">in </w:t>
      </w:r>
      <w:r>
        <w:rPr>
          <w:color w:val="231F20"/>
          <w:spacing w:val="-3"/>
        </w:rPr>
        <w:t xml:space="preserve">the </w:t>
      </w:r>
      <w:r>
        <w:rPr>
          <w:color w:val="231F20"/>
          <w:spacing w:val="-6"/>
        </w:rPr>
        <w:t xml:space="preserve">Warrick </w:t>
      </w:r>
      <w:r>
        <w:rPr>
          <w:color w:val="231F20"/>
          <w:spacing w:val="-3"/>
        </w:rPr>
        <w:t xml:space="preserve">Student Services/Administration Building, </w:t>
      </w:r>
      <w:r>
        <w:rPr>
          <w:color w:val="231F20"/>
          <w:spacing w:val="-3"/>
        </w:rPr>
        <w:t>(734)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384-4245.</w:t>
      </w:r>
    </w:p>
    <w:p w:rsidR="00A97E34" w:rsidRDefault="00A97E34">
      <w:pPr>
        <w:spacing w:before="1"/>
        <w:rPr>
          <w:rFonts w:ascii="Book Antiqua" w:eastAsia="Book Antiqua" w:hAnsi="Book Antiqua" w:cs="Book Antiqua"/>
          <w:sz w:val="16"/>
          <w:szCs w:val="16"/>
        </w:rPr>
      </w:pPr>
    </w:p>
    <w:p w:rsidR="00A97E34" w:rsidRDefault="00B75755">
      <w:pPr>
        <w:pStyle w:val="ListParagraph"/>
        <w:numPr>
          <w:ilvl w:val="0"/>
          <w:numId w:val="1"/>
        </w:numPr>
        <w:tabs>
          <w:tab w:val="left" w:pos="288"/>
        </w:tabs>
        <w:spacing w:line="280" w:lineRule="exact"/>
        <w:ind w:left="287" w:right="184" w:hanging="187"/>
        <w:rPr>
          <w:rFonts w:ascii="Book Antiqua" w:eastAsia="Book Antiqua" w:hAnsi="Book Antiqua" w:cs="Book Antiqua"/>
          <w:sz w:val="23"/>
          <w:szCs w:val="23"/>
        </w:rPr>
      </w:pPr>
      <w:r>
        <w:rPr>
          <w:rFonts w:ascii="Book Antiqua" w:eastAsia="Book Antiqua" w:hAnsi="Book Antiqua" w:cs="Book Antiqua"/>
          <w:color w:val="231F20"/>
          <w:spacing w:val="-4"/>
          <w:sz w:val="23"/>
          <w:szCs w:val="23"/>
        </w:rPr>
        <w:t xml:space="preserve">The </w:t>
      </w:r>
      <w:r>
        <w:rPr>
          <w:rFonts w:ascii="Book Antiqua" w:eastAsia="Book Antiqua" w:hAnsi="Book Antiqua" w:cs="Book Antiqua"/>
          <w:color w:val="231F20"/>
          <w:spacing w:val="-5"/>
          <w:sz w:val="23"/>
          <w:szCs w:val="23"/>
        </w:rPr>
        <w:t xml:space="preserve">complaint </w:t>
      </w:r>
      <w:r>
        <w:rPr>
          <w:rFonts w:ascii="Book Antiqua" w:eastAsia="Book Antiqua" w:hAnsi="Book Antiqua" w:cs="Book Antiqua"/>
          <w:color w:val="231F20"/>
          <w:spacing w:val="-4"/>
          <w:sz w:val="23"/>
          <w:szCs w:val="23"/>
        </w:rPr>
        <w:t xml:space="preserve">must </w:t>
      </w:r>
      <w:r>
        <w:rPr>
          <w:rFonts w:ascii="Book Antiqua" w:eastAsia="Book Antiqua" w:hAnsi="Book Antiqua" w:cs="Book Antiqua"/>
          <w:color w:val="231F20"/>
          <w:spacing w:val="-3"/>
          <w:sz w:val="23"/>
          <w:szCs w:val="23"/>
        </w:rPr>
        <w:t xml:space="preserve">be in </w:t>
      </w:r>
      <w:r>
        <w:rPr>
          <w:rFonts w:ascii="Book Antiqua" w:eastAsia="Book Antiqua" w:hAnsi="Book Antiqua" w:cs="Book Antiqua"/>
          <w:color w:val="231F20"/>
          <w:spacing w:val="-5"/>
          <w:sz w:val="23"/>
          <w:szCs w:val="23"/>
        </w:rPr>
        <w:t xml:space="preserve">writing </w:t>
      </w:r>
      <w:r>
        <w:rPr>
          <w:rFonts w:ascii="Book Antiqua" w:eastAsia="Book Antiqua" w:hAnsi="Book Antiqua" w:cs="Book Antiqua"/>
          <w:color w:val="231F20"/>
          <w:spacing w:val="-4"/>
          <w:sz w:val="23"/>
          <w:szCs w:val="23"/>
        </w:rPr>
        <w:t xml:space="preserve">and </w:t>
      </w:r>
      <w:r>
        <w:rPr>
          <w:rFonts w:ascii="Book Antiqua" w:eastAsia="Book Antiqua" w:hAnsi="Book Antiqua" w:cs="Book Antiqua"/>
          <w:color w:val="231F20"/>
          <w:spacing w:val="-5"/>
          <w:sz w:val="23"/>
          <w:szCs w:val="23"/>
        </w:rPr>
        <w:t xml:space="preserve">include the </w:t>
      </w:r>
      <w:r>
        <w:rPr>
          <w:rFonts w:ascii="Book Antiqua" w:eastAsia="Book Antiqua" w:hAnsi="Book Antiqua" w:cs="Book Antiqua"/>
          <w:color w:val="231F20"/>
          <w:spacing w:val="-5"/>
          <w:sz w:val="23"/>
          <w:szCs w:val="23"/>
        </w:rPr>
        <w:t xml:space="preserve">complainant’s </w:t>
      </w:r>
      <w:r>
        <w:rPr>
          <w:rFonts w:ascii="Book Antiqua" w:eastAsia="Book Antiqua" w:hAnsi="Book Antiqua" w:cs="Book Antiqua"/>
          <w:color w:val="231F20"/>
          <w:spacing w:val="-4"/>
          <w:sz w:val="23"/>
          <w:szCs w:val="23"/>
        </w:rPr>
        <w:t xml:space="preserve">name and </w:t>
      </w:r>
      <w:r>
        <w:rPr>
          <w:rFonts w:ascii="Book Antiqua" w:eastAsia="Book Antiqua" w:hAnsi="Book Antiqua" w:cs="Book Antiqua"/>
          <w:color w:val="231F20"/>
          <w:spacing w:val="-5"/>
          <w:sz w:val="23"/>
          <w:szCs w:val="23"/>
        </w:rPr>
        <w:t xml:space="preserve">address. </w:t>
      </w:r>
      <w:r>
        <w:rPr>
          <w:rFonts w:ascii="Book Antiqua" w:eastAsia="Book Antiqua" w:hAnsi="Book Antiqua" w:cs="Book Antiqua"/>
          <w:color w:val="231F20"/>
          <w:spacing w:val="-3"/>
          <w:sz w:val="23"/>
          <w:szCs w:val="23"/>
        </w:rPr>
        <w:t xml:space="preserve">It </w:t>
      </w:r>
      <w:r>
        <w:rPr>
          <w:rFonts w:ascii="Book Antiqua" w:eastAsia="Book Antiqua" w:hAnsi="Book Antiqua" w:cs="Book Antiqua"/>
          <w:color w:val="231F20"/>
          <w:spacing w:val="-4"/>
          <w:sz w:val="23"/>
          <w:szCs w:val="23"/>
        </w:rPr>
        <w:t xml:space="preserve">must give </w:t>
      </w:r>
      <w:r>
        <w:rPr>
          <w:rFonts w:ascii="Book Antiqua" w:eastAsia="Book Antiqua" w:hAnsi="Book Antiqua" w:cs="Book Antiqua"/>
          <w:color w:val="231F20"/>
          <w:sz w:val="23"/>
          <w:szCs w:val="23"/>
        </w:rPr>
        <w:t xml:space="preserve">a </w:t>
      </w:r>
      <w:r>
        <w:rPr>
          <w:rFonts w:ascii="Book Antiqua" w:eastAsia="Book Antiqua" w:hAnsi="Book Antiqua" w:cs="Book Antiqua"/>
          <w:color w:val="231F20"/>
          <w:spacing w:val="-5"/>
          <w:sz w:val="23"/>
          <w:szCs w:val="23"/>
        </w:rPr>
        <w:t xml:space="preserve">detailed description </w:t>
      </w:r>
      <w:r>
        <w:rPr>
          <w:rFonts w:ascii="Book Antiqua" w:eastAsia="Book Antiqua" w:hAnsi="Book Antiqua" w:cs="Book Antiqua"/>
          <w:color w:val="231F20"/>
          <w:spacing w:val="-3"/>
          <w:sz w:val="23"/>
          <w:szCs w:val="23"/>
        </w:rPr>
        <w:t xml:space="preserve">of </w:t>
      </w:r>
      <w:r>
        <w:rPr>
          <w:rFonts w:ascii="Book Antiqua" w:eastAsia="Book Antiqua" w:hAnsi="Book Antiqua" w:cs="Book Antiqua"/>
          <w:color w:val="231F20"/>
          <w:spacing w:val="-4"/>
          <w:sz w:val="23"/>
          <w:szCs w:val="23"/>
        </w:rPr>
        <w:t xml:space="preserve">the </w:t>
      </w:r>
      <w:r>
        <w:rPr>
          <w:rFonts w:ascii="Book Antiqua" w:eastAsia="Book Antiqua" w:hAnsi="Book Antiqua" w:cs="Book Antiqua"/>
          <w:color w:val="231F20"/>
          <w:spacing w:val="-5"/>
          <w:sz w:val="23"/>
          <w:szCs w:val="23"/>
        </w:rPr>
        <w:t xml:space="preserve">alleged discriminatory action </w:t>
      </w:r>
      <w:r>
        <w:rPr>
          <w:rFonts w:ascii="Book Antiqua" w:eastAsia="Book Antiqua" w:hAnsi="Book Antiqua" w:cs="Book Antiqua"/>
          <w:color w:val="231F20"/>
          <w:spacing w:val="-4"/>
          <w:sz w:val="23"/>
          <w:szCs w:val="23"/>
        </w:rPr>
        <w:t xml:space="preserve">with </w:t>
      </w:r>
      <w:r>
        <w:rPr>
          <w:rFonts w:ascii="Book Antiqua" w:eastAsia="Book Antiqua" w:hAnsi="Book Antiqua" w:cs="Book Antiqua"/>
          <w:color w:val="231F20"/>
          <w:spacing w:val="-5"/>
          <w:sz w:val="23"/>
          <w:szCs w:val="23"/>
        </w:rPr>
        <w:t xml:space="preserve">sufficient detail </w:t>
      </w:r>
      <w:r>
        <w:rPr>
          <w:rFonts w:ascii="Book Antiqua" w:eastAsia="Book Antiqua" w:hAnsi="Book Antiqua" w:cs="Book Antiqua"/>
          <w:color w:val="231F20"/>
          <w:spacing w:val="-6"/>
          <w:sz w:val="23"/>
          <w:szCs w:val="23"/>
        </w:rPr>
        <w:t xml:space="preserve">regarding </w:t>
      </w:r>
      <w:r>
        <w:rPr>
          <w:rFonts w:ascii="Book Antiqua" w:eastAsia="Book Antiqua" w:hAnsi="Book Antiqua" w:cs="Book Antiqua"/>
          <w:color w:val="231F20"/>
          <w:spacing w:val="-4"/>
          <w:sz w:val="23"/>
          <w:szCs w:val="23"/>
        </w:rPr>
        <w:t xml:space="preserve">the </w:t>
      </w:r>
      <w:r>
        <w:rPr>
          <w:rFonts w:ascii="Book Antiqua" w:eastAsia="Book Antiqua" w:hAnsi="Book Antiqua" w:cs="Book Antiqua"/>
          <w:color w:val="231F20"/>
          <w:spacing w:val="-5"/>
          <w:sz w:val="23"/>
          <w:szCs w:val="23"/>
        </w:rPr>
        <w:t xml:space="preserve">nature </w:t>
      </w:r>
      <w:r>
        <w:rPr>
          <w:rFonts w:ascii="Book Antiqua" w:eastAsia="Book Antiqua" w:hAnsi="Book Antiqua" w:cs="Book Antiqua"/>
          <w:color w:val="231F20"/>
          <w:spacing w:val="-4"/>
          <w:sz w:val="23"/>
          <w:szCs w:val="23"/>
        </w:rPr>
        <w:t xml:space="preserve">and </w:t>
      </w:r>
      <w:r>
        <w:rPr>
          <w:rFonts w:ascii="Book Antiqua" w:eastAsia="Book Antiqua" w:hAnsi="Book Antiqua" w:cs="Book Antiqua"/>
          <w:color w:val="231F20"/>
          <w:spacing w:val="-5"/>
          <w:sz w:val="23"/>
          <w:szCs w:val="23"/>
        </w:rPr>
        <w:t xml:space="preserve">specific </w:t>
      </w:r>
      <w:r>
        <w:rPr>
          <w:rFonts w:ascii="Book Antiqua" w:eastAsia="Book Antiqua" w:hAnsi="Book Antiqua" w:cs="Book Antiqua"/>
          <w:color w:val="231F20"/>
          <w:spacing w:val="-4"/>
          <w:sz w:val="23"/>
          <w:szCs w:val="23"/>
        </w:rPr>
        <w:t xml:space="preserve">date </w:t>
      </w:r>
      <w:r>
        <w:rPr>
          <w:rFonts w:ascii="Book Antiqua" w:eastAsia="Book Antiqua" w:hAnsi="Book Antiqua" w:cs="Book Antiqua"/>
          <w:color w:val="231F20"/>
          <w:spacing w:val="-3"/>
          <w:sz w:val="23"/>
          <w:szCs w:val="23"/>
        </w:rPr>
        <w:t xml:space="preserve">of </w:t>
      </w:r>
      <w:r>
        <w:rPr>
          <w:rFonts w:ascii="Book Antiqua" w:eastAsia="Book Antiqua" w:hAnsi="Book Antiqua" w:cs="Book Antiqua"/>
          <w:color w:val="231F20"/>
          <w:spacing w:val="-4"/>
          <w:sz w:val="23"/>
          <w:szCs w:val="23"/>
        </w:rPr>
        <w:t xml:space="preserve">the </w:t>
      </w:r>
      <w:r>
        <w:rPr>
          <w:rFonts w:ascii="Book Antiqua" w:eastAsia="Book Antiqua" w:hAnsi="Book Antiqua" w:cs="Book Antiqua"/>
          <w:color w:val="231F20"/>
          <w:spacing w:val="-5"/>
          <w:sz w:val="23"/>
          <w:szCs w:val="23"/>
        </w:rPr>
        <w:t xml:space="preserve">complaint. </w:t>
      </w:r>
      <w:r>
        <w:rPr>
          <w:rFonts w:ascii="Book Antiqua" w:eastAsia="Book Antiqua" w:hAnsi="Book Antiqua" w:cs="Book Antiqua"/>
          <w:color w:val="231F20"/>
          <w:spacing w:val="-3"/>
          <w:sz w:val="23"/>
          <w:szCs w:val="23"/>
        </w:rPr>
        <w:t xml:space="preserve">It </w:t>
      </w:r>
      <w:r>
        <w:rPr>
          <w:rFonts w:ascii="Book Antiqua" w:eastAsia="Book Antiqua" w:hAnsi="Book Antiqua" w:cs="Book Antiqua"/>
          <w:color w:val="231F20"/>
          <w:spacing w:val="-5"/>
          <w:sz w:val="23"/>
          <w:szCs w:val="23"/>
        </w:rPr>
        <w:t>should</w:t>
      </w:r>
      <w:r>
        <w:rPr>
          <w:rFonts w:ascii="Book Antiqua" w:eastAsia="Book Antiqua" w:hAnsi="Book Antiqua" w:cs="Book Antiqua"/>
          <w:color w:val="231F20"/>
          <w:spacing w:val="-32"/>
          <w:sz w:val="23"/>
          <w:szCs w:val="23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5"/>
          <w:sz w:val="23"/>
          <w:szCs w:val="23"/>
        </w:rPr>
        <w:t xml:space="preserve">include </w:t>
      </w:r>
      <w:r>
        <w:rPr>
          <w:rFonts w:ascii="Book Antiqua" w:eastAsia="Book Antiqua" w:hAnsi="Book Antiqua" w:cs="Book Antiqua"/>
          <w:color w:val="231F20"/>
          <w:spacing w:val="-4"/>
          <w:sz w:val="23"/>
          <w:szCs w:val="23"/>
        </w:rPr>
        <w:t xml:space="preserve">the </w:t>
      </w:r>
      <w:r>
        <w:rPr>
          <w:rFonts w:ascii="Book Antiqua" w:eastAsia="Book Antiqua" w:hAnsi="Book Antiqua" w:cs="Book Antiqua"/>
          <w:color w:val="231F20"/>
          <w:spacing w:val="-5"/>
          <w:sz w:val="23"/>
          <w:szCs w:val="23"/>
        </w:rPr>
        <w:t xml:space="preserve">student’s request </w:t>
      </w:r>
      <w:r>
        <w:rPr>
          <w:rFonts w:ascii="Book Antiqua" w:eastAsia="Book Antiqua" w:hAnsi="Book Antiqua" w:cs="Book Antiqua"/>
          <w:color w:val="231F20"/>
          <w:spacing w:val="-3"/>
          <w:sz w:val="23"/>
          <w:szCs w:val="23"/>
        </w:rPr>
        <w:t xml:space="preserve">of </w:t>
      </w:r>
      <w:r>
        <w:rPr>
          <w:rFonts w:ascii="Book Antiqua" w:eastAsia="Book Antiqua" w:hAnsi="Book Antiqua" w:cs="Book Antiqua"/>
          <w:color w:val="231F20"/>
          <w:spacing w:val="-4"/>
          <w:sz w:val="23"/>
          <w:szCs w:val="23"/>
        </w:rPr>
        <w:t xml:space="preserve">the </w:t>
      </w:r>
      <w:r>
        <w:rPr>
          <w:rFonts w:ascii="Book Antiqua" w:eastAsia="Book Antiqua" w:hAnsi="Book Antiqua" w:cs="Book Antiqua"/>
          <w:color w:val="231F20"/>
          <w:spacing w:val="-5"/>
          <w:sz w:val="23"/>
          <w:szCs w:val="23"/>
        </w:rPr>
        <w:t xml:space="preserve">possible </w:t>
      </w:r>
      <w:r>
        <w:rPr>
          <w:rFonts w:ascii="Book Antiqua" w:eastAsia="Book Antiqua" w:hAnsi="Book Antiqua" w:cs="Book Antiqua"/>
          <w:color w:val="231F20"/>
          <w:spacing w:val="-6"/>
          <w:sz w:val="23"/>
          <w:szCs w:val="23"/>
        </w:rPr>
        <w:t xml:space="preserve">corrective </w:t>
      </w:r>
      <w:r>
        <w:rPr>
          <w:rFonts w:ascii="Book Antiqua" w:eastAsia="Book Antiqua" w:hAnsi="Book Antiqua" w:cs="Book Antiqua"/>
          <w:color w:val="231F20"/>
          <w:spacing w:val="-5"/>
          <w:sz w:val="23"/>
          <w:szCs w:val="23"/>
        </w:rPr>
        <w:t>acti</w:t>
      </w:r>
      <w:r>
        <w:rPr>
          <w:rFonts w:ascii="Book Antiqua" w:eastAsia="Book Antiqua" w:hAnsi="Book Antiqua" w:cs="Book Antiqua"/>
          <w:color w:val="231F20"/>
          <w:spacing w:val="-5"/>
          <w:sz w:val="23"/>
          <w:szCs w:val="23"/>
        </w:rPr>
        <w:t xml:space="preserve">ons he/she desires from </w:t>
      </w:r>
      <w:r>
        <w:rPr>
          <w:rFonts w:ascii="Book Antiqua" w:eastAsia="Book Antiqua" w:hAnsi="Book Antiqua" w:cs="Book Antiqua"/>
          <w:color w:val="231F20"/>
          <w:spacing w:val="-4"/>
          <w:sz w:val="23"/>
          <w:szCs w:val="23"/>
        </w:rPr>
        <w:t xml:space="preserve">the </w:t>
      </w:r>
      <w:r>
        <w:rPr>
          <w:rFonts w:ascii="Book Antiqua" w:eastAsia="Book Antiqua" w:hAnsi="Book Antiqua" w:cs="Book Antiqua"/>
          <w:color w:val="231F20"/>
          <w:spacing w:val="-5"/>
          <w:sz w:val="23"/>
          <w:szCs w:val="23"/>
        </w:rPr>
        <w:t xml:space="preserve">college </w:t>
      </w:r>
      <w:r>
        <w:rPr>
          <w:rFonts w:ascii="Book Antiqua" w:eastAsia="Book Antiqua" w:hAnsi="Book Antiqua" w:cs="Book Antiqua"/>
          <w:color w:val="231F20"/>
          <w:spacing w:val="-3"/>
          <w:sz w:val="23"/>
          <w:szCs w:val="23"/>
        </w:rPr>
        <w:t>in</w:t>
      </w:r>
      <w:r>
        <w:rPr>
          <w:rFonts w:ascii="Book Antiqua" w:eastAsia="Book Antiqua" w:hAnsi="Book Antiqua" w:cs="Book Antiqua"/>
          <w:color w:val="231F20"/>
          <w:spacing w:val="-18"/>
          <w:sz w:val="23"/>
          <w:szCs w:val="23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6"/>
          <w:sz w:val="23"/>
          <w:szCs w:val="23"/>
        </w:rPr>
        <w:t>regard</w:t>
      </w:r>
    </w:p>
    <w:p w:rsidR="00A97E34" w:rsidRDefault="00B75755">
      <w:pPr>
        <w:pStyle w:val="BodyText"/>
        <w:spacing w:line="280" w:lineRule="exact"/>
        <w:ind w:left="287" w:right="459"/>
        <w:jc w:val="both"/>
      </w:pPr>
      <w:r>
        <w:rPr>
          <w:noProof/>
        </w:rPr>
        <w:drawing>
          <wp:anchor distT="0" distB="0" distL="114300" distR="114300" simplePos="0" relativeHeight="1312" behindDoc="0" locked="0" layoutInCell="1" allowOverlap="1">
            <wp:simplePos x="0" y="0"/>
            <wp:positionH relativeFrom="page">
              <wp:posOffset>228600</wp:posOffset>
            </wp:positionH>
            <wp:positionV relativeFrom="paragraph">
              <wp:posOffset>635635</wp:posOffset>
            </wp:positionV>
            <wp:extent cx="3429000" cy="932815"/>
            <wp:effectExtent l="0" t="0" r="0" b="635"/>
            <wp:wrapNone/>
            <wp:docPr id="271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93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231F20"/>
          <w:spacing w:val="-3"/>
        </w:rPr>
        <w:t xml:space="preserve">to </w:t>
      </w:r>
      <w:r>
        <w:rPr>
          <w:color w:val="231F20"/>
          <w:spacing w:val="-4"/>
        </w:rPr>
        <w:t xml:space="preserve">the </w:t>
      </w:r>
      <w:r>
        <w:rPr>
          <w:color w:val="231F20"/>
          <w:spacing w:val="-5"/>
        </w:rPr>
        <w:t xml:space="preserve">complaint. </w:t>
      </w:r>
      <w:r>
        <w:rPr>
          <w:color w:val="231F20"/>
          <w:spacing w:val="-4"/>
        </w:rPr>
        <w:t xml:space="preserve">The </w:t>
      </w:r>
      <w:r>
        <w:rPr>
          <w:color w:val="231F20"/>
          <w:spacing w:val="-5"/>
        </w:rPr>
        <w:t xml:space="preserve">complaint </w:t>
      </w:r>
      <w:r>
        <w:rPr>
          <w:color w:val="231F20"/>
          <w:spacing w:val="-4"/>
        </w:rPr>
        <w:t xml:space="preserve">shall </w:t>
      </w:r>
      <w:r>
        <w:rPr>
          <w:color w:val="231F20"/>
          <w:spacing w:val="-5"/>
        </w:rPr>
        <w:t xml:space="preserve">include the complainant’s signature, student </w:t>
      </w:r>
      <w:r>
        <w:rPr>
          <w:color w:val="231F20"/>
          <w:spacing w:val="-3"/>
        </w:rPr>
        <w:t xml:space="preserve">ID </w:t>
      </w:r>
      <w:r>
        <w:rPr>
          <w:color w:val="231F20"/>
          <w:spacing w:val="-5"/>
        </w:rPr>
        <w:t xml:space="preserve">number and </w:t>
      </w:r>
      <w:r>
        <w:rPr>
          <w:color w:val="231F20"/>
          <w:spacing w:val="-4"/>
        </w:rPr>
        <w:t xml:space="preserve">the date </w:t>
      </w:r>
      <w:r>
        <w:rPr>
          <w:color w:val="231F20"/>
          <w:spacing w:val="-3"/>
        </w:rPr>
        <w:t xml:space="preserve">of </w:t>
      </w:r>
      <w:r>
        <w:rPr>
          <w:color w:val="231F20"/>
          <w:spacing w:val="-4"/>
        </w:rPr>
        <w:t xml:space="preserve">when the </w:t>
      </w:r>
      <w:r>
        <w:rPr>
          <w:color w:val="231F20"/>
          <w:spacing w:val="-5"/>
        </w:rPr>
        <w:t xml:space="preserve">complaint </w:t>
      </w:r>
      <w:r>
        <w:rPr>
          <w:color w:val="231F20"/>
          <w:spacing w:val="-4"/>
        </w:rPr>
        <w:t>was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filed.</w:t>
      </w:r>
    </w:p>
    <w:p w:rsidR="00A97E34" w:rsidRDefault="00B75755">
      <w:pPr>
        <w:pStyle w:val="Heading2"/>
        <w:spacing w:before="228"/>
        <w:ind w:right="194"/>
        <w:rPr>
          <w:b w:val="0"/>
          <w:bCs w:val="0"/>
        </w:rPr>
      </w:pPr>
      <w:r>
        <w:rPr>
          <w:b w:val="0"/>
          <w:spacing w:val="-5"/>
        </w:rPr>
        <w:br w:type="column"/>
      </w:r>
      <w:r>
        <w:rPr>
          <w:color w:val="231F20"/>
          <w:spacing w:val="-5"/>
        </w:rPr>
        <w:t xml:space="preserve">INVESTIGATION </w:t>
      </w:r>
      <w:r>
        <w:rPr>
          <w:color w:val="231F20"/>
          <w:spacing w:val="-3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5"/>
        </w:rPr>
        <w:t>RESOLUTION</w:t>
      </w:r>
    </w:p>
    <w:p w:rsidR="00A97E34" w:rsidRDefault="00B75755">
      <w:pPr>
        <w:pStyle w:val="BodyText"/>
        <w:spacing w:before="145" w:line="252" w:lineRule="auto"/>
        <w:ind w:left="100" w:right="194"/>
        <w:rPr>
          <w:rFonts w:cs="Book Antiqua"/>
        </w:rPr>
      </w:pPr>
      <w:r>
        <w:rPr>
          <w:color w:val="231F20"/>
          <w:spacing w:val="-4"/>
        </w:rPr>
        <w:t xml:space="preserve">Upon </w:t>
      </w:r>
      <w:r>
        <w:rPr>
          <w:color w:val="231F20"/>
          <w:spacing w:val="-5"/>
        </w:rPr>
        <w:t xml:space="preserve">receipt </w:t>
      </w:r>
      <w:r>
        <w:rPr>
          <w:color w:val="231F20"/>
          <w:spacing w:val="-3"/>
        </w:rPr>
        <w:t xml:space="preserve">of </w:t>
      </w:r>
      <w:r>
        <w:rPr>
          <w:color w:val="231F20"/>
          <w:spacing w:val="-4"/>
        </w:rPr>
        <w:t xml:space="preserve">the </w:t>
      </w:r>
      <w:r>
        <w:rPr>
          <w:color w:val="231F20"/>
          <w:spacing w:val="-5"/>
        </w:rPr>
        <w:t xml:space="preserve">complaint, </w:t>
      </w:r>
      <w:r>
        <w:rPr>
          <w:color w:val="231F20"/>
          <w:spacing w:val="-4"/>
        </w:rPr>
        <w:t xml:space="preserve">the </w:t>
      </w:r>
      <w:r>
        <w:rPr>
          <w:color w:val="231F20"/>
          <w:spacing w:val="-5"/>
        </w:rPr>
        <w:t xml:space="preserve">ADA/AA </w:t>
      </w:r>
      <w:r>
        <w:rPr>
          <w:color w:val="231F20"/>
          <w:spacing w:val="-5"/>
        </w:rPr>
        <w:t xml:space="preserve">compliance officer/Director </w:t>
      </w:r>
      <w:r>
        <w:rPr>
          <w:color w:val="231F20"/>
          <w:spacing w:val="-3"/>
        </w:rPr>
        <w:t xml:space="preserve">of </w:t>
      </w:r>
      <w:r>
        <w:rPr>
          <w:color w:val="231F20"/>
          <w:spacing w:val="-4"/>
        </w:rPr>
        <w:t xml:space="preserve">Human </w:t>
      </w:r>
      <w:r>
        <w:rPr>
          <w:color w:val="231F20"/>
          <w:spacing w:val="-5"/>
        </w:rPr>
        <w:t xml:space="preserve">Resources will </w:t>
      </w:r>
      <w:r>
        <w:rPr>
          <w:color w:val="231F20"/>
          <w:spacing w:val="-5"/>
        </w:rPr>
        <w:t xml:space="preserve">conduct </w:t>
      </w:r>
      <w:r>
        <w:rPr>
          <w:color w:val="231F20"/>
          <w:spacing w:val="-3"/>
        </w:rPr>
        <w:t xml:space="preserve">an </w:t>
      </w:r>
      <w:r>
        <w:rPr>
          <w:color w:val="231F20"/>
          <w:spacing w:val="-5"/>
        </w:rPr>
        <w:t xml:space="preserve">investigation </w:t>
      </w:r>
      <w:r>
        <w:rPr>
          <w:color w:val="231F20"/>
          <w:spacing w:val="-4"/>
        </w:rPr>
        <w:t xml:space="preserve">into the </w:t>
      </w:r>
      <w:r>
        <w:rPr>
          <w:color w:val="231F20"/>
          <w:spacing w:val="-5"/>
        </w:rPr>
        <w:t>alleged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complaint.</w:t>
      </w:r>
    </w:p>
    <w:p w:rsidR="00A97E34" w:rsidRDefault="00B75755">
      <w:pPr>
        <w:pStyle w:val="BodyText"/>
        <w:spacing w:line="252" w:lineRule="auto"/>
        <w:ind w:left="100" w:right="205"/>
      </w:pPr>
      <w:r>
        <w:rPr>
          <w:color w:val="231F20"/>
          <w:spacing w:val="-4"/>
        </w:rPr>
        <w:t xml:space="preserve">All </w:t>
      </w:r>
      <w:r>
        <w:rPr>
          <w:color w:val="231F20"/>
          <w:spacing w:val="-5"/>
        </w:rPr>
        <w:t xml:space="preserve">parties related </w:t>
      </w:r>
      <w:r>
        <w:rPr>
          <w:color w:val="231F20"/>
          <w:spacing w:val="-3"/>
        </w:rPr>
        <w:t xml:space="preserve">to </w:t>
      </w:r>
      <w:r>
        <w:rPr>
          <w:color w:val="231F20"/>
          <w:spacing w:val="-4"/>
        </w:rPr>
        <w:t xml:space="preserve">the </w:t>
      </w:r>
      <w:r>
        <w:rPr>
          <w:color w:val="231F20"/>
          <w:spacing w:val="-5"/>
        </w:rPr>
        <w:t xml:space="preserve">complaint </w:t>
      </w:r>
      <w:r>
        <w:rPr>
          <w:color w:val="231F20"/>
          <w:spacing w:val="-4"/>
        </w:rPr>
        <w:t xml:space="preserve">will </w:t>
      </w:r>
      <w:r>
        <w:rPr>
          <w:color w:val="231F20"/>
          <w:spacing w:val="-3"/>
        </w:rPr>
        <w:t xml:space="preserve">be </w:t>
      </w:r>
      <w:r>
        <w:rPr>
          <w:color w:val="231F20"/>
          <w:spacing w:val="-6"/>
        </w:rPr>
        <w:t xml:space="preserve">afforded </w:t>
      </w:r>
      <w:r>
        <w:rPr>
          <w:color w:val="231F20"/>
          <w:spacing w:val="-5"/>
        </w:rPr>
        <w:t xml:space="preserve">opportunity </w:t>
      </w:r>
      <w:r>
        <w:rPr>
          <w:color w:val="231F20"/>
          <w:spacing w:val="-3"/>
        </w:rPr>
        <w:t xml:space="preserve">to </w:t>
      </w:r>
      <w:r>
        <w:rPr>
          <w:color w:val="231F20"/>
          <w:spacing w:val="-5"/>
        </w:rPr>
        <w:t xml:space="preserve">submit evidence (including statements from witnesses) relevant </w:t>
      </w:r>
      <w:r>
        <w:rPr>
          <w:color w:val="231F20"/>
          <w:spacing w:val="-3"/>
        </w:rPr>
        <w:t xml:space="preserve">to </w:t>
      </w:r>
      <w:r>
        <w:rPr>
          <w:color w:val="231F20"/>
          <w:spacing w:val="-4"/>
        </w:rPr>
        <w:t xml:space="preserve">the </w:t>
      </w:r>
      <w:r>
        <w:rPr>
          <w:color w:val="231F20"/>
          <w:spacing w:val="-5"/>
        </w:rPr>
        <w:t xml:space="preserve">complaint. The investigation </w:t>
      </w:r>
      <w:r>
        <w:rPr>
          <w:color w:val="231F20"/>
          <w:spacing w:val="-4"/>
        </w:rPr>
        <w:t xml:space="preserve">will </w:t>
      </w:r>
      <w:r>
        <w:rPr>
          <w:color w:val="231F20"/>
          <w:spacing w:val="-3"/>
        </w:rPr>
        <w:t xml:space="preserve">be </w:t>
      </w:r>
      <w:r>
        <w:rPr>
          <w:color w:val="231F20"/>
          <w:spacing w:val="-5"/>
        </w:rPr>
        <w:t xml:space="preserve">completed within </w:t>
      </w:r>
      <w:r>
        <w:rPr>
          <w:color w:val="231F20"/>
          <w:spacing w:val="-3"/>
        </w:rPr>
        <w:t xml:space="preserve">10 </w:t>
      </w:r>
      <w:r>
        <w:rPr>
          <w:color w:val="231F20"/>
          <w:spacing w:val="-5"/>
        </w:rPr>
        <w:t xml:space="preserve">business </w:t>
      </w:r>
      <w:r>
        <w:rPr>
          <w:color w:val="231F20"/>
          <w:spacing w:val="-4"/>
        </w:rPr>
        <w:t xml:space="preserve">days and </w:t>
      </w:r>
      <w:r>
        <w:rPr>
          <w:color w:val="231F20"/>
        </w:rPr>
        <w:t xml:space="preserve">a </w:t>
      </w:r>
      <w:r>
        <w:rPr>
          <w:color w:val="231F20"/>
          <w:spacing w:val="-5"/>
        </w:rPr>
        <w:t xml:space="preserve">resolution </w:t>
      </w:r>
      <w:r>
        <w:rPr>
          <w:color w:val="231F20"/>
          <w:spacing w:val="-4"/>
        </w:rPr>
        <w:t xml:space="preserve">will </w:t>
      </w:r>
      <w:r>
        <w:rPr>
          <w:color w:val="231F20"/>
          <w:spacing w:val="-3"/>
        </w:rPr>
        <w:t xml:space="preserve">be </w:t>
      </w:r>
      <w:r>
        <w:rPr>
          <w:color w:val="231F20"/>
          <w:spacing w:val="-5"/>
        </w:rPr>
        <w:t xml:space="preserve">issued </w:t>
      </w:r>
      <w:r>
        <w:rPr>
          <w:color w:val="231F20"/>
          <w:spacing w:val="-3"/>
        </w:rPr>
        <w:t xml:space="preserve">by </w:t>
      </w:r>
      <w:r>
        <w:rPr>
          <w:color w:val="231F20"/>
          <w:spacing w:val="-4"/>
        </w:rPr>
        <w:t xml:space="preserve">the </w:t>
      </w:r>
      <w:r>
        <w:rPr>
          <w:color w:val="231F20"/>
          <w:spacing w:val="-5"/>
        </w:rPr>
        <w:t xml:space="preserve">ADA/AA compliance officer/Director </w:t>
      </w:r>
      <w:r>
        <w:rPr>
          <w:color w:val="231F20"/>
          <w:spacing w:val="-3"/>
        </w:rPr>
        <w:t xml:space="preserve">of </w:t>
      </w:r>
      <w:r>
        <w:rPr>
          <w:color w:val="231F20"/>
          <w:spacing w:val="-4"/>
        </w:rPr>
        <w:t>Human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Resources.</w:t>
      </w:r>
    </w:p>
    <w:p w:rsidR="00A97E34" w:rsidRDefault="00A97E34">
      <w:pPr>
        <w:spacing w:before="11"/>
        <w:rPr>
          <w:rFonts w:ascii="Book Antiqua" w:eastAsia="Book Antiqua" w:hAnsi="Book Antiqua" w:cs="Book Antiqua"/>
          <w:sz w:val="24"/>
          <w:szCs w:val="24"/>
        </w:rPr>
      </w:pPr>
    </w:p>
    <w:p w:rsidR="00A97E34" w:rsidRDefault="00B75755">
      <w:pPr>
        <w:pStyle w:val="Heading2"/>
        <w:ind w:right="194"/>
        <w:rPr>
          <w:b w:val="0"/>
          <w:bCs w:val="0"/>
        </w:rPr>
      </w:pPr>
      <w:r>
        <w:rPr>
          <w:color w:val="231F20"/>
          <w:spacing w:val="-4"/>
        </w:rPr>
        <w:t>APPEAL</w:t>
      </w:r>
    </w:p>
    <w:p w:rsidR="00A97E34" w:rsidRDefault="00B75755">
      <w:pPr>
        <w:pStyle w:val="BodyText"/>
        <w:spacing w:before="145" w:line="252" w:lineRule="auto"/>
        <w:ind w:left="100" w:right="456"/>
      </w:pPr>
      <w:r>
        <w:rPr>
          <w:color w:val="231F20"/>
          <w:spacing w:val="-4"/>
        </w:rPr>
        <w:t xml:space="preserve">The </w:t>
      </w:r>
      <w:r>
        <w:rPr>
          <w:color w:val="231F20"/>
          <w:spacing w:val="-5"/>
        </w:rPr>
        <w:t xml:space="preserve">complainant </w:t>
      </w:r>
      <w:r>
        <w:rPr>
          <w:color w:val="231F20"/>
          <w:spacing w:val="-4"/>
        </w:rPr>
        <w:t xml:space="preserve">may </w:t>
      </w:r>
      <w:r>
        <w:rPr>
          <w:color w:val="231F20"/>
          <w:spacing w:val="-5"/>
        </w:rPr>
        <w:t xml:space="preserve">request reconsideration of </w:t>
      </w:r>
      <w:r>
        <w:rPr>
          <w:color w:val="231F20"/>
          <w:spacing w:val="-4"/>
        </w:rPr>
        <w:t xml:space="preserve">the </w:t>
      </w:r>
      <w:r>
        <w:rPr>
          <w:color w:val="231F20"/>
          <w:spacing w:val="-5"/>
        </w:rPr>
        <w:t xml:space="preserve">complaint </w:t>
      </w:r>
      <w:r>
        <w:rPr>
          <w:color w:val="231F20"/>
          <w:spacing w:val="-3"/>
        </w:rPr>
        <w:t xml:space="preserve">in </w:t>
      </w:r>
      <w:r>
        <w:rPr>
          <w:color w:val="231F20"/>
          <w:spacing w:val="-4"/>
        </w:rPr>
        <w:t xml:space="preserve">the form </w:t>
      </w:r>
      <w:r>
        <w:rPr>
          <w:color w:val="231F20"/>
          <w:spacing w:val="-3"/>
        </w:rPr>
        <w:t xml:space="preserve">of an </w:t>
      </w:r>
      <w:r>
        <w:rPr>
          <w:color w:val="231F20"/>
          <w:spacing w:val="-5"/>
        </w:rPr>
        <w:t>appe</w:t>
      </w:r>
      <w:r>
        <w:rPr>
          <w:color w:val="231F20"/>
          <w:spacing w:val="-5"/>
        </w:rPr>
        <w:t xml:space="preserve">al </w:t>
      </w:r>
      <w:r>
        <w:rPr>
          <w:color w:val="231F20"/>
          <w:spacing w:val="-3"/>
        </w:rPr>
        <w:t xml:space="preserve">if </w:t>
      </w:r>
      <w:r>
        <w:rPr>
          <w:color w:val="231F20"/>
          <w:spacing w:val="-5"/>
        </w:rPr>
        <w:t xml:space="preserve">he/she is </w:t>
      </w:r>
      <w:r>
        <w:rPr>
          <w:color w:val="231F20"/>
          <w:spacing w:val="-5"/>
        </w:rPr>
        <w:t xml:space="preserve">dissatisfied </w:t>
      </w:r>
      <w:r>
        <w:rPr>
          <w:color w:val="231F20"/>
          <w:spacing w:val="-4"/>
        </w:rPr>
        <w:t xml:space="preserve">with the </w:t>
      </w:r>
      <w:r>
        <w:rPr>
          <w:color w:val="231F20"/>
          <w:spacing w:val="-5"/>
        </w:rPr>
        <w:t xml:space="preserve">outcome </w:t>
      </w:r>
      <w:r>
        <w:rPr>
          <w:color w:val="231F20"/>
          <w:spacing w:val="-3"/>
        </w:rPr>
        <w:t xml:space="preserve">of </w:t>
      </w:r>
      <w:r>
        <w:rPr>
          <w:color w:val="231F20"/>
          <w:spacing w:val="-4"/>
        </w:rPr>
        <w:t xml:space="preserve">the </w:t>
      </w:r>
      <w:r>
        <w:rPr>
          <w:color w:val="231F20"/>
          <w:spacing w:val="-5"/>
        </w:rPr>
        <w:t xml:space="preserve">resolution. </w:t>
      </w:r>
      <w:r>
        <w:rPr>
          <w:color w:val="231F20"/>
        </w:rPr>
        <w:t xml:space="preserve">A </w:t>
      </w:r>
      <w:r>
        <w:rPr>
          <w:color w:val="231F20"/>
          <w:spacing w:val="-5"/>
        </w:rPr>
        <w:t xml:space="preserve">written request </w:t>
      </w:r>
      <w:r>
        <w:rPr>
          <w:color w:val="231F20"/>
          <w:spacing w:val="-4"/>
        </w:rPr>
        <w:t xml:space="preserve">for </w:t>
      </w:r>
      <w:r>
        <w:rPr>
          <w:color w:val="231F20"/>
          <w:spacing w:val="-5"/>
        </w:rPr>
        <w:t xml:space="preserve">reconsideration </w:t>
      </w:r>
      <w:r>
        <w:rPr>
          <w:color w:val="231F20"/>
          <w:spacing w:val="-3"/>
        </w:rPr>
        <w:t xml:space="preserve">of </w:t>
      </w:r>
      <w:r>
        <w:rPr>
          <w:color w:val="231F20"/>
          <w:spacing w:val="-4"/>
        </w:rPr>
        <w:t xml:space="preserve">the </w:t>
      </w:r>
      <w:r>
        <w:rPr>
          <w:color w:val="231F20"/>
          <w:spacing w:val="-5"/>
        </w:rPr>
        <w:t xml:space="preserve">outcome </w:t>
      </w:r>
      <w:r>
        <w:rPr>
          <w:color w:val="231F20"/>
          <w:spacing w:val="-3"/>
        </w:rPr>
        <w:t xml:space="preserve">of </w:t>
      </w:r>
      <w:r>
        <w:rPr>
          <w:color w:val="231F20"/>
          <w:spacing w:val="-4"/>
        </w:rPr>
        <w:t xml:space="preserve">the </w:t>
      </w:r>
      <w:r>
        <w:rPr>
          <w:color w:val="231F20"/>
          <w:spacing w:val="-5"/>
        </w:rPr>
        <w:t xml:space="preserve">resolution should </w:t>
      </w:r>
      <w:r>
        <w:rPr>
          <w:color w:val="231F20"/>
          <w:spacing w:val="-3"/>
        </w:rPr>
        <w:t xml:space="preserve">be </w:t>
      </w:r>
      <w:r>
        <w:rPr>
          <w:color w:val="231F20"/>
          <w:spacing w:val="-4"/>
        </w:rPr>
        <w:t xml:space="preserve">filed </w:t>
      </w:r>
      <w:r>
        <w:rPr>
          <w:color w:val="231F20"/>
          <w:spacing w:val="-3"/>
        </w:rPr>
        <w:t xml:space="preserve">in </w:t>
      </w:r>
      <w:r>
        <w:rPr>
          <w:color w:val="231F20"/>
          <w:spacing w:val="-4"/>
        </w:rPr>
        <w:t xml:space="preserve">the Office </w:t>
      </w:r>
      <w:r>
        <w:rPr>
          <w:color w:val="231F20"/>
          <w:spacing w:val="-3"/>
        </w:rPr>
        <w:t xml:space="preserve">of </w:t>
      </w:r>
      <w:r>
        <w:rPr>
          <w:color w:val="231F20"/>
          <w:spacing w:val="-5"/>
        </w:rPr>
        <w:t xml:space="preserve">the President within </w:t>
      </w:r>
      <w:r>
        <w:rPr>
          <w:color w:val="231F20"/>
          <w:spacing w:val="-4"/>
        </w:rPr>
        <w:t xml:space="preserve">five </w:t>
      </w:r>
      <w:r>
        <w:rPr>
          <w:color w:val="231F20"/>
          <w:spacing w:val="-5"/>
        </w:rPr>
        <w:t xml:space="preserve">business </w:t>
      </w:r>
      <w:r>
        <w:rPr>
          <w:color w:val="231F20"/>
          <w:spacing w:val="-4"/>
        </w:rPr>
        <w:t xml:space="preserve">days </w:t>
      </w:r>
      <w:r>
        <w:rPr>
          <w:color w:val="231F20"/>
          <w:spacing w:val="-3"/>
        </w:rPr>
        <w:t xml:space="preserve">of </w:t>
      </w:r>
      <w:r>
        <w:rPr>
          <w:color w:val="231F20"/>
          <w:spacing w:val="-5"/>
        </w:rPr>
        <w:t xml:space="preserve">receipt </w:t>
      </w:r>
      <w:r>
        <w:rPr>
          <w:color w:val="231F20"/>
          <w:spacing w:val="-3"/>
        </w:rPr>
        <w:t>of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5"/>
        </w:rPr>
        <w:t xml:space="preserve">the original resolution. </w:t>
      </w:r>
      <w:r>
        <w:rPr>
          <w:color w:val="231F20"/>
          <w:spacing w:val="-4"/>
        </w:rPr>
        <w:t xml:space="preserve">The </w:t>
      </w:r>
      <w:r>
        <w:rPr>
          <w:color w:val="231F20"/>
          <w:spacing w:val="-5"/>
        </w:rPr>
        <w:t xml:space="preserve">president </w:t>
      </w:r>
      <w:r>
        <w:rPr>
          <w:color w:val="231F20"/>
          <w:spacing w:val="-4"/>
        </w:rPr>
        <w:t xml:space="preserve">will </w:t>
      </w:r>
      <w:r>
        <w:rPr>
          <w:color w:val="231F20"/>
          <w:spacing w:val="-5"/>
        </w:rPr>
        <w:t>review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the</w:t>
      </w:r>
    </w:p>
    <w:p w:rsidR="00A97E34" w:rsidRDefault="00B75755">
      <w:pPr>
        <w:pStyle w:val="BodyText"/>
        <w:spacing w:line="252" w:lineRule="auto"/>
        <w:ind w:left="100" w:right="194"/>
      </w:pPr>
      <w:r>
        <w:rPr>
          <w:color w:val="231F20"/>
          <w:spacing w:val="-5"/>
        </w:rPr>
        <w:t xml:space="preserve">request </w:t>
      </w:r>
      <w:r>
        <w:rPr>
          <w:color w:val="231F20"/>
          <w:spacing w:val="-4"/>
        </w:rPr>
        <w:t xml:space="preserve">and issue </w:t>
      </w:r>
      <w:r>
        <w:rPr>
          <w:color w:val="231F20"/>
        </w:rPr>
        <w:t>a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 xml:space="preserve">final </w:t>
      </w:r>
      <w:r>
        <w:rPr>
          <w:color w:val="231F20"/>
          <w:spacing w:val="-5"/>
        </w:rPr>
        <w:t xml:space="preserve">resolution within </w:t>
      </w:r>
      <w:r>
        <w:rPr>
          <w:color w:val="231F20"/>
          <w:spacing w:val="-3"/>
        </w:rPr>
        <w:t xml:space="preserve">10 </w:t>
      </w:r>
      <w:r>
        <w:rPr>
          <w:color w:val="231F20"/>
          <w:spacing w:val="-5"/>
        </w:rPr>
        <w:t xml:space="preserve">business </w:t>
      </w:r>
      <w:r>
        <w:rPr>
          <w:color w:val="231F20"/>
          <w:spacing w:val="-4"/>
        </w:rPr>
        <w:t xml:space="preserve">days. The Office </w:t>
      </w:r>
      <w:r>
        <w:rPr>
          <w:color w:val="231F20"/>
          <w:spacing w:val="-3"/>
        </w:rPr>
        <w:t xml:space="preserve">of </w:t>
      </w:r>
      <w:r>
        <w:rPr>
          <w:color w:val="231F20"/>
          <w:spacing w:val="-4"/>
        </w:rPr>
        <w:t xml:space="preserve">the </w:t>
      </w:r>
      <w:r>
        <w:rPr>
          <w:color w:val="231F20"/>
          <w:spacing w:val="-5"/>
        </w:rPr>
        <w:t xml:space="preserve">President </w:t>
      </w:r>
      <w:r>
        <w:rPr>
          <w:color w:val="231F20"/>
          <w:spacing w:val="-3"/>
        </w:rPr>
        <w:t xml:space="preserve">is </w:t>
      </w:r>
      <w:r>
        <w:rPr>
          <w:color w:val="231F20"/>
          <w:spacing w:val="-5"/>
        </w:rPr>
        <w:t xml:space="preserve">located </w:t>
      </w:r>
      <w:r>
        <w:rPr>
          <w:color w:val="231F20"/>
          <w:spacing w:val="-3"/>
        </w:rPr>
        <w:t xml:space="preserve">in </w:t>
      </w:r>
      <w:r>
        <w:rPr>
          <w:color w:val="231F20"/>
          <w:spacing w:val="-5"/>
        </w:rPr>
        <w:t xml:space="preserve">Room </w:t>
      </w:r>
      <w:r>
        <w:rPr>
          <w:color w:val="231F20"/>
          <w:spacing w:val="-4"/>
        </w:rPr>
        <w:t xml:space="preserve">127 </w:t>
      </w:r>
      <w:r>
        <w:rPr>
          <w:color w:val="231F20"/>
          <w:spacing w:val="-3"/>
        </w:rPr>
        <w:t xml:space="preserve">of </w:t>
      </w:r>
      <w:r>
        <w:rPr>
          <w:color w:val="231F20"/>
          <w:spacing w:val="-4"/>
        </w:rPr>
        <w:t xml:space="preserve">the </w:t>
      </w:r>
      <w:r>
        <w:rPr>
          <w:color w:val="231F20"/>
          <w:spacing w:val="-8"/>
        </w:rPr>
        <w:t xml:space="preserve">Warrick </w:t>
      </w:r>
      <w:r>
        <w:rPr>
          <w:color w:val="231F20"/>
          <w:spacing w:val="-5"/>
        </w:rPr>
        <w:t xml:space="preserve">Student Services/Administration </w:t>
      </w:r>
      <w:r>
        <w:rPr>
          <w:color w:val="231F20"/>
          <w:spacing w:val="-5"/>
        </w:rPr>
        <w:t xml:space="preserve">Building, </w:t>
      </w:r>
      <w:r>
        <w:rPr>
          <w:color w:val="231F20"/>
          <w:spacing w:val="-4"/>
        </w:rPr>
        <w:t>(734)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384-4166.</w:t>
      </w:r>
    </w:p>
    <w:p w:rsidR="00A97E34" w:rsidRDefault="00A97E34">
      <w:pPr>
        <w:rPr>
          <w:rFonts w:ascii="Book Antiqua" w:eastAsia="Book Antiqua" w:hAnsi="Book Antiqua" w:cs="Book Antiqua"/>
        </w:rPr>
      </w:pPr>
    </w:p>
    <w:p w:rsidR="00A97E34" w:rsidRDefault="00B75755">
      <w:pPr>
        <w:pStyle w:val="Heading2"/>
        <w:spacing w:before="175"/>
        <w:ind w:left="502" w:right="457"/>
        <w:jc w:val="center"/>
        <w:rPr>
          <w:b w:val="0"/>
          <w:bCs w:val="0"/>
        </w:rPr>
      </w:pPr>
      <w:r>
        <w:rPr>
          <w:color w:val="231F20"/>
        </w:rPr>
        <w:t>Disability Services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Coordinator</w:t>
      </w:r>
    </w:p>
    <w:p w:rsidR="00A97E34" w:rsidRDefault="00B75755">
      <w:pPr>
        <w:pStyle w:val="Heading3"/>
        <w:spacing w:before="13"/>
        <w:ind w:right="457"/>
        <w:jc w:val="center"/>
        <w:rPr>
          <w:rFonts w:cs="Franklin Gothic Book"/>
        </w:rPr>
      </w:pPr>
      <w:r>
        <w:rPr>
          <w:color w:val="231F20"/>
        </w:rPr>
        <w:t>(734)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5"/>
        </w:rPr>
        <w:t>384-4167</w:t>
      </w:r>
    </w:p>
    <w:p w:rsidR="00A97E34" w:rsidRDefault="00B75755">
      <w:pPr>
        <w:spacing w:before="17"/>
        <w:ind w:left="502" w:right="457"/>
        <w:jc w:val="center"/>
        <w:rPr>
          <w:rFonts w:ascii="Franklin Gothic Book" w:eastAsia="Franklin Gothic Book" w:hAnsi="Franklin Gothic Book" w:cs="Franklin Gothic Book"/>
          <w:sz w:val="32"/>
          <w:szCs w:val="32"/>
        </w:rPr>
      </w:pPr>
      <w:r>
        <w:rPr>
          <w:rFonts w:ascii="Franklin Gothic Book"/>
          <w:color w:val="231F20"/>
          <w:sz w:val="32"/>
        </w:rPr>
        <w:t>Office:</w:t>
      </w:r>
      <w:r>
        <w:rPr>
          <w:rFonts w:ascii="Franklin Gothic Book"/>
          <w:color w:val="231F20"/>
          <w:spacing w:val="-16"/>
          <w:sz w:val="32"/>
        </w:rPr>
        <w:t xml:space="preserve"> </w:t>
      </w:r>
      <w:r>
        <w:rPr>
          <w:rFonts w:ascii="Franklin Gothic Book"/>
          <w:color w:val="231F20"/>
          <w:spacing w:val="-3"/>
          <w:sz w:val="32"/>
        </w:rPr>
        <w:t>C-218</w:t>
      </w:r>
    </w:p>
    <w:p w:rsidR="00A97E34" w:rsidRDefault="00B75755">
      <w:pPr>
        <w:spacing w:before="179" w:line="249" w:lineRule="auto"/>
        <w:ind w:left="833" w:right="777"/>
        <w:jc w:val="center"/>
        <w:rPr>
          <w:rFonts w:ascii="Franklin Gothic Book" w:eastAsia="Franklin Gothic Book" w:hAnsi="Franklin Gothic Book" w:cs="Franklin Gothic Book"/>
          <w:sz w:val="32"/>
          <w:szCs w:val="32"/>
        </w:rPr>
      </w:pPr>
      <w:r>
        <w:rPr>
          <w:rFonts w:ascii="Franklin Gothic Demi"/>
          <w:b/>
          <w:color w:val="231F20"/>
          <w:spacing w:val="5"/>
          <w:sz w:val="34"/>
        </w:rPr>
        <w:t xml:space="preserve">Vice President </w:t>
      </w:r>
      <w:r>
        <w:rPr>
          <w:rFonts w:ascii="Franklin Gothic Demi"/>
          <w:b/>
          <w:color w:val="231F20"/>
          <w:spacing w:val="3"/>
          <w:sz w:val="34"/>
        </w:rPr>
        <w:t xml:space="preserve">of </w:t>
      </w:r>
      <w:r>
        <w:rPr>
          <w:rFonts w:ascii="Franklin Gothic Demi"/>
          <w:b/>
          <w:color w:val="231F20"/>
          <w:spacing w:val="5"/>
          <w:sz w:val="34"/>
        </w:rPr>
        <w:t xml:space="preserve">Student </w:t>
      </w:r>
      <w:r>
        <w:rPr>
          <w:rFonts w:ascii="Franklin Gothic Demi"/>
          <w:b/>
          <w:color w:val="231F20"/>
          <w:spacing w:val="-3"/>
          <w:sz w:val="32"/>
        </w:rPr>
        <w:t xml:space="preserve">and </w:t>
      </w:r>
      <w:r>
        <w:rPr>
          <w:rFonts w:ascii="Franklin Gothic Demi"/>
          <w:b/>
          <w:color w:val="231F20"/>
          <w:spacing w:val="-4"/>
          <w:sz w:val="32"/>
        </w:rPr>
        <w:t xml:space="preserve">Information Services </w:t>
      </w:r>
      <w:r>
        <w:rPr>
          <w:rFonts w:ascii="Franklin Gothic Book"/>
          <w:color w:val="231F20"/>
          <w:sz w:val="32"/>
        </w:rPr>
        <w:t>(734)</w:t>
      </w:r>
      <w:r>
        <w:rPr>
          <w:rFonts w:ascii="Franklin Gothic Book"/>
          <w:color w:val="231F20"/>
          <w:spacing w:val="-13"/>
          <w:sz w:val="32"/>
        </w:rPr>
        <w:t xml:space="preserve"> </w:t>
      </w:r>
      <w:r>
        <w:rPr>
          <w:rFonts w:ascii="Franklin Gothic Book"/>
          <w:color w:val="231F20"/>
          <w:sz w:val="32"/>
        </w:rPr>
        <w:t>384-4224</w:t>
      </w:r>
    </w:p>
    <w:p w:rsidR="00A97E34" w:rsidRDefault="00B75755">
      <w:pPr>
        <w:pStyle w:val="Heading3"/>
        <w:ind w:right="456"/>
        <w:jc w:val="center"/>
      </w:pPr>
      <w:r>
        <w:rPr>
          <w:color w:val="231F20"/>
        </w:rPr>
        <w:t>Office: Administration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Building</w:t>
      </w:r>
    </w:p>
    <w:p w:rsidR="00A97E34" w:rsidRDefault="00B75755">
      <w:pPr>
        <w:spacing w:before="239" w:line="249" w:lineRule="auto"/>
        <w:ind w:left="502" w:right="447"/>
        <w:jc w:val="center"/>
        <w:rPr>
          <w:rFonts w:ascii="Franklin Gothic Book" w:eastAsia="Franklin Gothic Book" w:hAnsi="Franklin Gothic Book" w:cs="Franklin Gothic Book"/>
          <w:sz w:val="32"/>
          <w:szCs w:val="32"/>
        </w:rPr>
      </w:pPr>
      <w:r>
        <w:rPr>
          <w:rFonts w:ascii="Franklin Gothic Demi"/>
          <w:b/>
          <w:color w:val="231F20"/>
          <w:spacing w:val="3"/>
          <w:sz w:val="34"/>
        </w:rPr>
        <w:t xml:space="preserve">ADA/AA </w:t>
      </w:r>
      <w:r>
        <w:rPr>
          <w:rFonts w:ascii="Franklin Gothic Demi"/>
          <w:b/>
          <w:color w:val="231F20"/>
          <w:spacing w:val="5"/>
          <w:sz w:val="34"/>
        </w:rPr>
        <w:t xml:space="preserve">Compliance Officer </w:t>
      </w:r>
      <w:r>
        <w:rPr>
          <w:rFonts w:ascii="Franklin Gothic Demi"/>
          <w:b/>
          <w:color w:val="231F20"/>
          <w:spacing w:val="-7"/>
          <w:sz w:val="32"/>
        </w:rPr>
        <w:t xml:space="preserve">Director </w:t>
      </w:r>
      <w:r>
        <w:rPr>
          <w:rFonts w:ascii="Franklin Gothic Demi"/>
          <w:b/>
          <w:color w:val="231F20"/>
          <w:spacing w:val="-4"/>
          <w:sz w:val="32"/>
        </w:rPr>
        <w:t xml:space="preserve">of </w:t>
      </w:r>
      <w:r>
        <w:rPr>
          <w:rFonts w:ascii="Franklin Gothic Demi"/>
          <w:b/>
          <w:color w:val="231F20"/>
          <w:spacing w:val="-6"/>
          <w:sz w:val="32"/>
        </w:rPr>
        <w:t xml:space="preserve">Human </w:t>
      </w:r>
      <w:r>
        <w:rPr>
          <w:rFonts w:ascii="Franklin Gothic Demi"/>
          <w:b/>
          <w:color w:val="231F20"/>
          <w:spacing w:val="-8"/>
          <w:sz w:val="32"/>
        </w:rPr>
        <w:t xml:space="preserve">Resources </w:t>
      </w:r>
      <w:r>
        <w:rPr>
          <w:rFonts w:ascii="Franklin Gothic Book"/>
          <w:color w:val="231F20"/>
          <w:sz w:val="32"/>
        </w:rPr>
        <w:t>(734)</w:t>
      </w:r>
      <w:r>
        <w:rPr>
          <w:rFonts w:ascii="Franklin Gothic Book"/>
          <w:color w:val="231F20"/>
          <w:spacing w:val="-13"/>
          <w:sz w:val="32"/>
        </w:rPr>
        <w:t xml:space="preserve"> </w:t>
      </w:r>
      <w:r>
        <w:rPr>
          <w:rFonts w:ascii="Franklin Gothic Book"/>
          <w:color w:val="231F20"/>
          <w:sz w:val="32"/>
        </w:rPr>
        <w:t>384-4245</w:t>
      </w:r>
    </w:p>
    <w:p w:rsidR="00A97E34" w:rsidRDefault="00B75755">
      <w:pPr>
        <w:pStyle w:val="Heading3"/>
        <w:ind w:right="456"/>
        <w:jc w:val="center"/>
      </w:pPr>
      <w:r>
        <w:rPr>
          <w:color w:val="231F20"/>
        </w:rPr>
        <w:t>Office: Administration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Building</w:t>
      </w:r>
    </w:p>
    <w:p w:rsidR="00A97E34" w:rsidRDefault="00A97E34">
      <w:pPr>
        <w:spacing w:before="9"/>
        <w:rPr>
          <w:rFonts w:ascii="Franklin Gothic Book" w:eastAsia="Franklin Gothic Book" w:hAnsi="Franklin Gothic Book" w:cs="Franklin Gothic Book"/>
          <w:sz w:val="12"/>
          <w:szCs w:val="12"/>
        </w:rPr>
      </w:pPr>
    </w:p>
    <w:p w:rsidR="00A97E34" w:rsidRDefault="00B75755">
      <w:pPr>
        <w:ind w:left="2414"/>
        <w:rPr>
          <w:rFonts w:ascii="Franklin Gothic Book" w:eastAsia="Franklin Gothic Book" w:hAnsi="Franklin Gothic Book" w:cs="Franklin Gothic Book"/>
          <w:sz w:val="20"/>
          <w:szCs w:val="20"/>
        </w:rPr>
      </w:pPr>
      <w:r>
        <w:rPr>
          <w:rFonts w:ascii="Franklin Gothic Book" w:eastAsia="Franklin Gothic Book" w:hAnsi="Franklin Gothic Book" w:cs="Franklin Gothic Book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90220" cy="301625"/>
                <wp:effectExtent l="2540" t="5080" r="2540" b="7620"/>
                <wp:docPr id="264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0220" cy="301625"/>
                          <a:chOff x="0" y="0"/>
                          <a:chExt cx="772" cy="475"/>
                        </a:xfrm>
                      </wpg:grpSpPr>
                      <wpg:grpSp>
                        <wpg:cNvPr id="265" name="Group 268"/>
                        <wpg:cNvGrpSpPr>
                          <a:grpSpLocks/>
                        </wpg:cNvGrpSpPr>
                        <wpg:grpSpPr bwMode="auto">
                          <a:xfrm>
                            <a:off x="0" y="147"/>
                            <a:ext cx="305" cy="328"/>
                            <a:chOff x="0" y="147"/>
                            <a:chExt cx="305" cy="328"/>
                          </a:xfrm>
                        </wpg:grpSpPr>
                        <wps:wsp>
                          <wps:cNvPr id="266" name="Freeform 269"/>
                          <wps:cNvSpPr>
                            <a:spLocks/>
                          </wps:cNvSpPr>
                          <wps:spPr bwMode="auto">
                            <a:xfrm>
                              <a:off x="0" y="147"/>
                              <a:ext cx="305" cy="328"/>
                            </a:xfrm>
                            <a:custGeom>
                              <a:avLst/>
                              <a:gdLst>
                                <a:gd name="T0" fmla="*/ 114 w 305"/>
                                <a:gd name="T1" fmla="+- 0 147 147"/>
                                <a:gd name="T2" fmla="*/ 147 h 328"/>
                                <a:gd name="T3" fmla="*/ 0 w 305"/>
                                <a:gd name="T4" fmla="+- 0 263 147"/>
                                <a:gd name="T5" fmla="*/ 263 h 328"/>
                                <a:gd name="T6" fmla="*/ 122 w 305"/>
                                <a:gd name="T7" fmla="+- 0 474 147"/>
                                <a:gd name="T8" fmla="*/ 474 h 328"/>
                                <a:gd name="T9" fmla="*/ 304 w 305"/>
                                <a:gd name="T10" fmla="+- 0 474 147"/>
                                <a:gd name="T11" fmla="*/ 474 h 328"/>
                                <a:gd name="T12" fmla="*/ 114 w 305"/>
                                <a:gd name="T13" fmla="+- 0 147 147"/>
                                <a:gd name="T14" fmla="*/ 147 h 328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05" h="328">
                                  <a:moveTo>
                                    <a:pt x="114" y="0"/>
                                  </a:moveTo>
                                  <a:lnTo>
                                    <a:pt x="0" y="116"/>
                                  </a:lnTo>
                                  <a:lnTo>
                                    <a:pt x="122" y="327"/>
                                  </a:lnTo>
                                  <a:lnTo>
                                    <a:pt x="304" y="327"/>
                                  </a:lnTo>
                                  <a:lnTo>
                                    <a:pt x="1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266"/>
                        <wpg:cNvGrpSpPr>
                          <a:grpSpLocks/>
                        </wpg:cNvGrpSpPr>
                        <wpg:grpSpPr bwMode="auto">
                          <a:xfrm>
                            <a:off x="148" y="0"/>
                            <a:ext cx="391" cy="475"/>
                            <a:chOff x="148" y="0"/>
                            <a:chExt cx="391" cy="475"/>
                          </a:xfrm>
                        </wpg:grpSpPr>
                        <wps:wsp>
                          <wps:cNvPr id="268" name="Freeform 267"/>
                          <wps:cNvSpPr>
                            <a:spLocks/>
                          </wps:cNvSpPr>
                          <wps:spPr bwMode="auto">
                            <a:xfrm>
                              <a:off x="148" y="0"/>
                              <a:ext cx="391" cy="475"/>
                            </a:xfrm>
                            <a:custGeom>
                              <a:avLst/>
                              <a:gdLst>
                                <a:gd name="T0" fmla="+- 0 262 148"/>
                                <a:gd name="T1" fmla="*/ T0 w 391"/>
                                <a:gd name="T2" fmla="*/ 0 h 475"/>
                                <a:gd name="T3" fmla="+- 0 148 148"/>
                                <a:gd name="T4" fmla="*/ T3 w 391"/>
                                <a:gd name="T5" fmla="*/ 116 h 475"/>
                                <a:gd name="T6" fmla="+- 0 355 148"/>
                                <a:gd name="T7" fmla="*/ T6 w 391"/>
                                <a:gd name="T8" fmla="*/ 474 h 475"/>
                                <a:gd name="T9" fmla="+- 0 539 148"/>
                                <a:gd name="T10" fmla="*/ T9 w 391"/>
                                <a:gd name="T11" fmla="*/ 474 h 475"/>
                                <a:gd name="T12" fmla="+- 0 262 148"/>
                                <a:gd name="T13" fmla="*/ T12 w 391"/>
                                <a:gd name="T14" fmla="*/ 0 h 475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391" h="475">
                                  <a:moveTo>
                                    <a:pt x="114" y="0"/>
                                  </a:moveTo>
                                  <a:lnTo>
                                    <a:pt x="0" y="116"/>
                                  </a:lnTo>
                                  <a:lnTo>
                                    <a:pt x="207" y="474"/>
                                  </a:lnTo>
                                  <a:lnTo>
                                    <a:pt x="391" y="474"/>
                                  </a:lnTo>
                                  <a:lnTo>
                                    <a:pt x="1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264"/>
                        <wpg:cNvGrpSpPr>
                          <a:grpSpLocks/>
                        </wpg:cNvGrpSpPr>
                        <wpg:grpSpPr bwMode="auto">
                          <a:xfrm>
                            <a:off x="381" y="0"/>
                            <a:ext cx="391" cy="475"/>
                            <a:chOff x="381" y="0"/>
                            <a:chExt cx="391" cy="475"/>
                          </a:xfrm>
                        </wpg:grpSpPr>
                        <wps:wsp>
                          <wps:cNvPr id="270" name="Freeform 265"/>
                          <wps:cNvSpPr>
                            <a:spLocks/>
                          </wps:cNvSpPr>
                          <wps:spPr bwMode="auto">
                            <a:xfrm>
                              <a:off x="381" y="0"/>
                              <a:ext cx="391" cy="475"/>
                            </a:xfrm>
                            <a:custGeom>
                              <a:avLst/>
                              <a:gdLst>
                                <a:gd name="T0" fmla="+- 0 495 381"/>
                                <a:gd name="T1" fmla="*/ T0 w 391"/>
                                <a:gd name="T2" fmla="*/ 0 h 475"/>
                                <a:gd name="T3" fmla="+- 0 381 381"/>
                                <a:gd name="T4" fmla="*/ T3 w 391"/>
                                <a:gd name="T5" fmla="*/ 116 h 475"/>
                                <a:gd name="T6" fmla="+- 0 588 381"/>
                                <a:gd name="T7" fmla="*/ T6 w 391"/>
                                <a:gd name="T8" fmla="*/ 474 h 475"/>
                                <a:gd name="T9" fmla="+- 0 772 381"/>
                                <a:gd name="T10" fmla="*/ T9 w 391"/>
                                <a:gd name="T11" fmla="*/ 474 h 475"/>
                                <a:gd name="T12" fmla="+- 0 495 381"/>
                                <a:gd name="T13" fmla="*/ T12 w 391"/>
                                <a:gd name="T14" fmla="*/ 0 h 475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391" h="475">
                                  <a:moveTo>
                                    <a:pt x="114" y="0"/>
                                  </a:moveTo>
                                  <a:lnTo>
                                    <a:pt x="0" y="116"/>
                                  </a:lnTo>
                                  <a:lnTo>
                                    <a:pt x="207" y="474"/>
                                  </a:lnTo>
                                  <a:lnTo>
                                    <a:pt x="391" y="474"/>
                                  </a:lnTo>
                                  <a:lnTo>
                                    <a:pt x="1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9F93794" id="Group 263" o:spid="_x0000_s1026" style="width:38.6pt;height:23.75pt;mso-position-horizontal-relative:char;mso-position-vertical-relative:line" coordsize="772,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">
                <v:group id="Group 268" o:spid="_x0000_s1027" style="position:absolute;top:147;width:305;height:328" coordorigin=",147" coordsize="305,3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<v:shape id="Freeform 269" o:spid="_x0000_s1028" style="position:absolute;top:147;width:305;height:328;visibility:visible;mso-wrap-style:square;v-text-anchor:top" coordsize="305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W+dcQA&#10;AADcAAAADwAAAGRycy9kb3ducmV2LnhtbESP3WoCMRSE7wu+QzhC72rWpUZZjWKFFr0o+PcAh81x&#10;s7g5WTapbt++EYReDjPzDbNY9a4RN+pC7VnDeJSBIC69qbnScD59vs1AhIhssPFMGn4pwGo5eFlg&#10;YfydD3Q7xkokCIcCNdgY20LKUFpyGEa+JU7exXcOY5JdJU2H9wR3jcyzTEmHNacFiy1tLJXX44/T&#10;QPJ9kk+/Zftld2d1+Nisd+qy1/p12K/nICL18T/8bG+NhlwpeJx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1vnXEAAAA3AAAAA8AAAAAAAAAAAAAAAAAmAIAAGRycy9k&#10;b3ducmV2LnhtbFBLBQYAAAAABAAEAPUAAACJAwAAAAA=&#10;" path="m114,l,116,122,327r182,l114,xe" fillcolor="#231f20" stroked="f">
                    <v:path arrowok="t" o:connecttype="custom" o:connectlocs="114,147;0,263;122,474;304,474;114,147" o:connectangles="0,0,0,0,0"/>
                  </v:shape>
                </v:group>
                <v:group id="Group 266" o:spid="_x0000_s1029" style="position:absolute;left:148;width:391;height:475" coordorigin="148" coordsize="391,4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<v:shape id="Freeform 267" o:spid="_x0000_s1030" style="position:absolute;left:148;width:391;height:475;visibility:visible;mso-wrap-style:square;v-text-anchor:top" coordsize="391,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AUdL8A&#10;AADcAAAADwAAAGRycy9kb3ducmV2LnhtbERPy4rCMBTdC/5DuMLsNFWG6lSjzCgDuvTBrC/JtS02&#10;NyWJtvP3ZiG4PJz3atPbRjzIh9qxgukkA0Gsnam5VHA5/44XIEJENtg4JgX/FGCzHg5WWBjX8ZEe&#10;p1iKFMKhQAVVjG0hZdAVWQwT1xIn7uq8xZigL6Xx2KVw28hZluXSYs2pocKWthXp2+luFVx3d50f&#10;P5k6d9DTr/zi/37mXqmPUf+9BBGpj2/xy703CmZ5WpvOpCMg1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oBR0vwAAANwAAAAPAAAAAAAAAAAAAAAAAJgCAABkcnMvZG93bnJl&#10;di54bWxQSwUGAAAAAAQABAD1AAAAhAMAAAAA&#10;" path="m114,l,116,207,474r184,l114,xe" fillcolor="#231f20" stroked="f">
                    <v:path arrowok="t" o:connecttype="custom" o:connectlocs="114,0;0,116;207,474;391,474;114,0" o:connectangles="0,0,0,0,0"/>
                  </v:shape>
                </v:group>
                <v:group id="Group 264" o:spid="_x0000_s1031" style="position:absolute;left:381;width:391;height:475" coordorigin="381" coordsize="391,4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<v:shape id="Freeform 265" o:spid="_x0000_s1032" style="position:absolute;left:381;width:391;height:475;visibility:visible;mso-wrap-style:square;v-text-anchor:top" coordsize="391,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+Or78A&#10;AADcAAAADwAAAGRycy9kb3ducmV2LnhtbERPy4rCMBTdC/MP4Qqz01QZqtMxyugg6NIHri/JtS02&#10;NyWJtvP3ZiG4PJz3YtXbRjzIh9qxgsk4A0Gsnam5VHA+bUdzECEiG2wck4J/CrBafgwWWBjX8YEe&#10;x1iKFMKhQAVVjG0hZdAVWQxj1xIn7uq8xZigL6Xx2KVw28hpluXSYs2pocKWNhXp2/FuFVz/7jo/&#10;fDF1bq8n3/nZX9Yzr9TnsP/9ARGpj2/xy70zCqazND+dSUdAL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D46vvwAAANwAAAAPAAAAAAAAAAAAAAAAAJgCAABkcnMvZG93bnJl&#10;di54bWxQSwUGAAAAAAQABAD1AAAAhAMAAAAA&#10;" path="m114,l,116,207,474r184,l114,xe" fillcolor="#231f20" stroked="f">
                    <v:path arrowok="t" o:connecttype="custom" o:connectlocs="114,0;0,116;207,474;391,474;114,0" o:connectangles="0,0,0,0,0"/>
                  </v:shape>
                </v:group>
                <w10:anchorlock/>
              </v:group>
            </w:pict>
          </mc:Fallback>
        </mc:AlternateContent>
      </w:r>
    </w:p>
    <w:p w:rsidR="00A97E34" w:rsidRDefault="00A97E34">
      <w:pPr>
        <w:spacing w:before="9"/>
        <w:rPr>
          <w:rFonts w:ascii="Franklin Gothic Book" w:eastAsia="Franklin Gothic Book" w:hAnsi="Franklin Gothic Book" w:cs="Franklin Gothic Book"/>
          <w:sz w:val="14"/>
          <w:szCs w:val="14"/>
        </w:rPr>
      </w:pPr>
    </w:p>
    <w:p w:rsidR="00A97E34" w:rsidRDefault="00B75755">
      <w:pPr>
        <w:ind w:left="1497"/>
        <w:rPr>
          <w:rFonts w:ascii="Franklin Gothic Book" w:eastAsia="Franklin Gothic Book" w:hAnsi="Franklin Gothic Book" w:cs="Franklin Gothic Book"/>
          <w:sz w:val="20"/>
          <w:szCs w:val="20"/>
        </w:rPr>
      </w:pPr>
      <w:r>
        <w:rPr>
          <w:rFonts w:ascii="Franklin Gothic Book"/>
          <w:noProof/>
          <w:sz w:val="20"/>
        </w:rPr>
        <mc:AlternateContent>
          <mc:Choice Requires="wpg">
            <w:drawing>
              <wp:inline distT="0" distB="0" distL="0" distR="0">
                <wp:extent cx="814705" cy="156845"/>
                <wp:effectExtent l="1270" t="0" r="0" b="2540"/>
                <wp:docPr id="261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4705" cy="156845"/>
                          <a:chOff x="0" y="0"/>
                          <a:chExt cx="1283" cy="247"/>
                        </a:xfrm>
                      </wpg:grpSpPr>
                      <pic:pic xmlns:pic="http://schemas.openxmlformats.org/drawingml/2006/picture">
                        <pic:nvPicPr>
                          <pic:cNvPr id="262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3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7" y="9"/>
                            <a:ext cx="515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B85FE84" id="Group 260" o:spid="_x0000_s1026" style="width:64.15pt;height:12.35pt;mso-position-horizontal-relative:char;mso-position-vertical-relative:line" coordsize="1283,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2" o:spid="_x0000_s1027" type="#_x0000_t75" style="position:absolute;width:727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C8B/FAAAA3AAAAA8AAABkcnMvZG93bnJldi54bWxEj0FrwkAUhO9C/8PyCt500yAi0VWkUIgg&#10;qFFBb4/saxKafRt2tyb9912h0OMwM98wq81gWvEg5xvLCt6mCQji0uqGKwWX88dkAcIHZI2tZVLw&#10;Qx4265fRCjNtez7RowiViBD2GSqoQ+gyKX1Zk0E/tR1x9D6tMxiidJXUDvsIN61Mk2QuDTYcF2rs&#10;6L2m8qv4NgrsXe5mt/KaH4veHbbpebE75nulxq/Ddgki0BD+w3/tXCtI5yk8z8QjIN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gvAfxQAAANwAAAAPAAAAAAAAAAAAAAAA&#10;AJ8CAABkcnMvZG93bnJldi54bWxQSwUGAAAAAAQABAD3AAAAkQMAAAAA&#10;">
                  <v:imagedata r:id="rId8" o:title=""/>
                </v:shape>
                <v:shape id="Picture 261" o:spid="_x0000_s1028" type="#_x0000_t75" style="position:absolute;left:767;top:9;width:515;height: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ngD/GAAAA3AAAAA8AAABkcnMvZG93bnJldi54bWxEj0FrwkAUhO8F/8PyhN7qxjSkErMRKRQK&#10;RUUr9PrIPpO02bchu43Jv+8KQo/DzHzD5JvRtGKg3jWWFSwXEQji0uqGKwXnz7enFQjnkTW2lknB&#10;RA42xewhx0zbKx9pOPlKBAi7DBXU3neZlK6syaBb2I44eBfbG/RB9pXUPV4D3LQyjqJUGmw4LNTY&#10;0WtN5c/p1yhIdsm0P8TJ8JGej9/D1PFu9fKl1ON83K5BeBr9f/jeftcK4vQZbmfCEZDF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meAP8YAAADcAAAADwAAAAAAAAAAAAAA&#10;AACfAgAAZHJzL2Rvd25yZXYueG1sUEsFBgAAAAAEAAQA9wAAAJIDAAAAAA==&#10;">
                  <v:imagedata r:id="rId9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83"/>
          <w:sz w:val="20"/>
        </w:rPr>
        <w:t xml:space="preserve"> </w:t>
      </w:r>
      <w:r>
        <w:rPr>
          <w:rFonts w:ascii="Franklin Gothic Book"/>
          <w:noProof/>
          <w:spacing w:val="83"/>
          <w:sz w:val="20"/>
        </w:rPr>
        <mc:AlternateContent>
          <mc:Choice Requires="wpg">
            <w:drawing>
              <wp:inline distT="0" distB="0" distL="0" distR="0">
                <wp:extent cx="755015" cy="156210"/>
                <wp:effectExtent l="5080" t="6985" r="1905" b="8255"/>
                <wp:docPr id="248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15" cy="156210"/>
                          <a:chOff x="0" y="0"/>
                          <a:chExt cx="1189" cy="246"/>
                        </a:xfrm>
                      </wpg:grpSpPr>
                      <wpg:grpSp>
                        <wpg:cNvPr id="249" name="Group 257"/>
                        <wpg:cNvGrpSpPr>
                          <a:grpSpLocks/>
                        </wpg:cNvGrpSpPr>
                        <wpg:grpSpPr bwMode="auto">
                          <a:xfrm>
                            <a:off x="1017" y="10"/>
                            <a:ext cx="172" cy="224"/>
                            <a:chOff x="1017" y="10"/>
                            <a:chExt cx="172" cy="224"/>
                          </a:xfrm>
                        </wpg:grpSpPr>
                        <wps:wsp>
                          <wps:cNvPr id="250" name="Freeform 259"/>
                          <wps:cNvSpPr>
                            <a:spLocks/>
                          </wps:cNvSpPr>
                          <wps:spPr bwMode="auto">
                            <a:xfrm>
                              <a:off x="1017" y="10"/>
                              <a:ext cx="172" cy="224"/>
                            </a:xfrm>
                            <a:custGeom>
                              <a:avLst/>
                              <a:gdLst>
                                <a:gd name="T0" fmla="+- 0 1046 1017"/>
                                <a:gd name="T1" fmla="*/ T0 w 172"/>
                                <a:gd name="T2" fmla="+- 0 10 10"/>
                                <a:gd name="T3" fmla="*/ 10 h 224"/>
                                <a:gd name="T4" fmla="+- 0 1017 1017"/>
                                <a:gd name="T5" fmla="*/ T4 w 172"/>
                                <a:gd name="T6" fmla="+- 0 10 10"/>
                                <a:gd name="T7" fmla="*/ 10 h 224"/>
                                <a:gd name="T8" fmla="+- 0 1091 1017"/>
                                <a:gd name="T9" fmla="*/ T8 w 172"/>
                                <a:gd name="T10" fmla="+- 0 137 10"/>
                                <a:gd name="T11" fmla="*/ 137 h 224"/>
                                <a:gd name="T12" fmla="+- 0 1091 1017"/>
                                <a:gd name="T13" fmla="*/ T12 w 172"/>
                                <a:gd name="T14" fmla="+- 0 233 10"/>
                                <a:gd name="T15" fmla="*/ 233 h 224"/>
                                <a:gd name="T16" fmla="+- 0 1116 1017"/>
                                <a:gd name="T17" fmla="*/ T16 w 172"/>
                                <a:gd name="T18" fmla="+- 0 233 10"/>
                                <a:gd name="T19" fmla="*/ 233 h 224"/>
                                <a:gd name="T20" fmla="+- 0 1116 1017"/>
                                <a:gd name="T21" fmla="*/ T20 w 172"/>
                                <a:gd name="T22" fmla="+- 0 137 10"/>
                                <a:gd name="T23" fmla="*/ 137 h 224"/>
                                <a:gd name="T24" fmla="+- 0 1132 1017"/>
                                <a:gd name="T25" fmla="*/ T24 w 172"/>
                                <a:gd name="T26" fmla="+- 0 109 10"/>
                                <a:gd name="T27" fmla="*/ 109 h 224"/>
                                <a:gd name="T28" fmla="+- 0 1103 1017"/>
                                <a:gd name="T29" fmla="*/ T28 w 172"/>
                                <a:gd name="T30" fmla="+- 0 109 10"/>
                                <a:gd name="T31" fmla="*/ 109 h 224"/>
                                <a:gd name="T32" fmla="+- 0 1046 1017"/>
                                <a:gd name="T33" fmla="*/ T32 w 172"/>
                                <a:gd name="T34" fmla="+- 0 10 10"/>
                                <a:gd name="T35" fmla="*/ 10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72" h="224">
                                  <a:moveTo>
                                    <a:pt x="2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4" y="127"/>
                                  </a:lnTo>
                                  <a:lnTo>
                                    <a:pt x="74" y="223"/>
                                  </a:lnTo>
                                  <a:lnTo>
                                    <a:pt x="99" y="223"/>
                                  </a:lnTo>
                                  <a:lnTo>
                                    <a:pt x="99" y="127"/>
                                  </a:lnTo>
                                  <a:lnTo>
                                    <a:pt x="115" y="99"/>
                                  </a:lnTo>
                                  <a:lnTo>
                                    <a:pt x="86" y="99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Freeform 258"/>
                          <wps:cNvSpPr>
                            <a:spLocks/>
                          </wps:cNvSpPr>
                          <wps:spPr bwMode="auto">
                            <a:xfrm>
                              <a:off x="1017" y="10"/>
                              <a:ext cx="172" cy="224"/>
                            </a:xfrm>
                            <a:custGeom>
                              <a:avLst/>
                              <a:gdLst>
                                <a:gd name="T0" fmla="+- 0 1189 1017"/>
                                <a:gd name="T1" fmla="*/ T0 w 172"/>
                                <a:gd name="T2" fmla="+- 0 10 10"/>
                                <a:gd name="T3" fmla="*/ 10 h 224"/>
                                <a:gd name="T4" fmla="+- 0 1160 1017"/>
                                <a:gd name="T5" fmla="*/ T4 w 172"/>
                                <a:gd name="T6" fmla="+- 0 10 10"/>
                                <a:gd name="T7" fmla="*/ 10 h 224"/>
                                <a:gd name="T8" fmla="+- 0 1103 1017"/>
                                <a:gd name="T9" fmla="*/ T8 w 172"/>
                                <a:gd name="T10" fmla="+- 0 109 10"/>
                                <a:gd name="T11" fmla="*/ 109 h 224"/>
                                <a:gd name="T12" fmla="+- 0 1132 1017"/>
                                <a:gd name="T13" fmla="*/ T12 w 172"/>
                                <a:gd name="T14" fmla="+- 0 109 10"/>
                                <a:gd name="T15" fmla="*/ 109 h 224"/>
                                <a:gd name="T16" fmla="+- 0 1189 1017"/>
                                <a:gd name="T17" fmla="*/ T16 w 172"/>
                                <a:gd name="T18" fmla="+- 0 10 10"/>
                                <a:gd name="T19" fmla="*/ 10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224">
                                  <a:moveTo>
                                    <a:pt x="172" y="0"/>
                                  </a:moveTo>
                                  <a:lnTo>
                                    <a:pt x="143" y="0"/>
                                  </a:lnTo>
                                  <a:lnTo>
                                    <a:pt x="86" y="99"/>
                                  </a:lnTo>
                                  <a:lnTo>
                                    <a:pt x="115" y="99"/>
                                  </a:lnTo>
                                  <a:lnTo>
                                    <a:pt x="1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254"/>
                        <wpg:cNvGrpSpPr>
                          <a:grpSpLocks/>
                        </wpg:cNvGrpSpPr>
                        <wpg:grpSpPr bwMode="auto">
                          <a:xfrm>
                            <a:off x="950" y="33"/>
                            <a:ext cx="2" cy="201"/>
                            <a:chOff x="950" y="33"/>
                            <a:chExt cx="2" cy="201"/>
                          </a:xfrm>
                        </wpg:grpSpPr>
                        <wps:wsp>
                          <wps:cNvPr id="253" name="Freeform 256"/>
                          <wps:cNvSpPr>
                            <a:spLocks/>
                          </wps:cNvSpPr>
                          <wps:spPr bwMode="auto">
                            <a:xfrm>
                              <a:off x="950" y="33"/>
                              <a:ext cx="2" cy="201"/>
                            </a:xfrm>
                            <a:custGeom>
                              <a:avLst/>
                              <a:gdLst>
                                <a:gd name="T0" fmla="+- 0 33 33"/>
                                <a:gd name="T1" fmla="*/ 33 h 201"/>
                                <a:gd name="T2" fmla="+- 0 233 33"/>
                                <a:gd name="T3" fmla="*/ 233 h 2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1">
                                  <a:moveTo>
                                    <a:pt x="0" y="0"/>
                                  </a:moveTo>
                                  <a:lnTo>
                                    <a:pt x="0" y="200"/>
                                  </a:lnTo>
                                </a:path>
                              </a:pathLst>
                            </a:custGeom>
                            <a:noFill/>
                            <a:ln w="1582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4" name="Picture 2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6"/>
                              <a:ext cx="624" cy="2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55" name="Group 250"/>
                        <wpg:cNvGrpSpPr>
                          <a:grpSpLocks/>
                        </wpg:cNvGrpSpPr>
                        <wpg:grpSpPr bwMode="auto">
                          <a:xfrm>
                            <a:off x="663" y="0"/>
                            <a:ext cx="200" cy="244"/>
                            <a:chOff x="663" y="0"/>
                            <a:chExt cx="200" cy="244"/>
                          </a:xfrm>
                        </wpg:grpSpPr>
                        <wps:wsp>
                          <wps:cNvPr id="256" name="Freeform 253"/>
                          <wps:cNvSpPr>
                            <a:spLocks/>
                          </wps:cNvSpPr>
                          <wps:spPr bwMode="auto">
                            <a:xfrm>
                              <a:off x="663" y="0"/>
                              <a:ext cx="200" cy="244"/>
                            </a:xfrm>
                            <a:custGeom>
                              <a:avLst/>
                              <a:gdLst>
                                <a:gd name="T0" fmla="+- 0 721 663"/>
                                <a:gd name="T1" fmla="*/ T0 w 200"/>
                                <a:gd name="T2" fmla="*/ 61 h 244"/>
                                <a:gd name="T3" fmla="+- 0 687 663"/>
                                <a:gd name="T4" fmla="*/ T3 w 200"/>
                                <a:gd name="T5" fmla="*/ 61 h 244"/>
                                <a:gd name="T6" fmla="+- 0 862 663"/>
                                <a:gd name="T7" fmla="*/ T6 w 200"/>
                                <a:gd name="T8" fmla="*/ 243 h 244"/>
                                <a:gd name="T9" fmla="+- 0 862 663"/>
                                <a:gd name="T10" fmla="*/ T9 w 200"/>
                                <a:gd name="T11" fmla="*/ 183 h 244"/>
                                <a:gd name="T12" fmla="+- 0 837 663"/>
                                <a:gd name="T13" fmla="*/ T12 w 200"/>
                                <a:gd name="T14" fmla="*/ 183 h 244"/>
                                <a:gd name="T15" fmla="+- 0 721 663"/>
                                <a:gd name="T16" fmla="*/ T15 w 200"/>
                                <a:gd name="T17" fmla="*/ 61 h 244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0" h="244">
                                  <a:moveTo>
                                    <a:pt x="58" y="61"/>
                                  </a:moveTo>
                                  <a:lnTo>
                                    <a:pt x="24" y="61"/>
                                  </a:lnTo>
                                  <a:lnTo>
                                    <a:pt x="199" y="243"/>
                                  </a:lnTo>
                                  <a:lnTo>
                                    <a:pt x="199" y="183"/>
                                  </a:lnTo>
                                  <a:lnTo>
                                    <a:pt x="174" y="183"/>
                                  </a:lnTo>
                                  <a:lnTo>
                                    <a:pt x="58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252"/>
                          <wps:cNvSpPr>
                            <a:spLocks/>
                          </wps:cNvSpPr>
                          <wps:spPr bwMode="auto">
                            <a:xfrm>
                              <a:off x="663" y="0"/>
                              <a:ext cx="200" cy="244"/>
                            </a:xfrm>
                            <a:custGeom>
                              <a:avLst/>
                              <a:gdLst>
                                <a:gd name="T0" fmla="+- 0 663 663"/>
                                <a:gd name="T1" fmla="*/ T0 w 200"/>
                                <a:gd name="T2" fmla="*/ 0 h 244"/>
                                <a:gd name="T3" fmla="+- 0 663 663"/>
                                <a:gd name="T4" fmla="*/ T3 w 200"/>
                                <a:gd name="T5" fmla="*/ 233 h 244"/>
                                <a:gd name="T6" fmla="+- 0 687 663"/>
                                <a:gd name="T7" fmla="*/ T6 w 200"/>
                                <a:gd name="T8" fmla="*/ 233 h 244"/>
                                <a:gd name="T9" fmla="+- 0 687 663"/>
                                <a:gd name="T10" fmla="*/ T9 w 200"/>
                                <a:gd name="T11" fmla="*/ 61 h 244"/>
                                <a:gd name="T12" fmla="+- 0 721 663"/>
                                <a:gd name="T13" fmla="*/ T12 w 200"/>
                                <a:gd name="T14" fmla="*/ 61 h 244"/>
                                <a:gd name="T15" fmla="+- 0 663 663"/>
                                <a:gd name="T16" fmla="*/ T15 w 200"/>
                                <a:gd name="T17" fmla="*/ 0 h 244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0" h="244">
                                  <a:moveTo>
                                    <a:pt x="0" y="0"/>
                                  </a:moveTo>
                                  <a:lnTo>
                                    <a:pt x="0" y="233"/>
                                  </a:lnTo>
                                  <a:lnTo>
                                    <a:pt x="24" y="233"/>
                                  </a:lnTo>
                                  <a:lnTo>
                                    <a:pt x="24" y="61"/>
                                  </a:lnTo>
                                  <a:lnTo>
                                    <a:pt x="58" y="6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Freeform 251"/>
                          <wps:cNvSpPr>
                            <a:spLocks/>
                          </wps:cNvSpPr>
                          <wps:spPr bwMode="auto">
                            <a:xfrm>
                              <a:off x="663" y="0"/>
                              <a:ext cx="200" cy="244"/>
                            </a:xfrm>
                            <a:custGeom>
                              <a:avLst/>
                              <a:gdLst>
                                <a:gd name="T0" fmla="+- 0 862 663"/>
                                <a:gd name="T1" fmla="*/ T0 w 200"/>
                                <a:gd name="T2" fmla="*/ 10 h 244"/>
                                <a:gd name="T3" fmla="+- 0 837 663"/>
                                <a:gd name="T4" fmla="*/ T3 w 200"/>
                                <a:gd name="T5" fmla="*/ 10 h 244"/>
                                <a:gd name="T6" fmla="+- 0 837 663"/>
                                <a:gd name="T7" fmla="*/ T6 w 200"/>
                                <a:gd name="T8" fmla="*/ 183 h 244"/>
                                <a:gd name="T9" fmla="+- 0 862 663"/>
                                <a:gd name="T10" fmla="*/ T9 w 200"/>
                                <a:gd name="T11" fmla="*/ 183 h 244"/>
                                <a:gd name="T12" fmla="+- 0 862 663"/>
                                <a:gd name="T13" fmla="*/ T12 w 200"/>
                                <a:gd name="T14" fmla="*/ 10 h 244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200" h="244">
                                  <a:moveTo>
                                    <a:pt x="199" y="10"/>
                                  </a:moveTo>
                                  <a:lnTo>
                                    <a:pt x="174" y="10"/>
                                  </a:lnTo>
                                  <a:lnTo>
                                    <a:pt x="174" y="183"/>
                                  </a:lnTo>
                                  <a:lnTo>
                                    <a:pt x="199" y="183"/>
                                  </a:lnTo>
                                  <a:lnTo>
                                    <a:pt x="199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248"/>
                        <wpg:cNvGrpSpPr>
                          <a:grpSpLocks/>
                        </wpg:cNvGrpSpPr>
                        <wpg:grpSpPr bwMode="auto">
                          <a:xfrm>
                            <a:off x="884" y="21"/>
                            <a:ext cx="134" cy="2"/>
                            <a:chOff x="884" y="21"/>
                            <a:chExt cx="134" cy="2"/>
                          </a:xfrm>
                        </wpg:grpSpPr>
                        <wps:wsp>
                          <wps:cNvPr id="260" name="Freeform 249"/>
                          <wps:cNvSpPr>
                            <a:spLocks/>
                          </wps:cNvSpPr>
                          <wps:spPr bwMode="auto">
                            <a:xfrm>
                              <a:off x="884" y="21"/>
                              <a:ext cx="134" cy="2"/>
                            </a:xfrm>
                            <a:custGeom>
                              <a:avLst/>
                              <a:gdLst>
                                <a:gd name="T0" fmla="+- 0 884 884"/>
                                <a:gd name="T1" fmla="*/ T0 w 134"/>
                                <a:gd name="T2" fmla="+- 0 1017 884"/>
                                <a:gd name="T3" fmla="*/ T2 w 1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4">
                                  <a:moveTo>
                                    <a:pt x="0" y="0"/>
                                  </a:moveTo>
                                  <a:lnTo>
                                    <a:pt x="133" y="0"/>
                                  </a:lnTo>
                                </a:path>
                              </a:pathLst>
                            </a:custGeom>
                            <a:noFill/>
                            <a:ln w="1459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6E3660B" id="Group 247" o:spid="_x0000_s1026" style="width:59.45pt;height:12.3pt;mso-position-horizontal-relative:char;mso-position-vertical-relative:line" coordsize="1189,2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">
                <v:group id="Group 257" o:spid="_x0000_s1027" style="position:absolute;left:1017;top:10;width:172;height:224" coordorigin="1017,10" coordsize="172,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<v:shape id="Freeform 259" o:spid="_x0000_s1028" style="position:absolute;left:1017;top:10;width:172;height:224;visibility:visible;mso-wrap-style:square;v-text-anchor:top" coordsize="172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lVqcMA&#10;AADcAAAADwAAAGRycy9kb3ducmV2LnhtbERP3WrCMBS+H+wdwhnsZszUQqV0jbINlF2Jtj7AoTk2&#10;dc1JaWLt9vTLxcDLj++/3My2FxONvnOsYLlIQBA3TnfcKjjV29cchA/IGnvHpOCHPGzWjw8lFtrd&#10;+EhTFVoRQ9gXqMCEMBRS+saQRb9wA3Hkzm60GCIcW6lHvMVw28s0SVbSYsexweBAn4aa7+pqFfzm&#10;uyynw0c9NctkuJh8371c90o9P83vbyACzeEu/nd/aQVpFufHM/EI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lVqcMAAADcAAAADwAAAAAAAAAAAAAAAACYAgAAZHJzL2Rv&#10;d25yZXYueG1sUEsFBgAAAAAEAAQA9QAAAIgDAAAAAA==&#10;" path="m29,l,,74,127r,96l99,223r,-96l115,99r-29,l29,xe" fillcolor="#231f20" stroked="f">
                    <v:path arrowok="t" o:connecttype="custom" o:connectlocs="29,10;0,10;74,137;74,233;99,233;99,137;115,109;86,109;29,10" o:connectangles="0,0,0,0,0,0,0,0,0"/>
                  </v:shape>
                  <v:shape id="Freeform 258" o:spid="_x0000_s1029" style="position:absolute;left:1017;top:10;width:172;height:224;visibility:visible;mso-wrap-style:square;v-text-anchor:top" coordsize="172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XwMsUA&#10;AADcAAAADwAAAGRycy9kb3ducmV2LnhtbESPwWrDMBBE74X8g9hALiWWHUgxTuSQFBp6Cq2TD1is&#10;jeXWWhlLcdx+fVUo9DjMzBtmu5tsJ0YafOtYQZakIIhrp1tuFFzOL8schA/IGjvHpOCLPOzK2cMW&#10;C+3u/E5jFRoRIewLVGBC6AspfW3Iok9cTxy9qxsshiiHRuoB7xFuO7lK0ydpseW4YLCnZ0P1Z3Wz&#10;Cr7z4zqnt8N5rLO0/zD5qX28nZRazKf9BkSgKfyH/9qvWsFqncHvmXgEZ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hfAyxQAAANwAAAAPAAAAAAAAAAAAAAAAAJgCAABkcnMv&#10;ZG93bnJldi54bWxQSwUGAAAAAAQABAD1AAAAigMAAAAA&#10;" path="m172,l143,,86,99r29,l172,xe" fillcolor="#231f20" stroked="f">
                    <v:path arrowok="t" o:connecttype="custom" o:connectlocs="172,10;143,10;86,109;115,109;172,10" o:connectangles="0,0,0,0,0"/>
                  </v:shape>
                </v:group>
                <v:group id="Group 254" o:spid="_x0000_s1030" style="position:absolute;left:950;top:33;width:2;height:201" coordorigin="950,33" coordsize="2,2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<v:shape id="Freeform 256" o:spid="_x0000_s1031" style="position:absolute;left:950;top:33;width:2;height:201;visibility:visible;mso-wrap-style:square;v-text-anchor:top" coordsize="2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wkisYA&#10;AADcAAAADwAAAGRycy9kb3ducmV2LnhtbESPW2sCMRSE34X+h3AKvmnWS4tsjVIrQtWH4gWfD5vj&#10;Zu3mZN2kuv57UxB8HGbmG2Y8bWwpLlT7wrGCXjcBQZw5XXCuYL9bdEYgfEDWWDomBTfyMJ28tMaY&#10;anflDV22IRcRwj5FBSaEKpXSZ4Ys+q6riKN3dLXFEGWdS13jNcJtKftJ8i4tFhwXDFb0ZSj73f5Z&#10;BcfE71ZzM1vPhvPDz8qccNk7nZVqvzafHyACNeEZfrS/tYL+2wD+z8QjIC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8wkisYAAADcAAAADwAAAAAAAAAAAAAAAACYAgAAZHJz&#10;L2Rvd25yZXYueG1sUEsFBgAAAAAEAAQA9QAAAIsDAAAAAA==&#10;" path="m,l,200e" filled="f" strokecolor="#231f20" strokeweight=".43956mm">
                    <v:path arrowok="t" o:connecttype="custom" o:connectlocs="0,33;0,233" o:connectangles="0,0"/>
                  </v:shape>
                  <v:shape id="Picture 255" o:spid="_x0000_s1032" type="#_x0000_t75" style="position:absolute;top:6;width:624;height: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NQvjEAAAA3AAAAA8AAABkcnMvZG93bnJldi54bWxEj0FrwkAUhO+F/oflFbzVjWJrSbOKCILg&#10;oVQFr4/sSzaafbtk1yT++26h0OMwM98wxXq0reipC41jBbNpBoK4dLrhWsH5tHv9ABEissbWMSl4&#10;UID16vmpwFy7gb+pP8ZaJAiHHBWYGH0uZSgNWQxT54mTV7nOYkyyq6XucEhw28p5lr1Liw2nBYOe&#10;tobK2/FuFRwu7e1631y+dC9Py2Ff+8p4r9TkZdx8gog0xv/wX3uvFczfFvB7Jh0Buf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GNQvjEAAAA3AAAAA8AAAAAAAAAAAAAAAAA&#10;nwIAAGRycy9kb3ducmV2LnhtbFBLBQYAAAAABAAEAPcAAACQAwAAAAA=&#10;">
                    <v:imagedata r:id="rId11" o:title=""/>
                  </v:shape>
                </v:group>
                <v:group id="Group 250" o:spid="_x0000_s1033" style="position:absolute;left:663;width:200;height:244" coordorigin="663" coordsize="200,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<v:shape id="Freeform 253" o:spid="_x0000_s1034" style="position:absolute;left:663;width:200;height:244;visibility:visible;mso-wrap-style:square;v-text-anchor:top" coordsize="200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/Bh8QA&#10;AADcAAAADwAAAGRycy9kb3ducmV2LnhtbESPT2sCMRDF7wW/QxjBS9FEpVa2RpFC0at/kB6HzbjZ&#10;upksm6irn94IBY+PN+/35s0WravEhZpQetYwHCgQxLk3JRca9ruf/hREiMgGK8+k4UYBFvPO2wwz&#10;46+8ocs2FiJBOGSowcZYZ1KG3JLDMPA1cfKOvnEYk2wKaRq8Jrir5EipiXRYcmqwWNO3pfy0Pbv0&#10;xmG8z+2nMiv1+17e1tP7Znj+07rXbZdfICK18XX8n14bDaOPCTzHJAL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vwYfEAAAA3AAAAA8AAAAAAAAAAAAAAAAAmAIAAGRycy9k&#10;b3ducmV2LnhtbFBLBQYAAAAABAAEAPUAAACJAwAAAAA=&#10;" path="m58,61r-34,l199,243r,-60l174,183,58,61xe" fillcolor="#231f20" stroked="f">
                    <v:path arrowok="t" o:connecttype="custom" o:connectlocs="58,61;24,61;199,243;199,183;174,183;58,61" o:connectangles="0,0,0,0,0,0"/>
                  </v:shape>
                  <v:shape id="Freeform 252" o:spid="_x0000_s1035" style="position:absolute;left:663;width:200;height:244;visibility:visible;mso-wrap-style:square;v-text-anchor:top" coordsize="200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NkHMQA&#10;AADcAAAADwAAAGRycy9kb3ducmV2LnhtbESPQWsCMRCF7wX/QxjBi2iixSqrUUpB9KouxeOwGTfb&#10;bibLJurqr28KhR4fb9735q02navFjdpQedYwGSsQxIU3FZca8tN2tAARIrLB2jNpeFCAzbr3ssLM&#10;+Dsf6HaMpUgQDhlqsDE2mZShsOQwjH1DnLyLbx3GJNtSmhbvCe5qOVXqTTqsODVYbOjDUvF9vLr0&#10;xudrXti5Mjt1HlaP/eJ5mFy/tB70u/cliEhd/D/+S++NhulsDr9jEgH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jZBzEAAAA3AAAAA8AAAAAAAAAAAAAAAAAmAIAAGRycy9k&#10;b3ducmV2LnhtbFBLBQYAAAAABAAEAPUAAACJAwAAAAA=&#10;" path="m,l,233r24,l24,61r34,l,xe" fillcolor="#231f20" stroked="f">
                    <v:path arrowok="t" o:connecttype="custom" o:connectlocs="0,0;0,233;24,233;24,61;58,61;0,0" o:connectangles="0,0,0,0,0,0"/>
                  </v:shape>
                  <v:shape id="Freeform 251" o:spid="_x0000_s1036" style="position:absolute;left:663;width:200;height:244;visibility:visible;mso-wrap-style:square;v-text-anchor:top" coordsize="200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zwbsUA&#10;AADcAAAADwAAAGRycy9kb3ducmV2LnhtbESPTWsCMRCG7wX/Q5iCl1ITFVvZGkUKRa9+UHocNtPN&#10;tpvJsom6+us7h4LH4Z33mWcWqz406kxdqiNbGI8MKOIyuporC8fDx/McVMrIDpvIZOFKCVbLwcMC&#10;CxcvvKPzPldKIJwKtOBzbgutU+kpYBrFlliy79gFzDJ2lXYdXgQeGj0x5kUHrFkueGzp3VP5uz8F&#10;0ficHkv/atzGfD3V1+38thuffqwdPvbrN1CZ+nxf/m9vnYXJTGzlGSGAX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PPBuxQAAANwAAAAPAAAAAAAAAAAAAAAAAJgCAABkcnMv&#10;ZG93bnJldi54bWxQSwUGAAAAAAQABAD1AAAAigMAAAAA&#10;" path="m199,10r-25,l174,183r25,l199,10xe" fillcolor="#231f20" stroked="f">
                    <v:path arrowok="t" o:connecttype="custom" o:connectlocs="199,10;174,10;174,183;199,183;199,10" o:connectangles="0,0,0,0,0"/>
                  </v:shape>
                </v:group>
                <v:group id="Group 248" o:spid="_x0000_s1037" style="position:absolute;left:884;top:21;width:134;height:2" coordorigin="884,21" coordsize="1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<v:shape id="Freeform 249" o:spid="_x0000_s1038" style="position:absolute;left:884;top:21;width:134;height:2;visibility:visible;mso-wrap-style:square;v-text-anchor:top" coordsize="1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uah74A&#10;AADcAAAADwAAAGRycy9kb3ducmV2LnhtbERPTYvCMBC9C/6HMII3TddDkWoUWVj1qNWLt6EZm7LN&#10;pDSj7f77zWFhj4/3vd2PvlVv6mMT2MDHMgNFXAXbcG3gfvtarEFFQbbYBiYDPxRhv5tOtljYMPCV&#10;3qXUKoVwLNCAE+kKrWPlyGNcho44cc/Qe5QE+1rbHocU7lu9yrJce2w4NTjs6NNR9V2+vIGxPDt9&#10;XfvLcKxP+ck/RA6VGDOfjYcNKKFR/sV/7rM1sMrT/HQmHQG9+w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ormoe+AAAA3AAAAA8AAAAAAAAAAAAAAAAAmAIAAGRycy9kb3ducmV2&#10;LnhtbFBLBQYAAAAABAAEAPUAAACDAwAAAAA=&#10;" path="m,l133,e" filled="f" strokecolor="#231f20" strokeweight=".40533mm">
                    <v:path arrowok="t" o:connecttype="custom" o:connectlocs="0,0;133,0" o:connectangles="0,0"/>
                  </v:shape>
                </v:group>
                <w10:anchorlock/>
              </v:group>
            </w:pict>
          </mc:Fallback>
        </mc:AlternateContent>
      </w:r>
    </w:p>
    <w:p w:rsidR="00A97E34" w:rsidRDefault="00A97E34">
      <w:pPr>
        <w:spacing w:before="1"/>
        <w:rPr>
          <w:rFonts w:ascii="Franklin Gothic Book" w:eastAsia="Franklin Gothic Book" w:hAnsi="Franklin Gothic Book" w:cs="Franklin Gothic Book"/>
          <w:sz w:val="6"/>
          <w:szCs w:val="6"/>
        </w:rPr>
      </w:pPr>
    </w:p>
    <w:p w:rsidR="00A97E34" w:rsidRDefault="00B75755">
      <w:pPr>
        <w:ind w:left="1270"/>
        <w:rPr>
          <w:rFonts w:ascii="Franklin Gothic Book" w:eastAsia="Franklin Gothic Book" w:hAnsi="Franklin Gothic Book" w:cs="Franklin Gothic Book"/>
          <w:sz w:val="20"/>
          <w:szCs w:val="20"/>
        </w:rPr>
      </w:pPr>
      <w:r>
        <w:rPr>
          <w:rFonts w:ascii="Franklin Gothic Book"/>
          <w:noProof/>
          <w:sz w:val="20"/>
        </w:rPr>
        <mc:AlternateContent>
          <mc:Choice Requires="wpg">
            <w:drawing>
              <wp:inline distT="0" distB="0" distL="0" distR="0">
                <wp:extent cx="1125855" cy="158750"/>
                <wp:effectExtent l="0" t="3175" r="0" b="0"/>
                <wp:docPr id="225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5855" cy="158750"/>
                          <a:chOff x="0" y="0"/>
                          <a:chExt cx="1773" cy="250"/>
                        </a:xfrm>
                      </wpg:grpSpPr>
                      <wpg:grpSp>
                        <wpg:cNvPr id="226" name="Group 243"/>
                        <wpg:cNvGrpSpPr>
                          <a:grpSpLocks/>
                        </wpg:cNvGrpSpPr>
                        <wpg:grpSpPr bwMode="auto">
                          <a:xfrm>
                            <a:off x="0" y="9"/>
                            <a:ext cx="184" cy="232"/>
                            <a:chOff x="0" y="9"/>
                            <a:chExt cx="184" cy="232"/>
                          </a:xfrm>
                        </wpg:grpSpPr>
                        <wps:wsp>
                          <wps:cNvPr id="227" name="Freeform 246"/>
                          <wps:cNvSpPr>
                            <a:spLocks/>
                          </wps:cNvSpPr>
                          <wps:spPr bwMode="auto">
                            <a:xfrm>
                              <a:off x="0" y="9"/>
                              <a:ext cx="184" cy="232"/>
                            </a:xfrm>
                            <a:custGeom>
                              <a:avLst/>
                              <a:gdLst>
                                <a:gd name="T0" fmla="*/ 117 w 184"/>
                                <a:gd name="T1" fmla="+- 0 9 9"/>
                                <a:gd name="T2" fmla="*/ 9 h 232"/>
                                <a:gd name="T3" fmla="*/ 58 w 184"/>
                                <a:gd name="T4" fmla="+- 0 25 9"/>
                                <a:gd name="T5" fmla="*/ 25 h 232"/>
                                <a:gd name="T6" fmla="*/ 9 w 184"/>
                                <a:gd name="T7" fmla="+- 0 80 9"/>
                                <a:gd name="T8" fmla="*/ 80 h 232"/>
                                <a:gd name="T9" fmla="*/ 0 w 184"/>
                                <a:gd name="T10" fmla="+- 0 125 9"/>
                                <a:gd name="T11" fmla="*/ 125 h 232"/>
                                <a:gd name="T12" fmla="*/ 1 w 184"/>
                                <a:gd name="T13" fmla="+- 0 141 9"/>
                                <a:gd name="T14" fmla="*/ 141 h 232"/>
                                <a:gd name="T15" fmla="*/ 35 w 184"/>
                                <a:gd name="T16" fmla="+- 0 207 9"/>
                                <a:gd name="T17" fmla="*/ 207 h 232"/>
                                <a:gd name="T18" fmla="*/ 101 w 184"/>
                                <a:gd name="T19" fmla="+- 0 239 9"/>
                                <a:gd name="T20" fmla="*/ 239 h 232"/>
                                <a:gd name="T21" fmla="*/ 117 w 184"/>
                                <a:gd name="T22" fmla="+- 0 240 9"/>
                                <a:gd name="T23" fmla="*/ 240 h 232"/>
                                <a:gd name="T24" fmla="*/ 129 w 184"/>
                                <a:gd name="T25" fmla="+- 0 240 9"/>
                                <a:gd name="T26" fmla="*/ 240 h 232"/>
                                <a:gd name="T27" fmla="*/ 183 w 184"/>
                                <a:gd name="T28" fmla="+- 0 218 9"/>
                                <a:gd name="T29" fmla="*/ 218 h 232"/>
                                <a:gd name="T30" fmla="*/ 183 w 184"/>
                                <a:gd name="T31" fmla="+- 0 217 9"/>
                                <a:gd name="T32" fmla="*/ 217 h 232"/>
                                <a:gd name="T33" fmla="*/ 116 w 184"/>
                                <a:gd name="T34" fmla="+- 0 217 9"/>
                                <a:gd name="T35" fmla="*/ 217 h 232"/>
                                <a:gd name="T36" fmla="*/ 103 w 184"/>
                                <a:gd name="T37" fmla="+- 0 216 9"/>
                                <a:gd name="T38" fmla="*/ 216 h 232"/>
                                <a:gd name="T39" fmla="*/ 44 w 184"/>
                                <a:gd name="T40" fmla="+- 0 180 9"/>
                                <a:gd name="T41" fmla="*/ 180 h 232"/>
                                <a:gd name="T42" fmla="*/ 25 w 184"/>
                                <a:gd name="T43" fmla="+- 0 124 9"/>
                                <a:gd name="T44" fmla="*/ 124 h 232"/>
                                <a:gd name="T45" fmla="*/ 26 w 184"/>
                                <a:gd name="T46" fmla="+- 0 112 9"/>
                                <a:gd name="T47" fmla="*/ 112 h 232"/>
                                <a:gd name="T48" fmla="*/ 60 w 184"/>
                                <a:gd name="T49" fmla="+- 0 52 9"/>
                                <a:gd name="T50" fmla="*/ 52 h 232"/>
                                <a:gd name="T51" fmla="*/ 115 w 184"/>
                                <a:gd name="T52" fmla="+- 0 32 9"/>
                                <a:gd name="T53" fmla="*/ 32 h 232"/>
                                <a:gd name="T54" fmla="*/ 183 w 184"/>
                                <a:gd name="T55" fmla="+- 0 32 9"/>
                                <a:gd name="T56" fmla="*/ 32 h 232"/>
                                <a:gd name="T57" fmla="*/ 183 w 184"/>
                                <a:gd name="T58" fmla="+- 0 31 9"/>
                                <a:gd name="T59" fmla="*/ 31 h 232"/>
                                <a:gd name="T60" fmla="*/ 168 w 184"/>
                                <a:gd name="T61" fmla="+- 0 21 9"/>
                                <a:gd name="T62" fmla="*/ 21 h 232"/>
                                <a:gd name="T63" fmla="*/ 152 w 184"/>
                                <a:gd name="T64" fmla="+- 0 14 9"/>
                                <a:gd name="T65" fmla="*/ 14 h 232"/>
                                <a:gd name="T66" fmla="*/ 135 w 184"/>
                                <a:gd name="T67" fmla="+- 0 10 9"/>
                                <a:gd name="T68" fmla="*/ 10 h 232"/>
                                <a:gd name="T69" fmla="*/ 117 w 184"/>
                                <a:gd name="T70" fmla="+- 0 9 9"/>
                                <a:gd name="T71" fmla="*/ 9 h 23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84" h="232">
                                  <a:moveTo>
                                    <a:pt x="117" y="0"/>
                                  </a:moveTo>
                                  <a:lnTo>
                                    <a:pt x="58" y="16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1" y="132"/>
                                  </a:lnTo>
                                  <a:lnTo>
                                    <a:pt x="35" y="198"/>
                                  </a:lnTo>
                                  <a:lnTo>
                                    <a:pt x="101" y="230"/>
                                  </a:lnTo>
                                  <a:lnTo>
                                    <a:pt x="117" y="231"/>
                                  </a:lnTo>
                                  <a:lnTo>
                                    <a:pt x="129" y="231"/>
                                  </a:lnTo>
                                  <a:lnTo>
                                    <a:pt x="183" y="209"/>
                                  </a:lnTo>
                                  <a:lnTo>
                                    <a:pt x="183" y="208"/>
                                  </a:lnTo>
                                  <a:lnTo>
                                    <a:pt x="116" y="208"/>
                                  </a:lnTo>
                                  <a:lnTo>
                                    <a:pt x="103" y="207"/>
                                  </a:lnTo>
                                  <a:lnTo>
                                    <a:pt x="44" y="171"/>
                                  </a:lnTo>
                                  <a:lnTo>
                                    <a:pt x="25" y="115"/>
                                  </a:lnTo>
                                  <a:lnTo>
                                    <a:pt x="26" y="103"/>
                                  </a:lnTo>
                                  <a:lnTo>
                                    <a:pt x="60" y="43"/>
                                  </a:lnTo>
                                  <a:lnTo>
                                    <a:pt x="115" y="23"/>
                                  </a:lnTo>
                                  <a:lnTo>
                                    <a:pt x="183" y="23"/>
                                  </a:lnTo>
                                  <a:lnTo>
                                    <a:pt x="183" y="22"/>
                                  </a:lnTo>
                                  <a:lnTo>
                                    <a:pt x="168" y="12"/>
                                  </a:lnTo>
                                  <a:lnTo>
                                    <a:pt x="152" y="5"/>
                                  </a:lnTo>
                                  <a:lnTo>
                                    <a:pt x="135" y="1"/>
                                  </a:lnTo>
                                  <a:lnTo>
                                    <a:pt x="1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" name="Freeform 245"/>
                          <wps:cNvSpPr>
                            <a:spLocks/>
                          </wps:cNvSpPr>
                          <wps:spPr bwMode="auto">
                            <a:xfrm>
                              <a:off x="0" y="9"/>
                              <a:ext cx="184" cy="232"/>
                            </a:xfrm>
                            <a:custGeom>
                              <a:avLst/>
                              <a:gdLst>
                                <a:gd name="T0" fmla="*/ 183 w 184"/>
                                <a:gd name="T1" fmla="+- 0 187 9"/>
                                <a:gd name="T2" fmla="*/ 187 h 232"/>
                                <a:gd name="T3" fmla="*/ 129 w 184"/>
                                <a:gd name="T4" fmla="+- 0 217 9"/>
                                <a:gd name="T5" fmla="*/ 217 h 232"/>
                                <a:gd name="T6" fmla="*/ 116 w 184"/>
                                <a:gd name="T7" fmla="+- 0 217 9"/>
                                <a:gd name="T8" fmla="*/ 217 h 232"/>
                                <a:gd name="T9" fmla="*/ 183 w 184"/>
                                <a:gd name="T10" fmla="+- 0 217 9"/>
                                <a:gd name="T11" fmla="*/ 217 h 232"/>
                                <a:gd name="T12" fmla="*/ 183 w 184"/>
                                <a:gd name="T13" fmla="+- 0 187 9"/>
                                <a:gd name="T14" fmla="*/ 187 h 23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84" h="232">
                                  <a:moveTo>
                                    <a:pt x="183" y="178"/>
                                  </a:moveTo>
                                  <a:lnTo>
                                    <a:pt x="129" y="208"/>
                                  </a:lnTo>
                                  <a:lnTo>
                                    <a:pt x="116" y="208"/>
                                  </a:lnTo>
                                  <a:lnTo>
                                    <a:pt x="183" y="208"/>
                                  </a:lnTo>
                                  <a:lnTo>
                                    <a:pt x="183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" name="Freeform 244"/>
                          <wps:cNvSpPr>
                            <a:spLocks/>
                          </wps:cNvSpPr>
                          <wps:spPr bwMode="auto">
                            <a:xfrm>
                              <a:off x="0" y="9"/>
                              <a:ext cx="184" cy="232"/>
                            </a:xfrm>
                            <a:custGeom>
                              <a:avLst/>
                              <a:gdLst>
                                <a:gd name="T0" fmla="*/ 183 w 184"/>
                                <a:gd name="T1" fmla="+- 0 32 9"/>
                                <a:gd name="T2" fmla="*/ 32 h 232"/>
                                <a:gd name="T3" fmla="*/ 115 w 184"/>
                                <a:gd name="T4" fmla="+- 0 32 9"/>
                                <a:gd name="T5" fmla="*/ 32 h 232"/>
                                <a:gd name="T6" fmla="*/ 128 w 184"/>
                                <a:gd name="T7" fmla="+- 0 32 9"/>
                                <a:gd name="T8" fmla="*/ 32 h 232"/>
                                <a:gd name="T9" fmla="*/ 140 w 184"/>
                                <a:gd name="T10" fmla="+- 0 35 9"/>
                                <a:gd name="T11" fmla="*/ 35 h 232"/>
                                <a:gd name="T12" fmla="*/ 152 w 184"/>
                                <a:gd name="T13" fmla="+- 0 40 9"/>
                                <a:gd name="T14" fmla="*/ 40 h 232"/>
                                <a:gd name="T15" fmla="*/ 164 w 184"/>
                                <a:gd name="T16" fmla="+- 0 45 9"/>
                                <a:gd name="T17" fmla="*/ 45 h 232"/>
                                <a:gd name="T18" fmla="*/ 174 w 184"/>
                                <a:gd name="T19" fmla="+- 0 52 9"/>
                                <a:gd name="T20" fmla="*/ 52 h 232"/>
                                <a:gd name="T21" fmla="*/ 183 w 184"/>
                                <a:gd name="T22" fmla="+- 0 61 9"/>
                                <a:gd name="T23" fmla="*/ 61 h 232"/>
                                <a:gd name="T24" fmla="*/ 183 w 184"/>
                                <a:gd name="T25" fmla="+- 0 32 9"/>
                                <a:gd name="T26" fmla="*/ 32 h 23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</a:cxnLst>
                              <a:rect l="0" t="0" r="r" b="b"/>
                              <a:pathLst>
                                <a:path w="184" h="232">
                                  <a:moveTo>
                                    <a:pt x="183" y="23"/>
                                  </a:moveTo>
                                  <a:lnTo>
                                    <a:pt x="115" y="23"/>
                                  </a:lnTo>
                                  <a:lnTo>
                                    <a:pt x="128" y="23"/>
                                  </a:lnTo>
                                  <a:lnTo>
                                    <a:pt x="140" y="26"/>
                                  </a:lnTo>
                                  <a:lnTo>
                                    <a:pt x="152" y="31"/>
                                  </a:lnTo>
                                  <a:lnTo>
                                    <a:pt x="164" y="36"/>
                                  </a:lnTo>
                                  <a:lnTo>
                                    <a:pt x="174" y="43"/>
                                  </a:lnTo>
                                  <a:lnTo>
                                    <a:pt x="183" y="52"/>
                                  </a:lnTo>
                                  <a:lnTo>
                                    <a:pt x="18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" name="Group 240"/>
                        <wpg:cNvGrpSpPr>
                          <a:grpSpLocks/>
                        </wpg:cNvGrpSpPr>
                        <wpg:grpSpPr bwMode="auto">
                          <a:xfrm>
                            <a:off x="203" y="9"/>
                            <a:ext cx="234" cy="232"/>
                            <a:chOff x="203" y="9"/>
                            <a:chExt cx="234" cy="232"/>
                          </a:xfrm>
                        </wpg:grpSpPr>
                        <wps:wsp>
                          <wps:cNvPr id="231" name="Freeform 242"/>
                          <wps:cNvSpPr>
                            <a:spLocks/>
                          </wps:cNvSpPr>
                          <wps:spPr bwMode="auto">
                            <a:xfrm>
                              <a:off x="203" y="9"/>
                              <a:ext cx="234" cy="232"/>
                            </a:xfrm>
                            <a:custGeom>
                              <a:avLst/>
                              <a:gdLst>
                                <a:gd name="T0" fmla="+- 0 319 203"/>
                                <a:gd name="T1" fmla="*/ T0 w 234"/>
                                <a:gd name="T2" fmla="+- 0 9 9"/>
                                <a:gd name="T3" fmla="*/ 9 h 232"/>
                                <a:gd name="T4" fmla="+- 0 261 203"/>
                                <a:gd name="T5" fmla="*/ T4 w 234"/>
                                <a:gd name="T6" fmla="+- 0 25 9"/>
                                <a:gd name="T7" fmla="*/ 25 h 232"/>
                                <a:gd name="T8" fmla="+- 0 212 203"/>
                                <a:gd name="T9" fmla="*/ T8 w 234"/>
                                <a:gd name="T10" fmla="+- 0 80 9"/>
                                <a:gd name="T11" fmla="*/ 80 h 232"/>
                                <a:gd name="T12" fmla="+- 0 203 203"/>
                                <a:gd name="T13" fmla="*/ T12 w 234"/>
                                <a:gd name="T14" fmla="+- 0 125 9"/>
                                <a:gd name="T15" fmla="*/ 125 h 232"/>
                                <a:gd name="T16" fmla="+- 0 204 203"/>
                                <a:gd name="T17" fmla="*/ T16 w 234"/>
                                <a:gd name="T18" fmla="+- 0 141 9"/>
                                <a:gd name="T19" fmla="*/ 141 h 232"/>
                                <a:gd name="T20" fmla="+- 0 237 203"/>
                                <a:gd name="T21" fmla="*/ T20 w 234"/>
                                <a:gd name="T22" fmla="+- 0 207 9"/>
                                <a:gd name="T23" fmla="*/ 207 h 232"/>
                                <a:gd name="T24" fmla="+- 0 304 203"/>
                                <a:gd name="T25" fmla="*/ T24 w 234"/>
                                <a:gd name="T26" fmla="+- 0 239 9"/>
                                <a:gd name="T27" fmla="*/ 239 h 232"/>
                                <a:gd name="T28" fmla="+- 0 319 203"/>
                                <a:gd name="T29" fmla="*/ T28 w 234"/>
                                <a:gd name="T30" fmla="+- 0 240 9"/>
                                <a:gd name="T31" fmla="*/ 240 h 232"/>
                                <a:gd name="T32" fmla="+- 0 335 203"/>
                                <a:gd name="T33" fmla="*/ T32 w 234"/>
                                <a:gd name="T34" fmla="+- 0 239 9"/>
                                <a:gd name="T35" fmla="*/ 239 h 232"/>
                                <a:gd name="T36" fmla="+- 0 350 203"/>
                                <a:gd name="T37" fmla="*/ T36 w 234"/>
                                <a:gd name="T38" fmla="+- 0 236 9"/>
                                <a:gd name="T39" fmla="*/ 236 h 232"/>
                                <a:gd name="T40" fmla="+- 0 364 203"/>
                                <a:gd name="T41" fmla="*/ T40 w 234"/>
                                <a:gd name="T42" fmla="+- 0 231 9"/>
                                <a:gd name="T43" fmla="*/ 231 h 232"/>
                                <a:gd name="T44" fmla="+- 0 378 203"/>
                                <a:gd name="T45" fmla="*/ T44 w 234"/>
                                <a:gd name="T46" fmla="+- 0 225 9"/>
                                <a:gd name="T47" fmla="*/ 225 h 232"/>
                                <a:gd name="T48" fmla="+- 0 389 203"/>
                                <a:gd name="T49" fmla="*/ T48 w 234"/>
                                <a:gd name="T50" fmla="+- 0 217 9"/>
                                <a:gd name="T51" fmla="*/ 217 h 232"/>
                                <a:gd name="T52" fmla="+- 0 319 203"/>
                                <a:gd name="T53" fmla="*/ T52 w 234"/>
                                <a:gd name="T54" fmla="+- 0 217 9"/>
                                <a:gd name="T55" fmla="*/ 217 h 232"/>
                                <a:gd name="T56" fmla="+- 0 307 203"/>
                                <a:gd name="T57" fmla="*/ T56 w 234"/>
                                <a:gd name="T58" fmla="+- 0 216 9"/>
                                <a:gd name="T59" fmla="*/ 216 h 232"/>
                                <a:gd name="T60" fmla="+- 0 247 203"/>
                                <a:gd name="T61" fmla="*/ T60 w 234"/>
                                <a:gd name="T62" fmla="+- 0 181 9"/>
                                <a:gd name="T63" fmla="*/ 181 h 232"/>
                                <a:gd name="T64" fmla="+- 0 228 203"/>
                                <a:gd name="T65" fmla="*/ T64 w 234"/>
                                <a:gd name="T66" fmla="+- 0 124 9"/>
                                <a:gd name="T67" fmla="*/ 124 h 232"/>
                                <a:gd name="T68" fmla="+- 0 229 203"/>
                                <a:gd name="T69" fmla="*/ T68 w 234"/>
                                <a:gd name="T70" fmla="+- 0 112 9"/>
                                <a:gd name="T71" fmla="*/ 112 h 232"/>
                                <a:gd name="T72" fmla="+- 0 263 203"/>
                                <a:gd name="T73" fmla="*/ T72 w 234"/>
                                <a:gd name="T74" fmla="+- 0 51 9"/>
                                <a:gd name="T75" fmla="*/ 51 h 232"/>
                                <a:gd name="T76" fmla="+- 0 319 203"/>
                                <a:gd name="T77" fmla="*/ T76 w 234"/>
                                <a:gd name="T78" fmla="+- 0 32 9"/>
                                <a:gd name="T79" fmla="*/ 32 h 232"/>
                                <a:gd name="T80" fmla="+- 0 389 203"/>
                                <a:gd name="T81" fmla="*/ T80 w 234"/>
                                <a:gd name="T82" fmla="+- 0 32 9"/>
                                <a:gd name="T83" fmla="*/ 32 h 232"/>
                                <a:gd name="T84" fmla="+- 0 378 203"/>
                                <a:gd name="T85" fmla="*/ T84 w 234"/>
                                <a:gd name="T86" fmla="+- 0 25 9"/>
                                <a:gd name="T87" fmla="*/ 25 h 232"/>
                                <a:gd name="T88" fmla="+- 0 364 203"/>
                                <a:gd name="T89" fmla="*/ T88 w 234"/>
                                <a:gd name="T90" fmla="+- 0 18 9"/>
                                <a:gd name="T91" fmla="*/ 18 h 232"/>
                                <a:gd name="T92" fmla="+- 0 350 203"/>
                                <a:gd name="T93" fmla="*/ T92 w 234"/>
                                <a:gd name="T94" fmla="+- 0 13 9"/>
                                <a:gd name="T95" fmla="*/ 13 h 232"/>
                                <a:gd name="T96" fmla="+- 0 335 203"/>
                                <a:gd name="T97" fmla="*/ T96 w 234"/>
                                <a:gd name="T98" fmla="+- 0 10 9"/>
                                <a:gd name="T99" fmla="*/ 10 h 232"/>
                                <a:gd name="T100" fmla="+- 0 319 203"/>
                                <a:gd name="T101" fmla="*/ T100 w 234"/>
                                <a:gd name="T102" fmla="+- 0 9 9"/>
                                <a:gd name="T103" fmla="*/ 9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234" h="232">
                                  <a:moveTo>
                                    <a:pt x="116" y="0"/>
                                  </a:moveTo>
                                  <a:lnTo>
                                    <a:pt x="58" y="16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1" y="132"/>
                                  </a:lnTo>
                                  <a:lnTo>
                                    <a:pt x="34" y="198"/>
                                  </a:lnTo>
                                  <a:lnTo>
                                    <a:pt x="101" y="230"/>
                                  </a:lnTo>
                                  <a:lnTo>
                                    <a:pt x="116" y="231"/>
                                  </a:lnTo>
                                  <a:lnTo>
                                    <a:pt x="132" y="230"/>
                                  </a:lnTo>
                                  <a:lnTo>
                                    <a:pt x="147" y="227"/>
                                  </a:lnTo>
                                  <a:lnTo>
                                    <a:pt x="161" y="222"/>
                                  </a:lnTo>
                                  <a:lnTo>
                                    <a:pt x="175" y="216"/>
                                  </a:lnTo>
                                  <a:lnTo>
                                    <a:pt x="186" y="208"/>
                                  </a:lnTo>
                                  <a:lnTo>
                                    <a:pt x="116" y="208"/>
                                  </a:lnTo>
                                  <a:lnTo>
                                    <a:pt x="104" y="207"/>
                                  </a:lnTo>
                                  <a:lnTo>
                                    <a:pt x="44" y="172"/>
                                  </a:lnTo>
                                  <a:lnTo>
                                    <a:pt x="25" y="115"/>
                                  </a:lnTo>
                                  <a:lnTo>
                                    <a:pt x="26" y="103"/>
                                  </a:lnTo>
                                  <a:lnTo>
                                    <a:pt x="60" y="42"/>
                                  </a:lnTo>
                                  <a:lnTo>
                                    <a:pt x="116" y="23"/>
                                  </a:lnTo>
                                  <a:lnTo>
                                    <a:pt x="186" y="23"/>
                                  </a:lnTo>
                                  <a:lnTo>
                                    <a:pt x="175" y="16"/>
                                  </a:lnTo>
                                  <a:lnTo>
                                    <a:pt x="161" y="9"/>
                                  </a:lnTo>
                                  <a:lnTo>
                                    <a:pt x="147" y="4"/>
                                  </a:lnTo>
                                  <a:lnTo>
                                    <a:pt x="132" y="1"/>
                                  </a:lnTo>
                                  <a:lnTo>
                                    <a:pt x="1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" name="Freeform 241"/>
                          <wps:cNvSpPr>
                            <a:spLocks/>
                          </wps:cNvSpPr>
                          <wps:spPr bwMode="auto">
                            <a:xfrm>
                              <a:off x="203" y="9"/>
                              <a:ext cx="234" cy="232"/>
                            </a:xfrm>
                            <a:custGeom>
                              <a:avLst/>
                              <a:gdLst>
                                <a:gd name="T0" fmla="+- 0 389 203"/>
                                <a:gd name="T1" fmla="*/ T0 w 234"/>
                                <a:gd name="T2" fmla="+- 0 32 9"/>
                                <a:gd name="T3" fmla="*/ 32 h 232"/>
                                <a:gd name="T4" fmla="+- 0 319 203"/>
                                <a:gd name="T5" fmla="*/ T4 w 234"/>
                                <a:gd name="T6" fmla="+- 0 32 9"/>
                                <a:gd name="T7" fmla="*/ 32 h 232"/>
                                <a:gd name="T8" fmla="+- 0 332 203"/>
                                <a:gd name="T9" fmla="*/ T8 w 234"/>
                                <a:gd name="T10" fmla="+- 0 33 9"/>
                                <a:gd name="T11" fmla="*/ 33 h 232"/>
                                <a:gd name="T12" fmla="+- 0 344 203"/>
                                <a:gd name="T13" fmla="*/ T12 w 234"/>
                                <a:gd name="T14" fmla="+- 0 35 9"/>
                                <a:gd name="T15" fmla="*/ 35 h 232"/>
                                <a:gd name="T16" fmla="+- 0 399 203"/>
                                <a:gd name="T17" fmla="*/ T16 w 234"/>
                                <a:gd name="T18" fmla="+- 0 78 9"/>
                                <a:gd name="T19" fmla="*/ 78 h 232"/>
                                <a:gd name="T20" fmla="+- 0 411 203"/>
                                <a:gd name="T21" fmla="*/ T20 w 234"/>
                                <a:gd name="T22" fmla="+- 0 124 9"/>
                                <a:gd name="T23" fmla="*/ 124 h 232"/>
                                <a:gd name="T24" fmla="+- 0 410 203"/>
                                <a:gd name="T25" fmla="*/ T24 w 234"/>
                                <a:gd name="T26" fmla="+- 0 137 9"/>
                                <a:gd name="T27" fmla="*/ 137 h 232"/>
                                <a:gd name="T28" fmla="+- 0 375 203"/>
                                <a:gd name="T29" fmla="*/ T28 w 234"/>
                                <a:gd name="T30" fmla="+- 0 198 9"/>
                                <a:gd name="T31" fmla="*/ 198 h 232"/>
                                <a:gd name="T32" fmla="+- 0 319 203"/>
                                <a:gd name="T33" fmla="*/ T32 w 234"/>
                                <a:gd name="T34" fmla="+- 0 217 9"/>
                                <a:gd name="T35" fmla="*/ 217 h 232"/>
                                <a:gd name="T36" fmla="+- 0 389 203"/>
                                <a:gd name="T37" fmla="*/ T36 w 234"/>
                                <a:gd name="T38" fmla="+- 0 217 9"/>
                                <a:gd name="T39" fmla="*/ 217 h 232"/>
                                <a:gd name="T40" fmla="+- 0 427 203"/>
                                <a:gd name="T41" fmla="*/ T40 w 234"/>
                                <a:gd name="T42" fmla="+- 0 170 9"/>
                                <a:gd name="T43" fmla="*/ 170 h 232"/>
                                <a:gd name="T44" fmla="+- 0 436 203"/>
                                <a:gd name="T45" fmla="*/ T44 w 234"/>
                                <a:gd name="T46" fmla="+- 0 125 9"/>
                                <a:gd name="T47" fmla="*/ 125 h 232"/>
                                <a:gd name="T48" fmla="+- 0 435 203"/>
                                <a:gd name="T49" fmla="*/ T48 w 234"/>
                                <a:gd name="T50" fmla="+- 0 109 9"/>
                                <a:gd name="T51" fmla="*/ 109 h 232"/>
                                <a:gd name="T52" fmla="+- 0 402 203"/>
                                <a:gd name="T53" fmla="*/ T52 w 234"/>
                                <a:gd name="T54" fmla="+- 0 43 9"/>
                                <a:gd name="T55" fmla="*/ 43 h 232"/>
                                <a:gd name="T56" fmla="+- 0 390 203"/>
                                <a:gd name="T57" fmla="*/ T56 w 234"/>
                                <a:gd name="T58" fmla="+- 0 33 9"/>
                                <a:gd name="T59" fmla="*/ 33 h 232"/>
                                <a:gd name="T60" fmla="+- 0 389 203"/>
                                <a:gd name="T61" fmla="*/ T60 w 234"/>
                                <a:gd name="T62" fmla="+- 0 32 9"/>
                                <a:gd name="T63" fmla="*/ 32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4" h="232">
                                  <a:moveTo>
                                    <a:pt x="186" y="23"/>
                                  </a:moveTo>
                                  <a:lnTo>
                                    <a:pt x="116" y="23"/>
                                  </a:lnTo>
                                  <a:lnTo>
                                    <a:pt x="129" y="24"/>
                                  </a:lnTo>
                                  <a:lnTo>
                                    <a:pt x="141" y="26"/>
                                  </a:lnTo>
                                  <a:lnTo>
                                    <a:pt x="196" y="69"/>
                                  </a:lnTo>
                                  <a:lnTo>
                                    <a:pt x="208" y="115"/>
                                  </a:lnTo>
                                  <a:lnTo>
                                    <a:pt x="207" y="128"/>
                                  </a:lnTo>
                                  <a:lnTo>
                                    <a:pt x="172" y="189"/>
                                  </a:lnTo>
                                  <a:lnTo>
                                    <a:pt x="116" y="208"/>
                                  </a:lnTo>
                                  <a:lnTo>
                                    <a:pt x="186" y="208"/>
                                  </a:lnTo>
                                  <a:lnTo>
                                    <a:pt x="224" y="161"/>
                                  </a:lnTo>
                                  <a:lnTo>
                                    <a:pt x="233" y="116"/>
                                  </a:lnTo>
                                  <a:lnTo>
                                    <a:pt x="232" y="100"/>
                                  </a:lnTo>
                                  <a:lnTo>
                                    <a:pt x="199" y="34"/>
                                  </a:lnTo>
                                  <a:lnTo>
                                    <a:pt x="187" y="24"/>
                                  </a:lnTo>
                                  <a:lnTo>
                                    <a:pt x="186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235"/>
                        <wpg:cNvGrpSpPr>
                          <a:grpSpLocks/>
                        </wpg:cNvGrpSpPr>
                        <wpg:grpSpPr bwMode="auto">
                          <a:xfrm>
                            <a:off x="447" y="0"/>
                            <a:ext cx="254" cy="246"/>
                            <a:chOff x="447" y="0"/>
                            <a:chExt cx="254" cy="246"/>
                          </a:xfrm>
                        </wpg:grpSpPr>
                        <wps:wsp>
                          <wps:cNvPr id="234" name="Freeform 239"/>
                          <wps:cNvSpPr>
                            <a:spLocks/>
                          </wps:cNvSpPr>
                          <wps:spPr bwMode="auto">
                            <a:xfrm>
                              <a:off x="447" y="0"/>
                              <a:ext cx="254" cy="246"/>
                            </a:xfrm>
                            <a:custGeom>
                              <a:avLst/>
                              <a:gdLst>
                                <a:gd name="T0" fmla="+- 0 530 447"/>
                                <a:gd name="T1" fmla="*/ T0 w 254"/>
                                <a:gd name="T2" fmla="*/ 85 h 246"/>
                                <a:gd name="T3" fmla="+- 0 502 447"/>
                                <a:gd name="T4" fmla="*/ T3 w 254"/>
                                <a:gd name="T5" fmla="*/ 85 h 246"/>
                                <a:gd name="T6" fmla="+- 0 574 447"/>
                                <a:gd name="T7" fmla="*/ T6 w 254"/>
                                <a:gd name="T8" fmla="*/ 246 h 246"/>
                                <a:gd name="T9" fmla="+- 0 600 447"/>
                                <a:gd name="T10" fmla="*/ T9 w 254"/>
                                <a:gd name="T11" fmla="*/ 188 h 246"/>
                                <a:gd name="T12" fmla="+- 0 574 447"/>
                                <a:gd name="T13" fmla="*/ T12 w 254"/>
                                <a:gd name="T14" fmla="*/ 188 h 246"/>
                                <a:gd name="T15" fmla="+- 0 530 447"/>
                                <a:gd name="T16" fmla="*/ T15 w 254"/>
                                <a:gd name="T17" fmla="*/ 85 h 24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4" h="246">
                                  <a:moveTo>
                                    <a:pt x="83" y="85"/>
                                  </a:moveTo>
                                  <a:lnTo>
                                    <a:pt x="55" y="85"/>
                                  </a:lnTo>
                                  <a:lnTo>
                                    <a:pt x="127" y="246"/>
                                  </a:lnTo>
                                  <a:lnTo>
                                    <a:pt x="153" y="188"/>
                                  </a:lnTo>
                                  <a:lnTo>
                                    <a:pt x="127" y="188"/>
                                  </a:lnTo>
                                  <a:lnTo>
                                    <a:pt x="83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Freeform 238"/>
                          <wps:cNvSpPr>
                            <a:spLocks/>
                          </wps:cNvSpPr>
                          <wps:spPr bwMode="auto">
                            <a:xfrm>
                              <a:off x="447" y="0"/>
                              <a:ext cx="254" cy="246"/>
                            </a:xfrm>
                            <a:custGeom>
                              <a:avLst/>
                              <a:gdLst>
                                <a:gd name="T0" fmla="+- 0 493 447"/>
                                <a:gd name="T1" fmla="*/ T0 w 254"/>
                                <a:gd name="T2" fmla="*/ 0 h 246"/>
                                <a:gd name="T3" fmla="+- 0 447 447"/>
                                <a:gd name="T4" fmla="*/ T3 w 254"/>
                                <a:gd name="T5" fmla="*/ 237 h 246"/>
                                <a:gd name="T6" fmla="+- 0 473 447"/>
                                <a:gd name="T7" fmla="*/ T6 w 254"/>
                                <a:gd name="T8" fmla="*/ 237 h 246"/>
                                <a:gd name="T9" fmla="+- 0 502 447"/>
                                <a:gd name="T10" fmla="*/ T9 w 254"/>
                                <a:gd name="T11" fmla="*/ 85 h 246"/>
                                <a:gd name="T12" fmla="+- 0 530 447"/>
                                <a:gd name="T13" fmla="*/ T12 w 254"/>
                                <a:gd name="T14" fmla="*/ 85 h 246"/>
                                <a:gd name="T15" fmla="+- 0 493 447"/>
                                <a:gd name="T16" fmla="*/ T15 w 254"/>
                                <a:gd name="T17" fmla="*/ 0 h 24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4" h="246">
                                  <a:moveTo>
                                    <a:pt x="46" y="0"/>
                                  </a:moveTo>
                                  <a:lnTo>
                                    <a:pt x="0" y="237"/>
                                  </a:lnTo>
                                  <a:lnTo>
                                    <a:pt x="26" y="237"/>
                                  </a:lnTo>
                                  <a:lnTo>
                                    <a:pt x="55" y="85"/>
                                  </a:lnTo>
                                  <a:lnTo>
                                    <a:pt x="83" y="85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Freeform 237"/>
                          <wps:cNvSpPr>
                            <a:spLocks/>
                          </wps:cNvSpPr>
                          <wps:spPr bwMode="auto">
                            <a:xfrm>
                              <a:off x="447" y="0"/>
                              <a:ext cx="254" cy="246"/>
                            </a:xfrm>
                            <a:custGeom>
                              <a:avLst/>
                              <a:gdLst>
                                <a:gd name="T0" fmla="+- 0 672 447"/>
                                <a:gd name="T1" fmla="*/ T0 w 254"/>
                                <a:gd name="T2" fmla="*/ 85 h 246"/>
                                <a:gd name="T3" fmla="+- 0 647 447"/>
                                <a:gd name="T4" fmla="*/ T3 w 254"/>
                                <a:gd name="T5" fmla="*/ 85 h 246"/>
                                <a:gd name="T6" fmla="+- 0 675 447"/>
                                <a:gd name="T7" fmla="*/ T6 w 254"/>
                                <a:gd name="T8" fmla="*/ 237 h 246"/>
                                <a:gd name="T9" fmla="+- 0 701 447"/>
                                <a:gd name="T10" fmla="*/ T9 w 254"/>
                                <a:gd name="T11" fmla="*/ 237 h 246"/>
                                <a:gd name="T12" fmla="+- 0 672 447"/>
                                <a:gd name="T13" fmla="*/ T12 w 254"/>
                                <a:gd name="T14" fmla="*/ 85 h 24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254" h="246">
                                  <a:moveTo>
                                    <a:pt x="225" y="85"/>
                                  </a:moveTo>
                                  <a:lnTo>
                                    <a:pt x="200" y="85"/>
                                  </a:lnTo>
                                  <a:lnTo>
                                    <a:pt x="228" y="237"/>
                                  </a:lnTo>
                                  <a:lnTo>
                                    <a:pt x="254" y="237"/>
                                  </a:lnTo>
                                  <a:lnTo>
                                    <a:pt x="225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Freeform 236"/>
                          <wps:cNvSpPr>
                            <a:spLocks/>
                          </wps:cNvSpPr>
                          <wps:spPr bwMode="auto">
                            <a:xfrm>
                              <a:off x="447" y="0"/>
                              <a:ext cx="254" cy="246"/>
                            </a:xfrm>
                            <a:custGeom>
                              <a:avLst/>
                              <a:gdLst>
                                <a:gd name="T0" fmla="+- 0 656 447"/>
                                <a:gd name="T1" fmla="*/ T0 w 254"/>
                                <a:gd name="T2" fmla="*/ 0 h 246"/>
                                <a:gd name="T3" fmla="+- 0 574 447"/>
                                <a:gd name="T4" fmla="*/ T3 w 254"/>
                                <a:gd name="T5" fmla="*/ 188 h 246"/>
                                <a:gd name="T6" fmla="+- 0 600 447"/>
                                <a:gd name="T7" fmla="*/ T6 w 254"/>
                                <a:gd name="T8" fmla="*/ 188 h 246"/>
                                <a:gd name="T9" fmla="+- 0 646 447"/>
                                <a:gd name="T10" fmla="*/ T9 w 254"/>
                                <a:gd name="T11" fmla="*/ 85 h 246"/>
                                <a:gd name="T12" fmla="+- 0 672 447"/>
                                <a:gd name="T13" fmla="*/ T12 w 254"/>
                                <a:gd name="T14" fmla="*/ 85 h 246"/>
                                <a:gd name="T15" fmla="+- 0 656 447"/>
                                <a:gd name="T16" fmla="*/ T15 w 254"/>
                                <a:gd name="T17" fmla="*/ 0 h 24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4" h="246">
                                  <a:moveTo>
                                    <a:pt x="209" y="0"/>
                                  </a:moveTo>
                                  <a:lnTo>
                                    <a:pt x="127" y="188"/>
                                  </a:lnTo>
                                  <a:lnTo>
                                    <a:pt x="153" y="188"/>
                                  </a:lnTo>
                                  <a:lnTo>
                                    <a:pt x="199" y="85"/>
                                  </a:lnTo>
                                  <a:lnTo>
                                    <a:pt x="225" y="85"/>
                                  </a:lnTo>
                                  <a:lnTo>
                                    <a:pt x="2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230"/>
                        <wpg:cNvGrpSpPr>
                          <a:grpSpLocks/>
                        </wpg:cNvGrpSpPr>
                        <wpg:grpSpPr bwMode="auto">
                          <a:xfrm>
                            <a:off x="707" y="0"/>
                            <a:ext cx="254" cy="246"/>
                            <a:chOff x="707" y="0"/>
                            <a:chExt cx="254" cy="246"/>
                          </a:xfrm>
                        </wpg:grpSpPr>
                        <wps:wsp>
                          <wps:cNvPr id="239" name="Freeform 234"/>
                          <wps:cNvSpPr>
                            <a:spLocks/>
                          </wps:cNvSpPr>
                          <wps:spPr bwMode="auto">
                            <a:xfrm>
                              <a:off x="707" y="0"/>
                              <a:ext cx="254" cy="246"/>
                            </a:xfrm>
                            <a:custGeom>
                              <a:avLst/>
                              <a:gdLst>
                                <a:gd name="T0" fmla="+- 0 790 707"/>
                                <a:gd name="T1" fmla="*/ T0 w 254"/>
                                <a:gd name="T2" fmla="*/ 85 h 246"/>
                                <a:gd name="T3" fmla="+- 0 762 707"/>
                                <a:gd name="T4" fmla="*/ T3 w 254"/>
                                <a:gd name="T5" fmla="*/ 85 h 246"/>
                                <a:gd name="T6" fmla="+- 0 834 707"/>
                                <a:gd name="T7" fmla="*/ T6 w 254"/>
                                <a:gd name="T8" fmla="*/ 246 h 246"/>
                                <a:gd name="T9" fmla="+- 0 860 707"/>
                                <a:gd name="T10" fmla="*/ T9 w 254"/>
                                <a:gd name="T11" fmla="*/ 188 h 246"/>
                                <a:gd name="T12" fmla="+- 0 834 707"/>
                                <a:gd name="T13" fmla="*/ T12 w 254"/>
                                <a:gd name="T14" fmla="*/ 188 h 246"/>
                                <a:gd name="T15" fmla="+- 0 790 707"/>
                                <a:gd name="T16" fmla="*/ T15 w 254"/>
                                <a:gd name="T17" fmla="*/ 85 h 24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4" h="246">
                                  <a:moveTo>
                                    <a:pt x="83" y="85"/>
                                  </a:moveTo>
                                  <a:lnTo>
                                    <a:pt x="55" y="85"/>
                                  </a:lnTo>
                                  <a:lnTo>
                                    <a:pt x="127" y="246"/>
                                  </a:lnTo>
                                  <a:lnTo>
                                    <a:pt x="153" y="188"/>
                                  </a:lnTo>
                                  <a:lnTo>
                                    <a:pt x="127" y="188"/>
                                  </a:lnTo>
                                  <a:lnTo>
                                    <a:pt x="83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Freeform 233"/>
                          <wps:cNvSpPr>
                            <a:spLocks/>
                          </wps:cNvSpPr>
                          <wps:spPr bwMode="auto">
                            <a:xfrm>
                              <a:off x="707" y="0"/>
                              <a:ext cx="254" cy="246"/>
                            </a:xfrm>
                            <a:custGeom>
                              <a:avLst/>
                              <a:gdLst>
                                <a:gd name="T0" fmla="+- 0 752 707"/>
                                <a:gd name="T1" fmla="*/ T0 w 254"/>
                                <a:gd name="T2" fmla="*/ 0 h 246"/>
                                <a:gd name="T3" fmla="+- 0 707 707"/>
                                <a:gd name="T4" fmla="*/ T3 w 254"/>
                                <a:gd name="T5" fmla="*/ 237 h 246"/>
                                <a:gd name="T6" fmla="+- 0 733 707"/>
                                <a:gd name="T7" fmla="*/ T6 w 254"/>
                                <a:gd name="T8" fmla="*/ 237 h 246"/>
                                <a:gd name="T9" fmla="+- 0 761 707"/>
                                <a:gd name="T10" fmla="*/ T9 w 254"/>
                                <a:gd name="T11" fmla="*/ 85 h 246"/>
                                <a:gd name="T12" fmla="+- 0 790 707"/>
                                <a:gd name="T13" fmla="*/ T12 w 254"/>
                                <a:gd name="T14" fmla="*/ 85 h 246"/>
                                <a:gd name="T15" fmla="+- 0 752 707"/>
                                <a:gd name="T16" fmla="*/ T15 w 254"/>
                                <a:gd name="T17" fmla="*/ 0 h 24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4" h="246">
                                  <a:moveTo>
                                    <a:pt x="45" y="0"/>
                                  </a:moveTo>
                                  <a:lnTo>
                                    <a:pt x="0" y="237"/>
                                  </a:lnTo>
                                  <a:lnTo>
                                    <a:pt x="26" y="237"/>
                                  </a:lnTo>
                                  <a:lnTo>
                                    <a:pt x="54" y="85"/>
                                  </a:lnTo>
                                  <a:lnTo>
                                    <a:pt x="83" y="85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Freeform 232"/>
                          <wps:cNvSpPr>
                            <a:spLocks/>
                          </wps:cNvSpPr>
                          <wps:spPr bwMode="auto">
                            <a:xfrm>
                              <a:off x="707" y="0"/>
                              <a:ext cx="254" cy="246"/>
                            </a:xfrm>
                            <a:custGeom>
                              <a:avLst/>
                              <a:gdLst>
                                <a:gd name="T0" fmla="+- 0 932 707"/>
                                <a:gd name="T1" fmla="*/ T0 w 254"/>
                                <a:gd name="T2" fmla="*/ 85 h 246"/>
                                <a:gd name="T3" fmla="+- 0 907 707"/>
                                <a:gd name="T4" fmla="*/ T3 w 254"/>
                                <a:gd name="T5" fmla="*/ 85 h 246"/>
                                <a:gd name="T6" fmla="+- 0 935 707"/>
                                <a:gd name="T7" fmla="*/ T6 w 254"/>
                                <a:gd name="T8" fmla="*/ 237 h 246"/>
                                <a:gd name="T9" fmla="+- 0 961 707"/>
                                <a:gd name="T10" fmla="*/ T9 w 254"/>
                                <a:gd name="T11" fmla="*/ 237 h 246"/>
                                <a:gd name="T12" fmla="+- 0 932 707"/>
                                <a:gd name="T13" fmla="*/ T12 w 254"/>
                                <a:gd name="T14" fmla="*/ 85 h 24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254" h="246">
                                  <a:moveTo>
                                    <a:pt x="225" y="85"/>
                                  </a:moveTo>
                                  <a:lnTo>
                                    <a:pt x="200" y="85"/>
                                  </a:lnTo>
                                  <a:lnTo>
                                    <a:pt x="228" y="237"/>
                                  </a:lnTo>
                                  <a:lnTo>
                                    <a:pt x="254" y="237"/>
                                  </a:lnTo>
                                  <a:lnTo>
                                    <a:pt x="225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Freeform 231"/>
                          <wps:cNvSpPr>
                            <a:spLocks/>
                          </wps:cNvSpPr>
                          <wps:spPr bwMode="auto">
                            <a:xfrm>
                              <a:off x="707" y="0"/>
                              <a:ext cx="254" cy="246"/>
                            </a:xfrm>
                            <a:custGeom>
                              <a:avLst/>
                              <a:gdLst>
                                <a:gd name="T0" fmla="+- 0 916 707"/>
                                <a:gd name="T1" fmla="*/ T0 w 254"/>
                                <a:gd name="T2" fmla="*/ 0 h 246"/>
                                <a:gd name="T3" fmla="+- 0 834 707"/>
                                <a:gd name="T4" fmla="*/ T3 w 254"/>
                                <a:gd name="T5" fmla="*/ 188 h 246"/>
                                <a:gd name="T6" fmla="+- 0 860 707"/>
                                <a:gd name="T7" fmla="*/ T6 w 254"/>
                                <a:gd name="T8" fmla="*/ 188 h 246"/>
                                <a:gd name="T9" fmla="+- 0 906 707"/>
                                <a:gd name="T10" fmla="*/ T9 w 254"/>
                                <a:gd name="T11" fmla="*/ 85 h 246"/>
                                <a:gd name="T12" fmla="+- 0 932 707"/>
                                <a:gd name="T13" fmla="*/ T12 w 254"/>
                                <a:gd name="T14" fmla="*/ 85 h 246"/>
                                <a:gd name="T15" fmla="+- 0 916 707"/>
                                <a:gd name="T16" fmla="*/ T15 w 254"/>
                                <a:gd name="T17" fmla="*/ 0 h 24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4" h="246">
                                  <a:moveTo>
                                    <a:pt x="209" y="0"/>
                                  </a:moveTo>
                                  <a:lnTo>
                                    <a:pt x="127" y="188"/>
                                  </a:lnTo>
                                  <a:lnTo>
                                    <a:pt x="153" y="188"/>
                                  </a:lnTo>
                                  <a:lnTo>
                                    <a:pt x="199" y="85"/>
                                  </a:lnTo>
                                  <a:lnTo>
                                    <a:pt x="225" y="85"/>
                                  </a:lnTo>
                                  <a:lnTo>
                                    <a:pt x="2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225"/>
                        <wpg:cNvGrpSpPr>
                          <a:grpSpLocks/>
                        </wpg:cNvGrpSpPr>
                        <wpg:grpSpPr bwMode="auto">
                          <a:xfrm>
                            <a:off x="983" y="13"/>
                            <a:ext cx="161" cy="228"/>
                            <a:chOff x="983" y="13"/>
                            <a:chExt cx="161" cy="228"/>
                          </a:xfrm>
                        </wpg:grpSpPr>
                        <wps:wsp>
                          <wps:cNvPr id="244" name="Freeform 229"/>
                          <wps:cNvSpPr>
                            <a:spLocks/>
                          </wps:cNvSpPr>
                          <wps:spPr bwMode="auto">
                            <a:xfrm>
                              <a:off x="983" y="13"/>
                              <a:ext cx="161" cy="228"/>
                            </a:xfrm>
                            <a:custGeom>
                              <a:avLst/>
                              <a:gdLst>
                                <a:gd name="T0" fmla="+- 0 1008 983"/>
                                <a:gd name="T1" fmla="*/ T0 w 161"/>
                                <a:gd name="T2" fmla="+- 0 13 13"/>
                                <a:gd name="T3" fmla="*/ 13 h 228"/>
                                <a:gd name="T4" fmla="+- 0 983 983"/>
                                <a:gd name="T5" fmla="*/ T4 w 161"/>
                                <a:gd name="T6" fmla="+- 0 13 13"/>
                                <a:gd name="T7" fmla="*/ 13 h 228"/>
                                <a:gd name="T8" fmla="+- 0 983 983"/>
                                <a:gd name="T9" fmla="*/ T8 w 161"/>
                                <a:gd name="T10" fmla="+- 0 155 13"/>
                                <a:gd name="T11" fmla="*/ 155 h 228"/>
                                <a:gd name="T12" fmla="+- 0 983 983"/>
                                <a:gd name="T13" fmla="*/ T12 w 161"/>
                                <a:gd name="T14" fmla="+- 0 166 13"/>
                                <a:gd name="T15" fmla="*/ 166 h 228"/>
                                <a:gd name="T16" fmla="+- 0 984 983"/>
                                <a:gd name="T17" fmla="*/ T16 w 161"/>
                                <a:gd name="T18" fmla="+- 0 177 13"/>
                                <a:gd name="T19" fmla="*/ 177 h 228"/>
                                <a:gd name="T20" fmla="+- 0 987 983"/>
                                <a:gd name="T21" fmla="*/ T20 w 161"/>
                                <a:gd name="T22" fmla="+- 0 188 13"/>
                                <a:gd name="T23" fmla="*/ 188 h 228"/>
                                <a:gd name="T24" fmla="+- 0 989 983"/>
                                <a:gd name="T25" fmla="*/ T24 w 161"/>
                                <a:gd name="T26" fmla="+- 0 198 13"/>
                                <a:gd name="T27" fmla="*/ 198 h 228"/>
                                <a:gd name="T28" fmla="+- 0 1042 983"/>
                                <a:gd name="T29" fmla="*/ T28 w 161"/>
                                <a:gd name="T30" fmla="+- 0 238 13"/>
                                <a:gd name="T31" fmla="*/ 238 h 228"/>
                                <a:gd name="T32" fmla="+- 0 1052 983"/>
                                <a:gd name="T33" fmla="*/ T32 w 161"/>
                                <a:gd name="T34" fmla="+- 0 240 13"/>
                                <a:gd name="T35" fmla="*/ 240 h 228"/>
                                <a:gd name="T36" fmla="+- 0 1074 983"/>
                                <a:gd name="T37" fmla="*/ T36 w 161"/>
                                <a:gd name="T38" fmla="+- 0 240 13"/>
                                <a:gd name="T39" fmla="*/ 240 h 228"/>
                                <a:gd name="T40" fmla="+- 0 1121 983"/>
                                <a:gd name="T41" fmla="*/ T40 w 161"/>
                                <a:gd name="T42" fmla="+- 0 217 13"/>
                                <a:gd name="T43" fmla="*/ 217 h 228"/>
                                <a:gd name="T44" fmla="+- 0 1054 983"/>
                                <a:gd name="T45" fmla="*/ T44 w 161"/>
                                <a:gd name="T46" fmla="+- 0 217 13"/>
                                <a:gd name="T47" fmla="*/ 217 h 228"/>
                                <a:gd name="T48" fmla="+- 0 1046 983"/>
                                <a:gd name="T49" fmla="*/ T48 w 161"/>
                                <a:gd name="T50" fmla="+- 0 215 13"/>
                                <a:gd name="T51" fmla="*/ 215 h 228"/>
                                <a:gd name="T52" fmla="+- 0 1008 983"/>
                                <a:gd name="T53" fmla="*/ T52 w 161"/>
                                <a:gd name="T54" fmla="+- 0 163 13"/>
                                <a:gd name="T55" fmla="*/ 163 h 228"/>
                                <a:gd name="T56" fmla="+- 0 1008 983"/>
                                <a:gd name="T57" fmla="*/ T56 w 161"/>
                                <a:gd name="T58" fmla="+- 0 155 13"/>
                                <a:gd name="T59" fmla="*/ 155 h 228"/>
                                <a:gd name="T60" fmla="+- 0 1008 983"/>
                                <a:gd name="T61" fmla="*/ T60 w 161"/>
                                <a:gd name="T62" fmla="+- 0 146 13"/>
                                <a:gd name="T63" fmla="*/ 146 h 228"/>
                                <a:gd name="T64" fmla="+- 0 1008 983"/>
                                <a:gd name="T65" fmla="*/ T64 w 161"/>
                                <a:gd name="T66" fmla="+- 0 13 13"/>
                                <a:gd name="T67" fmla="*/ 13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61" h="228">
                                  <a:moveTo>
                                    <a:pt x="2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1" y="164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6" y="185"/>
                                  </a:lnTo>
                                  <a:lnTo>
                                    <a:pt x="59" y="225"/>
                                  </a:lnTo>
                                  <a:lnTo>
                                    <a:pt x="69" y="227"/>
                                  </a:lnTo>
                                  <a:lnTo>
                                    <a:pt x="91" y="227"/>
                                  </a:lnTo>
                                  <a:lnTo>
                                    <a:pt x="138" y="204"/>
                                  </a:lnTo>
                                  <a:lnTo>
                                    <a:pt x="71" y="204"/>
                                  </a:lnTo>
                                  <a:lnTo>
                                    <a:pt x="63" y="202"/>
                                  </a:lnTo>
                                  <a:lnTo>
                                    <a:pt x="25" y="150"/>
                                  </a:lnTo>
                                  <a:lnTo>
                                    <a:pt x="25" y="142"/>
                                  </a:lnTo>
                                  <a:lnTo>
                                    <a:pt x="25" y="133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Freeform 228"/>
                          <wps:cNvSpPr>
                            <a:spLocks/>
                          </wps:cNvSpPr>
                          <wps:spPr bwMode="auto">
                            <a:xfrm>
                              <a:off x="983" y="13"/>
                              <a:ext cx="161" cy="228"/>
                            </a:xfrm>
                            <a:custGeom>
                              <a:avLst/>
                              <a:gdLst>
                                <a:gd name="T0" fmla="+- 0 1143 983"/>
                                <a:gd name="T1" fmla="*/ T0 w 161"/>
                                <a:gd name="T2" fmla="+- 0 13 13"/>
                                <a:gd name="T3" fmla="*/ 13 h 228"/>
                                <a:gd name="T4" fmla="+- 0 1118 983"/>
                                <a:gd name="T5" fmla="*/ T4 w 161"/>
                                <a:gd name="T6" fmla="+- 0 13 13"/>
                                <a:gd name="T7" fmla="*/ 13 h 228"/>
                                <a:gd name="T8" fmla="+- 0 1118 983"/>
                                <a:gd name="T9" fmla="*/ T8 w 161"/>
                                <a:gd name="T10" fmla="+- 0 165 13"/>
                                <a:gd name="T11" fmla="*/ 165 h 228"/>
                                <a:gd name="T12" fmla="+- 0 1117 983"/>
                                <a:gd name="T13" fmla="*/ T12 w 161"/>
                                <a:gd name="T14" fmla="+- 0 173 13"/>
                                <a:gd name="T15" fmla="*/ 173 h 228"/>
                                <a:gd name="T16" fmla="+- 0 1071 983"/>
                                <a:gd name="T17" fmla="*/ T16 w 161"/>
                                <a:gd name="T18" fmla="+- 0 217 13"/>
                                <a:gd name="T19" fmla="*/ 217 h 228"/>
                                <a:gd name="T20" fmla="+- 0 1054 983"/>
                                <a:gd name="T21" fmla="*/ T20 w 161"/>
                                <a:gd name="T22" fmla="+- 0 217 13"/>
                                <a:gd name="T23" fmla="*/ 217 h 228"/>
                                <a:gd name="T24" fmla="+- 0 1121 983"/>
                                <a:gd name="T25" fmla="*/ T24 w 161"/>
                                <a:gd name="T26" fmla="+- 0 217 13"/>
                                <a:gd name="T27" fmla="*/ 217 h 228"/>
                                <a:gd name="T28" fmla="+- 0 1143 983"/>
                                <a:gd name="T29" fmla="*/ T28 w 161"/>
                                <a:gd name="T30" fmla="+- 0 163 13"/>
                                <a:gd name="T31" fmla="*/ 163 h 228"/>
                                <a:gd name="T32" fmla="+- 0 1143 983"/>
                                <a:gd name="T33" fmla="*/ T32 w 161"/>
                                <a:gd name="T34" fmla="+- 0 155 13"/>
                                <a:gd name="T35" fmla="*/ 155 h 228"/>
                                <a:gd name="T36" fmla="+- 0 1143 983"/>
                                <a:gd name="T37" fmla="*/ T36 w 161"/>
                                <a:gd name="T38" fmla="+- 0 13 13"/>
                                <a:gd name="T39" fmla="*/ 13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61" h="228">
                                  <a:moveTo>
                                    <a:pt x="160" y="0"/>
                                  </a:moveTo>
                                  <a:lnTo>
                                    <a:pt x="135" y="0"/>
                                  </a:lnTo>
                                  <a:lnTo>
                                    <a:pt x="135" y="152"/>
                                  </a:lnTo>
                                  <a:lnTo>
                                    <a:pt x="134" y="160"/>
                                  </a:lnTo>
                                  <a:lnTo>
                                    <a:pt x="88" y="204"/>
                                  </a:lnTo>
                                  <a:lnTo>
                                    <a:pt x="71" y="204"/>
                                  </a:lnTo>
                                  <a:lnTo>
                                    <a:pt x="138" y="204"/>
                                  </a:lnTo>
                                  <a:lnTo>
                                    <a:pt x="160" y="150"/>
                                  </a:lnTo>
                                  <a:lnTo>
                                    <a:pt x="160" y="142"/>
                                  </a:lnTo>
                                  <a:lnTo>
                                    <a:pt x="1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6" name="Picture 2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2" y="3"/>
                              <a:ext cx="199" cy="2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7" name="Picture 2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21" y="0"/>
                              <a:ext cx="352" cy="2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D327B84" id="Group 224" o:spid="_x0000_s1026" style="width:88.65pt;height:12.5pt;mso-position-horizontal-relative:char;mso-position-vertical-relative:line" coordsize="1773,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">
                <v:group id="Group 243" o:spid="_x0000_s1027" style="position:absolute;top:9;width:184;height:232" coordorigin=",9" coordsize="184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<v:shape id="Freeform 246" o:spid="_x0000_s1028" style="position:absolute;top:9;width:184;height:232;visibility:visible;mso-wrap-style:square;v-text-anchor:top" coordsize="184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/rDcUA&#10;AADcAAAADwAAAGRycy9kb3ducmV2LnhtbESPQWsCMRSE74L/ITyhN826h9auRhGh0B5Kqa7g8ZE8&#10;d1c3L3GTutt/3xQKPQ4z8w2z2gy2FXfqQuNYwXyWgSDWzjRcKSgPL9MFiBCRDbaOScE3Bdisx6MV&#10;Fsb1/En3faxEgnAoUEEdoy+kDLomi2HmPHHyzq6zGJPsKmk67BPctjLPskdpseG0UKOnXU36uv+y&#10;Ck7e49vNvi8u+rnXH8emjOZQKvUwGbZLEJGG+B/+a78aBXn+BL9n0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7+sNxQAAANwAAAAPAAAAAAAAAAAAAAAAAJgCAABkcnMv&#10;ZG93bnJldi54bWxQSwUGAAAAAAQABAD1AAAAigMAAAAA&#10;" path="m117,l58,16,9,71,,116r1,16l35,198r66,32l117,231r12,l183,209r,-1l116,208r-13,-1l44,171,25,115r1,-12l60,43,115,23r68,l183,22,168,12,152,5,135,1,117,xe" fillcolor="#231f20" stroked="f">
                    <v:path arrowok="t" o:connecttype="custom" o:connectlocs="117,9;58,25;9,80;0,125;1,141;35,207;101,239;117,240;129,240;183,218;183,217;116,217;103,216;44,180;25,124;26,112;60,52;115,32;183,32;183,31;168,21;152,14;135,10;117,9" o:connectangles="0,0,0,0,0,0,0,0,0,0,0,0,0,0,0,0,0,0,0,0,0,0,0,0"/>
                  </v:shape>
                  <v:shape id="Freeform 245" o:spid="_x0000_s1029" style="position:absolute;top:9;width:184;height:232;visibility:visible;mso-wrap-style:square;v-text-anchor:top" coordsize="184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B/f8IA&#10;AADcAAAADwAAAGRycy9kb3ducmV2LnhtbERPz2vCMBS+D/wfwhO8zdQexHWmRQRhHkSmHez4SN7a&#10;bs1L1kTb/ffLYbDjx/d7W022F3caQudYwWqZgSDWznTcKKivh8cNiBCRDfaOScEPBajK2cMWC+NG&#10;fqX7JTYihXAoUEEboy+kDLoli2HpPHHiPtxgMSY4NNIMOKZw28s8y9bSYsepoUVP+5b01+VmFbx7&#10;j8dve9p86qdRn9+6OpprrdRiPu2eQUSa4r/4z/1iFOR5WpvOpCMg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cH9/wgAAANwAAAAPAAAAAAAAAAAAAAAAAJgCAABkcnMvZG93&#10;bnJldi54bWxQSwUGAAAAAAQABAD1AAAAhwMAAAAA&#10;" path="m183,178r-54,30l116,208r67,l183,178xe" fillcolor="#231f20" stroked="f">
                    <v:path arrowok="t" o:connecttype="custom" o:connectlocs="183,187;129,217;116,217;183,217;183,187" o:connectangles="0,0,0,0,0"/>
                  </v:shape>
                  <v:shape id="Freeform 244" o:spid="_x0000_s1030" style="position:absolute;top:9;width:184;height:232;visibility:visible;mso-wrap-style:square;v-text-anchor:top" coordsize="184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za5MQA&#10;AADcAAAADwAAAGRycy9kb3ducmV2LnhtbESPQWsCMRSE7wX/Q3hCbzXrHkRXo4ggtAcp1S30+Eie&#10;u6ubl3STuuu/N4VCj8PMfMOsNoNtxY260DhWMJ1kIIi1Mw1XCsrT/mUOIkRkg61jUnCnAJv16GmF&#10;hXE9f9DtGCuRIBwKVFDH6Aspg67JYpg4T5y8s+ssxiS7SpoO+wS3rcyzbCYtNpwWavS0q0lfjz9W&#10;wZf3+PZtD/OLXvT6/bMpozmVSj2Ph+0SRKQh/of/2q9GQZ4v4PdMOg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82uTEAAAA3AAAAA8AAAAAAAAAAAAAAAAAmAIAAGRycy9k&#10;b3ducmV2LnhtbFBLBQYAAAAABAAEAPUAAACJAwAAAAA=&#10;" path="m183,23r-68,l128,23r12,3l152,31r12,5l174,43r9,9l183,23xe" fillcolor="#231f20" stroked="f">
                    <v:path arrowok="t" o:connecttype="custom" o:connectlocs="183,32;115,32;128,32;140,35;152,40;164,45;174,52;183,61;183,32" o:connectangles="0,0,0,0,0,0,0,0,0"/>
                  </v:shape>
                </v:group>
                <v:group id="Group 240" o:spid="_x0000_s1031" style="position:absolute;left:203;top:9;width:234;height:232" coordorigin="203,9" coordsize="234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<v:shape id="Freeform 242" o:spid="_x0000_s1032" style="position:absolute;left:203;top:9;width:234;height:232;visibility:visible;mso-wrap-style:square;v-text-anchor:top" coordsize="234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HGnMUA&#10;AADcAAAADwAAAGRycy9kb3ducmV2LnhtbESPT4vCMBTE74LfITxhbzbVxT9Uo8iK6B48WMXzo3m2&#10;xealNFlb99NvFgSPw8z8hlmuO1OJBzWutKxgFMUgiDOrS84VXM674RyE88gaK8uk4EkO1qt+b4mJ&#10;ti2f6JH6XAQIuwQVFN7XiZQuK8igi2xNHLybbQz6IJtc6gbbADeVHMfxVBosOSwUWNNXQdk9/TEK&#10;2ll+211puz9s03j+m9Lke3OcKPUx6DYLEJ46/w6/2getYPw5gv8z4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ocacxQAAANwAAAAPAAAAAAAAAAAAAAAAAJgCAABkcnMv&#10;ZG93bnJldi54bWxQSwUGAAAAAAQABAD1AAAAigMAAAAA&#10;" path="m116,l58,16,9,71,,116r1,16l34,198r67,32l116,231r16,-1l147,227r14,-5l175,216r11,-8l116,208r-12,-1l44,172,25,115r1,-12l60,42,116,23r70,l175,16,161,9,147,4,132,1,116,xe" fillcolor="#231f20" stroked="f">
                    <v:path arrowok="t" o:connecttype="custom" o:connectlocs="116,9;58,25;9,80;0,125;1,141;34,207;101,239;116,240;132,239;147,236;161,231;175,225;186,217;116,217;104,216;44,181;25,124;26,112;60,51;116,32;186,32;175,25;161,18;147,13;132,10;116,9" o:connectangles="0,0,0,0,0,0,0,0,0,0,0,0,0,0,0,0,0,0,0,0,0,0,0,0,0,0"/>
                  </v:shape>
                  <v:shape id="Freeform 241" o:spid="_x0000_s1033" style="position:absolute;left:203;top:9;width:234;height:232;visibility:visible;mso-wrap-style:square;v-text-anchor:top" coordsize="234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NY68QA&#10;AADcAAAADwAAAGRycy9kb3ducmV2LnhtbESPT4vCMBTE78J+h/AW9qapXfxDNYqsiHrwYHfx/Gie&#10;bbF5KU3WVj+9EQSPw8z8hpkvO1OJKzWutKxgOIhAEGdWl5wr+Pvd9KcgnEfWWFkmBTdysFx89OaY&#10;aNvyka6pz0WAsEtQQeF9nUjpsoIMuoGtiYN3to1BH2STS91gG+CmknEUjaXBksNCgTX9FJRd0n+j&#10;oJ3k582J1tvdOo2m95RG+9VhpNTXZ7eagfDU+Xf41d5pBfF3DM8z4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zWOvEAAAA3AAAAA8AAAAAAAAAAAAAAAAAmAIAAGRycy9k&#10;b3ducmV2LnhtbFBLBQYAAAAABAAEAPUAAACJAwAAAAA=&#10;" path="m186,23r-70,l129,24r12,2l196,69r12,46l207,128r-35,61l116,208r70,l224,161r9,-45l232,100,199,34,187,24r-1,-1xe" fillcolor="#231f20" stroked="f">
                    <v:path arrowok="t" o:connecttype="custom" o:connectlocs="186,32;116,32;129,33;141,35;196,78;208,124;207,137;172,198;116,217;186,217;224,170;233,125;232,109;199,43;187,33;186,32" o:connectangles="0,0,0,0,0,0,0,0,0,0,0,0,0,0,0,0"/>
                  </v:shape>
                </v:group>
                <v:group id="Group 235" o:spid="_x0000_s1034" style="position:absolute;left:447;width:254;height:246" coordorigin="447" coordsize="254,2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<v:shape id="Freeform 239" o:spid="_x0000_s1035" style="position:absolute;left:447;width:254;height:246;visibility:visible;mso-wrap-style:square;v-text-anchor:top" coordsize="254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XBOsYA&#10;AADcAAAADwAAAGRycy9kb3ducmV2LnhtbESPQWvCQBSE7wX/w/IK3nS3VkoaXUWlhYLQ0lgP3h7Z&#10;ZxLMvg3Z1cR/7wpCj8PMfMPMl72txYVaXznW8DJWIIhzZyouNPztPkcJCB+QDdaOScOVPCwXg6c5&#10;psZ1/EuXLBQiQtinqKEMoUml9HlJFv3YNcTRO7rWYoiyLaRpsYtwW8uJUm/SYsVxocSGNiXlp+xs&#10;Naj9dGd/siQ5dO/rw159n4pt96H18LlfzUAE6sN/+NH+Mhomr1O4n4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NXBOsYAAADcAAAADwAAAAAAAAAAAAAAAACYAgAAZHJz&#10;L2Rvd25yZXYueG1sUEsFBgAAAAAEAAQA9QAAAIsDAAAAAA==&#10;" path="m83,85r-28,l127,246r26,-58l127,188,83,85xe" fillcolor="#231f20" stroked="f">
                    <v:path arrowok="t" o:connecttype="custom" o:connectlocs="83,85;55,85;127,246;153,188;127,188;83,85" o:connectangles="0,0,0,0,0,0"/>
                  </v:shape>
                  <v:shape id="Freeform 238" o:spid="_x0000_s1036" style="position:absolute;left:447;width:254;height:246;visibility:visible;mso-wrap-style:square;v-text-anchor:top" coordsize="254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lkocYA&#10;AADcAAAADwAAAGRycy9kb3ducmV2LnhtbESPQWvCQBSE74X+h+UJ3nRXbUsaXaUtFoSC0lgP3h7Z&#10;ZxLMvg3Z1cR/3y0IPQ4z8w2zWPW2FldqfeVYw2SsQBDnzlRcaPjZf44SED4gG6wdk4YbeVgtHx8W&#10;mBrX8Tdds1CICGGfooYyhCaV0uclWfRj1xBH7+RaiyHKtpCmxS7CbS2nSr1IixXHhRIb+igpP2cX&#10;q0EdnvZ2lyXJsXt9Px7U9lx8dWuth4P+bQ4iUB/+w/f2xmiYzp7h70w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5lkocYAAADcAAAADwAAAAAAAAAAAAAAAACYAgAAZHJz&#10;L2Rvd25yZXYueG1sUEsFBgAAAAAEAAQA9QAAAIsDAAAAAA==&#10;" path="m46,l,237r26,l55,85r28,l46,xe" fillcolor="#231f20" stroked="f">
                    <v:path arrowok="t" o:connecttype="custom" o:connectlocs="46,0;0,237;26,237;55,85;83,85;46,0" o:connectangles="0,0,0,0,0,0"/>
                  </v:shape>
                  <v:shape id="Freeform 237" o:spid="_x0000_s1037" style="position:absolute;left:447;width:254;height:246;visibility:visible;mso-wrap-style:square;v-text-anchor:top" coordsize="254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v61sYA&#10;AADcAAAADwAAAGRycy9kb3ducmV2LnhtbESPQWvCQBSE74L/YXkFb3W3ViSNrqLSQkFoaawHb4/s&#10;Mwlm34bsauK/dwsFj8PMfMMsVr2txZVaXznW8DJWIIhzZyouNPzuP54TED4gG6wdk4YbeVgth4MF&#10;psZ1/EPXLBQiQtinqKEMoUml9HlJFv3YNcTRO7nWYoiyLaRpsYtwW8uJUjNpseK4UGJD25Lyc3ax&#10;GtRhurffWZIcu7fN8aC+zsWue9d69NSv5yAC9eER/m9/Gg2T1xn8nYlH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0v61sYAAADcAAAADwAAAAAAAAAAAAAAAACYAgAAZHJz&#10;L2Rvd25yZXYueG1sUEsFBgAAAAAEAAQA9QAAAIsDAAAAAA==&#10;" path="m225,85r-25,l228,237r26,l225,85xe" fillcolor="#231f20" stroked="f">
                    <v:path arrowok="t" o:connecttype="custom" o:connectlocs="225,85;200,85;228,237;254,237;225,85" o:connectangles="0,0,0,0,0"/>
                  </v:shape>
                  <v:shape id="Freeform 236" o:spid="_x0000_s1038" style="position:absolute;left:447;width:254;height:246;visibility:visible;mso-wrap-style:square;v-text-anchor:top" coordsize="254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dfTcYA&#10;AADcAAAADwAAAGRycy9kb3ducmV2LnhtbESPQWvCQBSE74X+h+UJ3nRXLW0aXaUtFoSC0lgP3h7Z&#10;ZxLMvg3Z1cR/3y0IPQ4z8w2zWPW2FldqfeVYw2SsQBDnzlRcaPjZf44SED4gG6wdk4YbeVgtHx8W&#10;mBrX8Tdds1CICGGfooYyhCaV0uclWfRj1xBH7+RaiyHKtpCmxS7CbS2nSj1LixXHhRIb+igpP2cX&#10;q0EdnvZ2lyXJsXt9Px7U9lx8dWuth4P+bQ4iUB/+w/f2xmiYzl7g70w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dfTcYAAADcAAAADwAAAAAAAAAAAAAAAACYAgAAZHJz&#10;L2Rvd25yZXYueG1sUEsFBgAAAAAEAAQA9QAAAIsDAAAAAA==&#10;" path="m209,l127,188r26,l199,85r26,l209,xe" fillcolor="#231f20" stroked="f">
                    <v:path arrowok="t" o:connecttype="custom" o:connectlocs="209,0;127,188;153,188;199,85;225,85;209,0" o:connectangles="0,0,0,0,0,0"/>
                  </v:shape>
                </v:group>
                <v:group id="Group 230" o:spid="_x0000_s1039" style="position:absolute;left:707;width:254;height:246" coordorigin="707" coordsize="254,2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eeform 234" o:spid="_x0000_s1040" style="position:absolute;left:707;width:254;height:246;visibility:visible;mso-wrap-style:square;v-text-anchor:top" coordsize="254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RupMYA&#10;AADcAAAADwAAAGRycy9kb3ducmV2LnhtbESPQWvCQBSE74L/YXkFb7pbKyVGV1FpoSC0NNaDt0f2&#10;mQSzb0N2NfHfu4VCj8PMfMMs172txY1aXznW8DxRIIhzZyouNPwc3scJCB+QDdaOScOdPKxXw8ES&#10;U+M6/qZbFgoRIexT1FCG0KRS+rwki37iGuLonV1rMUTZFtK02EW4reVUqVdpseK4UGJDu5LyS3a1&#10;GtRxdrBfWZKcuvn2dFSfl2LfvWk9euo3CxCB+vAf/mt/GA3Tlzn8nolHQK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RupMYAAADcAAAADwAAAAAAAAAAAAAAAACYAgAAZHJz&#10;L2Rvd25yZXYueG1sUEsFBgAAAAAEAAQA9QAAAIsDAAAAAA==&#10;" path="m83,85r-28,l127,246r26,-58l127,188,83,85xe" fillcolor="#231f20" stroked="f">
                    <v:path arrowok="t" o:connecttype="custom" o:connectlocs="83,85;55,85;127,246;153,188;127,188;83,85" o:connectangles="0,0,0,0,0,0"/>
                  </v:shape>
                  <v:shape id="Freeform 233" o:spid="_x0000_s1041" style="position:absolute;left:707;width:254;height:246;visibility:visible;mso-wrap-style:square;v-text-anchor:top" coordsize="254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i0RMMA&#10;AADcAAAADwAAAGRycy9kb3ducmV2LnhtbERPz2vCMBS+D/Y/hDfwNpOJSFeN4sSBIDjW6sHbo3m2&#10;xealNJmt/705CDt+fL8Xq8E24kadrx1r+BgrEMSFMzWXGo7593sCwgdkg41j0nAnD6vl68sCU+N6&#10;/qVbFkoRQ9inqKEKoU2l9EVFFv3YtcSRu7jOYoiwK6XpsI/htpETpWbSYs2xocKWNhUV1+zPalCn&#10;aW5/siQ5959f55M6XMt9v9V69Das5yACDeFf/HTvjIbJNM6PZ+IR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+i0RMMAAADcAAAADwAAAAAAAAAAAAAAAACYAgAAZHJzL2Rv&#10;d25yZXYueG1sUEsFBgAAAAAEAAQA9QAAAIgDAAAAAA==&#10;" path="m45,l,237r26,l54,85r29,l45,xe" fillcolor="#231f20" stroked="f">
                    <v:path arrowok="t" o:connecttype="custom" o:connectlocs="45,0;0,237;26,237;54,85;83,85;45,0" o:connectangles="0,0,0,0,0,0"/>
                  </v:shape>
                  <v:shape id="Freeform 232" o:spid="_x0000_s1042" style="position:absolute;left:707;width:254;height:246;visibility:visible;mso-wrap-style:square;v-text-anchor:top" coordsize="254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QR38UA&#10;AADcAAAADwAAAGRycy9kb3ducmV2LnhtbESPQWvCQBSE74L/YXmCN91VRNLUVWypUBAqjfXg7ZF9&#10;JsHs25DdmvTfdwXB4zAz3zCrTW9rcaPWV441zKYKBHHuTMWFhp/jbpKA8AHZYO2YNPyRh816OFhh&#10;alzH33TLQiEihH2KGsoQmlRKn5dk0U9dQxy9i2sthijbQpoWuwi3tZwrtZQWK44LJTb0XlJ+zX6t&#10;BnVaHO0hS5Jz9/J2Pqmva7HvPrQej/rtK4hAfXiGH+1Po2G+mMH9TDwCc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pBHfxQAAANwAAAAPAAAAAAAAAAAAAAAAAJgCAABkcnMv&#10;ZG93bnJldi54bWxQSwUGAAAAAAQABAD1AAAAigMAAAAA&#10;" path="m225,85r-25,l228,237r26,l225,85xe" fillcolor="#231f20" stroked="f">
                    <v:path arrowok="t" o:connecttype="custom" o:connectlocs="225,85;200,85;228,237;254,237;225,85" o:connectangles="0,0,0,0,0"/>
                  </v:shape>
                  <v:shape id="Freeform 231" o:spid="_x0000_s1043" style="position:absolute;left:707;width:254;height:246;visibility:visible;mso-wrap-style:square;v-text-anchor:top" coordsize="254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aPqMYA&#10;AADcAAAADwAAAGRycy9kb3ducmV2LnhtbESPQWvCQBSE74L/YXlCb3XXICWNrqLSQqHQYlIP3h7Z&#10;ZxLMvg3ZrUn/fbdQ8DjMzDfMejvaVtyo941jDYu5AkFcOtNwpeGreH1MQfiAbLB1TBp+yMN2M52s&#10;MTNu4CPd8lCJCGGfoYY6hC6T0pc1WfRz1xFH7+J6iyHKvpKmxyHCbSsTpZ6kxYbjQo0dHWoqr/m3&#10;1aBOy8J+5ml6Hp7355P6uFbvw4vWD7NxtwIRaAz38H/7zWhIlgn8nYlH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aPqMYAAADcAAAADwAAAAAAAAAAAAAAAACYAgAAZHJz&#10;L2Rvd25yZXYueG1sUEsFBgAAAAAEAAQA9QAAAIsDAAAAAA==&#10;" path="m209,l127,188r26,l199,85r26,l209,xe" fillcolor="#231f20" stroked="f">
                    <v:path arrowok="t" o:connecttype="custom" o:connectlocs="209,0;127,188;153,188;199,85;225,85;209,0" o:connectangles="0,0,0,0,0,0"/>
                  </v:shape>
                </v:group>
                <v:group id="Group 225" o:spid="_x0000_s1044" style="position:absolute;left:983;top:13;width:161;height:228" coordorigin="983,13" coordsize="161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<v:shape id="Freeform 229" o:spid="_x0000_s1045" style="position:absolute;left:983;top:13;width:161;height:228;visibility:visible;mso-wrap-style:square;v-text-anchor:top" coordsize="161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X0rcIA&#10;AADcAAAADwAAAGRycy9kb3ducmV2LnhtbESP32rCMBTG7wd7h3CE3c3UUsRVo8hgWy9n9QHOmmNb&#10;TE5KEm339stA8PLj+/Pj2+wma8SNfOgdK1jMMxDEjdM9twpOx4/XFYgQkTUax6TglwLsts9PGyy1&#10;G/lAtzq2Io1wKFFBF+NQShmajiyGuRuIk3d23mJM0rdSexzTuDUyz7KltNhzInQ40HtHzaW+2gQx&#10;dV5cvz73ph4vh7cfX32f8kqpl9m0X4OINMVH+N6utIK8KOD/TDoCc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NfStwgAAANwAAAAPAAAAAAAAAAAAAAAAAJgCAABkcnMvZG93&#10;bnJldi54bWxQSwUGAAAAAAQABAD1AAAAhwMAAAAA&#10;" path="m25,l,,,142r,11l1,164r3,11l6,185r53,40l69,227r22,l138,204r-67,l63,202,25,150r,-8l25,133,25,xe" fillcolor="#231f20" stroked="f">
                    <v:path arrowok="t" o:connecttype="custom" o:connectlocs="25,13;0,13;0,155;0,166;1,177;4,188;6,198;59,238;69,240;91,240;138,217;71,217;63,215;25,163;25,155;25,146;25,13" o:connectangles="0,0,0,0,0,0,0,0,0,0,0,0,0,0,0,0,0"/>
                  </v:shape>
                  <v:shape id="Freeform 228" o:spid="_x0000_s1046" style="position:absolute;left:983;top:13;width:161;height:228;visibility:visible;mso-wrap-style:square;v-text-anchor:top" coordsize="161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lRNsMA&#10;AADcAAAADwAAAGRycy9kb3ducmV2LnhtbESP32rCMBTG7wd7h3AGu5vpio5ZjSKDzV5q5wMcm2Nb&#10;TE5KEm339kYQdvnx/fnxLdejNeJKPnSOFbxPMhDEtdMdNwoOv99vnyBCRNZoHJOCPwqwXj0/LbHQ&#10;buA9XavYiDTCoUAFbYx9IWWoW7IYJq4nTt7JeYsxSd9I7XFI49bIPMs+pMWOE6HFnr5aqs/VxSaI&#10;qfLpZfuzMdVw3s+Pvtwd8lKp15dxswARaYz/4Ue71Ary6QzuZ9IR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lRNsMAAADcAAAADwAAAAAAAAAAAAAAAACYAgAAZHJzL2Rv&#10;d25yZXYueG1sUEsFBgAAAAAEAAQA9QAAAIgDAAAAAA==&#10;" path="m160,l135,r,152l134,160,88,204r-17,l138,204r22,-54l160,142,160,xe" fillcolor="#231f20" stroked="f">
                    <v:path arrowok="t" o:connecttype="custom" o:connectlocs="160,13;135,13;135,165;134,173;88,217;71,217;138,217;160,163;160,155;160,13" o:connectangles="0,0,0,0,0,0,0,0,0,0"/>
                  </v:shape>
                  <v:shape id="Picture 227" o:spid="_x0000_s1047" type="#_x0000_t75" style="position:absolute;left:1182;top:3;width:199;height: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fe2DGAAAA3AAAAA8AAABkcnMvZG93bnJldi54bWxEj09rwkAUxO8Fv8PyBC9FNxURSV1FbQVP&#10;4p+UXl+zzySYfZtmVxP99N2C4HGYmd8w03lrSnGl2hWWFbwNIhDEqdUFZwqS47o/AeE8ssbSMim4&#10;kYP5rPMyxVjbhvd0PfhMBAi7GBXk3lexlC7NyaAb2Io4eCdbG/RB1pnUNTYBbko5jKKxNFhwWMix&#10;olVO6flwMQp+P7Jl+fXt759nfh3Z3Q8lt2arVK/bLt5BeGr9M/xob7SC4WgM/2fCEZC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F97YMYAAADcAAAADwAAAAAAAAAAAAAA&#10;AACfAgAAZHJzL2Rvd25yZXYueG1sUEsFBgAAAAAEAAQA9wAAAJIDAAAAAA==&#10;">
                    <v:imagedata r:id="rId14" o:title=""/>
                  </v:shape>
                  <v:shape id="Picture 226" o:spid="_x0000_s1048" type="#_x0000_t75" style="position:absolute;left:1421;width:352;height:2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VcI/FAAAA3AAAAA8AAABkcnMvZG93bnJldi54bWxEj8FOwzAQRO+V+Adrkbg1DlFFS6hbQVFR&#10;Lz009ANW8ZJEidfBXtrw9xgJieNoZt5o1tvJDepCIXaeDdxnOSji2tuOGwPn9/18BSoKssXBMxn4&#10;pgjbzc1sjaX1Vz7RpZJGJQjHEg20ImOpdaxbchgzPxIn78MHh5JkaLQNeE1wN+gizx+0w47TQosj&#10;7Vqq++rLGZBFGF4Oj699PFdFL/vP/vi2y425u52en0AJTfIf/msfrIFisYTfM+kI6M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FXCPxQAAANwAAAAPAAAAAAAAAAAAAAAA&#10;AJ8CAABkcnMvZG93bnJldi54bWxQSwUGAAAAAAQABAD3AAAAkQMAAAAA&#10;">
                    <v:imagedata r:id="rId15" o:title=""/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/>
          <w:spacing w:val="34"/>
          <w:sz w:val="20"/>
        </w:rPr>
        <w:t xml:space="preserve"> </w:t>
      </w:r>
      <w:r>
        <w:rPr>
          <w:rFonts w:ascii="Franklin Gothic Book"/>
          <w:noProof/>
          <w:spacing w:val="34"/>
          <w:position w:val="1"/>
          <w:sz w:val="20"/>
        </w:rPr>
        <mc:AlternateContent>
          <mc:Choice Requires="wpg">
            <w:drawing>
              <wp:inline distT="0" distB="0" distL="0" distR="0">
                <wp:extent cx="755650" cy="153035"/>
                <wp:effectExtent l="7620" t="5715" r="0" b="3175"/>
                <wp:docPr id="201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" cy="153035"/>
                          <a:chOff x="0" y="0"/>
                          <a:chExt cx="1190" cy="241"/>
                        </a:xfrm>
                      </wpg:grpSpPr>
                      <wpg:grpSp>
                        <wpg:cNvPr id="202" name="Group 222"/>
                        <wpg:cNvGrpSpPr>
                          <a:grpSpLocks/>
                        </wpg:cNvGrpSpPr>
                        <wpg:grpSpPr bwMode="auto">
                          <a:xfrm>
                            <a:off x="464" y="225"/>
                            <a:ext cx="87" cy="2"/>
                            <a:chOff x="464" y="225"/>
                            <a:chExt cx="87" cy="2"/>
                          </a:xfrm>
                        </wpg:grpSpPr>
                        <wps:wsp>
                          <wps:cNvPr id="203" name="Freeform 223"/>
                          <wps:cNvSpPr>
                            <a:spLocks/>
                          </wps:cNvSpPr>
                          <wps:spPr bwMode="auto">
                            <a:xfrm>
                              <a:off x="464" y="225"/>
                              <a:ext cx="87" cy="2"/>
                            </a:xfrm>
                            <a:custGeom>
                              <a:avLst/>
                              <a:gdLst>
                                <a:gd name="T0" fmla="+- 0 464 464"/>
                                <a:gd name="T1" fmla="*/ T0 w 87"/>
                                <a:gd name="T2" fmla="+- 0 550 464"/>
                                <a:gd name="T3" fmla="*/ T2 w 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">
                                  <a:moveTo>
                                    <a:pt x="0" y="0"/>
                                  </a:moveTo>
                                  <a:lnTo>
                                    <a:pt x="86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220"/>
                        <wpg:cNvGrpSpPr>
                          <a:grpSpLocks/>
                        </wpg:cNvGrpSpPr>
                        <wpg:grpSpPr bwMode="auto">
                          <a:xfrm>
                            <a:off x="476" y="13"/>
                            <a:ext cx="2" cy="200"/>
                            <a:chOff x="476" y="13"/>
                            <a:chExt cx="2" cy="200"/>
                          </a:xfrm>
                        </wpg:grpSpPr>
                        <wps:wsp>
                          <wps:cNvPr id="205" name="Freeform 221"/>
                          <wps:cNvSpPr>
                            <a:spLocks/>
                          </wps:cNvSpPr>
                          <wps:spPr bwMode="auto">
                            <a:xfrm>
                              <a:off x="476" y="13"/>
                              <a:ext cx="2" cy="200"/>
                            </a:xfrm>
                            <a:custGeom>
                              <a:avLst/>
                              <a:gdLst>
                                <a:gd name="T0" fmla="+- 0 12 13"/>
                                <a:gd name="T1" fmla="*/ 12 h 200"/>
                                <a:gd name="T2" fmla="+- 0 212 13"/>
                                <a:gd name="T3" fmla="*/ 212 h 2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0">
                                  <a:moveTo>
                                    <a:pt x="0" y="-1"/>
                                  </a:moveTo>
                                  <a:lnTo>
                                    <a:pt x="0" y="199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218"/>
                        <wpg:cNvGrpSpPr>
                          <a:grpSpLocks/>
                        </wpg:cNvGrpSpPr>
                        <wpg:grpSpPr bwMode="auto">
                          <a:xfrm>
                            <a:off x="575" y="225"/>
                            <a:ext cx="87" cy="2"/>
                            <a:chOff x="575" y="225"/>
                            <a:chExt cx="87" cy="2"/>
                          </a:xfrm>
                        </wpg:grpSpPr>
                        <wps:wsp>
                          <wps:cNvPr id="207" name="Freeform 219"/>
                          <wps:cNvSpPr>
                            <a:spLocks/>
                          </wps:cNvSpPr>
                          <wps:spPr bwMode="auto">
                            <a:xfrm>
                              <a:off x="575" y="225"/>
                              <a:ext cx="87" cy="2"/>
                            </a:xfrm>
                            <a:custGeom>
                              <a:avLst/>
                              <a:gdLst>
                                <a:gd name="T0" fmla="+- 0 575 575"/>
                                <a:gd name="T1" fmla="*/ T0 w 87"/>
                                <a:gd name="T2" fmla="+- 0 662 575"/>
                                <a:gd name="T3" fmla="*/ T2 w 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">
                                  <a:moveTo>
                                    <a:pt x="0" y="0"/>
                                  </a:moveTo>
                                  <a:lnTo>
                                    <a:pt x="87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216"/>
                        <wpg:cNvGrpSpPr>
                          <a:grpSpLocks/>
                        </wpg:cNvGrpSpPr>
                        <wpg:grpSpPr bwMode="auto">
                          <a:xfrm>
                            <a:off x="587" y="13"/>
                            <a:ext cx="2" cy="200"/>
                            <a:chOff x="587" y="13"/>
                            <a:chExt cx="2" cy="200"/>
                          </a:xfrm>
                        </wpg:grpSpPr>
                        <wps:wsp>
                          <wps:cNvPr id="209" name="Freeform 217"/>
                          <wps:cNvSpPr>
                            <a:spLocks/>
                          </wps:cNvSpPr>
                          <wps:spPr bwMode="auto">
                            <a:xfrm>
                              <a:off x="587" y="13"/>
                              <a:ext cx="2" cy="200"/>
                            </a:xfrm>
                            <a:custGeom>
                              <a:avLst/>
                              <a:gdLst>
                                <a:gd name="T0" fmla="+- 0 12 13"/>
                                <a:gd name="T1" fmla="*/ 12 h 200"/>
                                <a:gd name="T2" fmla="+- 0 212 13"/>
                                <a:gd name="T3" fmla="*/ 212 h 2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0">
                                  <a:moveTo>
                                    <a:pt x="0" y="-1"/>
                                  </a:moveTo>
                                  <a:lnTo>
                                    <a:pt x="0" y="199"/>
                                  </a:lnTo>
                                </a:path>
                              </a:pathLst>
                            </a:custGeom>
                            <a:noFill/>
                            <a:ln w="1583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214"/>
                        <wpg:cNvGrpSpPr>
                          <a:grpSpLocks/>
                        </wpg:cNvGrpSpPr>
                        <wpg:grpSpPr bwMode="auto">
                          <a:xfrm>
                            <a:off x="685" y="12"/>
                            <a:ext cx="117" cy="224"/>
                            <a:chOff x="685" y="12"/>
                            <a:chExt cx="117" cy="224"/>
                          </a:xfrm>
                        </wpg:grpSpPr>
                        <wps:wsp>
                          <wps:cNvPr id="211" name="Freeform 215"/>
                          <wps:cNvSpPr>
                            <a:spLocks/>
                          </wps:cNvSpPr>
                          <wps:spPr bwMode="auto">
                            <a:xfrm>
                              <a:off x="685" y="12"/>
                              <a:ext cx="117" cy="224"/>
                            </a:xfrm>
                            <a:custGeom>
                              <a:avLst/>
                              <a:gdLst>
                                <a:gd name="T0" fmla="+- 0 802 685"/>
                                <a:gd name="T1" fmla="*/ T0 w 117"/>
                                <a:gd name="T2" fmla="+- 0 12 12"/>
                                <a:gd name="T3" fmla="*/ 12 h 224"/>
                                <a:gd name="T4" fmla="+- 0 685 685"/>
                                <a:gd name="T5" fmla="*/ T4 w 117"/>
                                <a:gd name="T6" fmla="+- 0 12 12"/>
                                <a:gd name="T7" fmla="*/ 12 h 224"/>
                                <a:gd name="T8" fmla="+- 0 685 685"/>
                                <a:gd name="T9" fmla="*/ T8 w 117"/>
                                <a:gd name="T10" fmla="+- 0 237 12"/>
                                <a:gd name="T11" fmla="*/ 237 h 224"/>
                                <a:gd name="T12" fmla="+- 0 802 685"/>
                                <a:gd name="T13" fmla="*/ T12 w 117"/>
                                <a:gd name="T14" fmla="+- 0 237 12"/>
                                <a:gd name="T15" fmla="*/ 237 h 224"/>
                                <a:gd name="T16" fmla="+- 0 802 685"/>
                                <a:gd name="T17" fmla="*/ T16 w 117"/>
                                <a:gd name="T18" fmla="+- 0 213 12"/>
                                <a:gd name="T19" fmla="*/ 213 h 224"/>
                                <a:gd name="T20" fmla="+- 0 710 685"/>
                                <a:gd name="T21" fmla="*/ T20 w 117"/>
                                <a:gd name="T22" fmla="+- 0 213 12"/>
                                <a:gd name="T23" fmla="*/ 213 h 224"/>
                                <a:gd name="T24" fmla="+- 0 710 685"/>
                                <a:gd name="T25" fmla="*/ T24 w 117"/>
                                <a:gd name="T26" fmla="+- 0 125 12"/>
                                <a:gd name="T27" fmla="*/ 125 h 224"/>
                                <a:gd name="T28" fmla="+- 0 799 685"/>
                                <a:gd name="T29" fmla="*/ T28 w 117"/>
                                <a:gd name="T30" fmla="+- 0 125 12"/>
                                <a:gd name="T31" fmla="*/ 125 h 224"/>
                                <a:gd name="T32" fmla="+- 0 799 685"/>
                                <a:gd name="T33" fmla="*/ T32 w 117"/>
                                <a:gd name="T34" fmla="+- 0 102 12"/>
                                <a:gd name="T35" fmla="*/ 102 h 224"/>
                                <a:gd name="T36" fmla="+- 0 710 685"/>
                                <a:gd name="T37" fmla="*/ T36 w 117"/>
                                <a:gd name="T38" fmla="+- 0 102 12"/>
                                <a:gd name="T39" fmla="*/ 102 h 224"/>
                                <a:gd name="T40" fmla="+- 0 710 685"/>
                                <a:gd name="T41" fmla="*/ T40 w 117"/>
                                <a:gd name="T42" fmla="+- 0 36 12"/>
                                <a:gd name="T43" fmla="*/ 36 h 224"/>
                                <a:gd name="T44" fmla="+- 0 802 685"/>
                                <a:gd name="T45" fmla="*/ T44 w 117"/>
                                <a:gd name="T46" fmla="+- 0 36 12"/>
                                <a:gd name="T47" fmla="*/ 36 h 224"/>
                                <a:gd name="T48" fmla="+- 0 802 685"/>
                                <a:gd name="T49" fmla="*/ T48 w 117"/>
                                <a:gd name="T50" fmla="+- 0 12 12"/>
                                <a:gd name="T51" fmla="*/ 12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7" h="224">
                                  <a:moveTo>
                                    <a:pt x="1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5"/>
                                  </a:lnTo>
                                  <a:lnTo>
                                    <a:pt x="117" y="225"/>
                                  </a:lnTo>
                                  <a:lnTo>
                                    <a:pt x="117" y="201"/>
                                  </a:lnTo>
                                  <a:lnTo>
                                    <a:pt x="25" y="201"/>
                                  </a:lnTo>
                                  <a:lnTo>
                                    <a:pt x="25" y="113"/>
                                  </a:lnTo>
                                  <a:lnTo>
                                    <a:pt x="114" y="113"/>
                                  </a:lnTo>
                                  <a:lnTo>
                                    <a:pt x="114" y="90"/>
                                  </a:lnTo>
                                  <a:lnTo>
                                    <a:pt x="25" y="90"/>
                                  </a:lnTo>
                                  <a:lnTo>
                                    <a:pt x="25" y="24"/>
                                  </a:lnTo>
                                  <a:lnTo>
                                    <a:pt x="117" y="24"/>
                                  </a:lnTo>
                                  <a:lnTo>
                                    <a:pt x="1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210"/>
                        <wpg:cNvGrpSpPr>
                          <a:grpSpLocks/>
                        </wpg:cNvGrpSpPr>
                        <wpg:grpSpPr bwMode="auto">
                          <a:xfrm>
                            <a:off x="823" y="9"/>
                            <a:ext cx="222" cy="232"/>
                            <a:chOff x="823" y="9"/>
                            <a:chExt cx="222" cy="232"/>
                          </a:xfrm>
                        </wpg:grpSpPr>
                        <wps:wsp>
                          <wps:cNvPr id="213" name="Freeform 213"/>
                          <wps:cNvSpPr>
                            <a:spLocks/>
                          </wps:cNvSpPr>
                          <wps:spPr bwMode="auto">
                            <a:xfrm>
                              <a:off x="823" y="9"/>
                              <a:ext cx="222" cy="232"/>
                            </a:xfrm>
                            <a:custGeom>
                              <a:avLst/>
                              <a:gdLst>
                                <a:gd name="T0" fmla="+- 0 940 823"/>
                                <a:gd name="T1" fmla="*/ T0 w 222"/>
                                <a:gd name="T2" fmla="+- 0 9 9"/>
                                <a:gd name="T3" fmla="*/ 9 h 232"/>
                                <a:gd name="T4" fmla="+- 0 881 823"/>
                                <a:gd name="T5" fmla="*/ T4 w 222"/>
                                <a:gd name="T6" fmla="+- 0 25 9"/>
                                <a:gd name="T7" fmla="*/ 25 h 232"/>
                                <a:gd name="T8" fmla="+- 0 832 823"/>
                                <a:gd name="T9" fmla="*/ T8 w 222"/>
                                <a:gd name="T10" fmla="+- 0 80 9"/>
                                <a:gd name="T11" fmla="*/ 80 h 232"/>
                                <a:gd name="T12" fmla="+- 0 823 823"/>
                                <a:gd name="T13" fmla="*/ T12 w 222"/>
                                <a:gd name="T14" fmla="+- 0 125 9"/>
                                <a:gd name="T15" fmla="*/ 125 h 232"/>
                                <a:gd name="T16" fmla="+- 0 824 823"/>
                                <a:gd name="T17" fmla="*/ T16 w 222"/>
                                <a:gd name="T18" fmla="+- 0 141 9"/>
                                <a:gd name="T19" fmla="*/ 141 h 232"/>
                                <a:gd name="T20" fmla="+- 0 857 823"/>
                                <a:gd name="T21" fmla="*/ T20 w 222"/>
                                <a:gd name="T22" fmla="+- 0 206 9"/>
                                <a:gd name="T23" fmla="*/ 206 h 232"/>
                                <a:gd name="T24" fmla="+- 0 923 823"/>
                                <a:gd name="T25" fmla="*/ T24 w 222"/>
                                <a:gd name="T26" fmla="+- 0 239 9"/>
                                <a:gd name="T27" fmla="*/ 239 h 232"/>
                                <a:gd name="T28" fmla="+- 0 938 823"/>
                                <a:gd name="T29" fmla="*/ T28 w 222"/>
                                <a:gd name="T30" fmla="+- 0 240 9"/>
                                <a:gd name="T31" fmla="*/ 240 h 232"/>
                                <a:gd name="T32" fmla="+- 0 950 823"/>
                                <a:gd name="T33" fmla="*/ T32 w 222"/>
                                <a:gd name="T34" fmla="+- 0 240 9"/>
                                <a:gd name="T35" fmla="*/ 240 h 232"/>
                                <a:gd name="T36" fmla="+- 0 1006 823"/>
                                <a:gd name="T37" fmla="*/ T36 w 222"/>
                                <a:gd name="T38" fmla="+- 0 217 9"/>
                                <a:gd name="T39" fmla="*/ 217 h 232"/>
                                <a:gd name="T40" fmla="+- 0 926 823"/>
                                <a:gd name="T41" fmla="*/ T40 w 222"/>
                                <a:gd name="T42" fmla="+- 0 217 9"/>
                                <a:gd name="T43" fmla="*/ 217 h 232"/>
                                <a:gd name="T44" fmla="+- 0 914 823"/>
                                <a:gd name="T45" fmla="*/ T44 w 222"/>
                                <a:gd name="T46" fmla="+- 0 214 9"/>
                                <a:gd name="T47" fmla="*/ 214 h 232"/>
                                <a:gd name="T48" fmla="+- 0 903 823"/>
                                <a:gd name="T49" fmla="*/ T48 w 222"/>
                                <a:gd name="T50" fmla="+- 0 209 9"/>
                                <a:gd name="T51" fmla="*/ 209 h 232"/>
                                <a:gd name="T52" fmla="+- 0 892 823"/>
                                <a:gd name="T53" fmla="*/ T52 w 222"/>
                                <a:gd name="T54" fmla="+- 0 203 9"/>
                                <a:gd name="T55" fmla="*/ 203 h 232"/>
                                <a:gd name="T56" fmla="+- 0 882 823"/>
                                <a:gd name="T57" fmla="*/ T56 w 222"/>
                                <a:gd name="T58" fmla="+- 0 197 9"/>
                                <a:gd name="T59" fmla="*/ 197 h 232"/>
                                <a:gd name="T60" fmla="+- 0 874 823"/>
                                <a:gd name="T61" fmla="*/ T60 w 222"/>
                                <a:gd name="T62" fmla="+- 0 188 9"/>
                                <a:gd name="T63" fmla="*/ 188 h 232"/>
                                <a:gd name="T64" fmla="+- 0 866 823"/>
                                <a:gd name="T65" fmla="*/ T64 w 222"/>
                                <a:gd name="T66" fmla="+- 0 180 9"/>
                                <a:gd name="T67" fmla="*/ 180 h 232"/>
                                <a:gd name="T68" fmla="+- 0 859 823"/>
                                <a:gd name="T69" fmla="*/ T68 w 222"/>
                                <a:gd name="T70" fmla="+- 0 170 9"/>
                                <a:gd name="T71" fmla="*/ 170 h 232"/>
                                <a:gd name="T72" fmla="+- 0 855 823"/>
                                <a:gd name="T73" fmla="*/ T72 w 222"/>
                                <a:gd name="T74" fmla="+- 0 160 9"/>
                                <a:gd name="T75" fmla="*/ 160 h 232"/>
                                <a:gd name="T76" fmla="+- 0 850 823"/>
                                <a:gd name="T77" fmla="*/ T76 w 222"/>
                                <a:gd name="T78" fmla="+- 0 149 9"/>
                                <a:gd name="T79" fmla="*/ 149 h 232"/>
                                <a:gd name="T80" fmla="+- 0 848 823"/>
                                <a:gd name="T81" fmla="*/ T80 w 222"/>
                                <a:gd name="T82" fmla="+- 0 137 9"/>
                                <a:gd name="T83" fmla="*/ 137 h 232"/>
                                <a:gd name="T84" fmla="+- 0 848 823"/>
                                <a:gd name="T85" fmla="*/ T84 w 222"/>
                                <a:gd name="T86" fmla="+- 0 124 9"/>
                                <a:gd name="T87" fmla="*/ 124 h 232"/>
                                <a:gd name="T88" fmla="+- 0 875 823"/>
                                <a:gd name="T89" fmla="*/ T88 w 222"/>
                                <a:gd name="T90" fmla="+- 0 60 9"/>
                                <a:gd name="T91" fmla="*/ 60 h 232"/>
                                <a:gd name="T92" fmla="+- 0 939 823"/>
                                <a:gd name="T93" fmla="*/ T92 w 222"/>
                                <a:gd name="T94" fmla="+- 0 32 9"/>
                                <a:gd name="T95" fmla="*/ 32 h 232"/>
                                <a:gd name="T96" fmla="+- 0 1009 823"/>
                                <a:gd name="T97" fmla="*/ T96 w 222"/>
                                <a:gd name="T98" fmla="+- 0 32 9"/>
                                <a:gd name="T99" fmla="*/ 32 h 232"/>
                                <a:gd name="T100" fmla="+- 0 1004 823"/>
                                <a:gd name="T101" fmla="*/ T100 w 222"/>
                                <a:gd name="T102" fmla="+- 0 28 9"/>
                                <a:gd name="T103" fmla="*/ 28 h 232"/>
                                <a:gd name="T104" fmla="+- 0 993 823"/>
                                <a:gd name="T105" fmla="*/ T104 w 222"/>
                                <a:gd name="T106" fmla="+- 0 21 9"/>
                                <a:gd name="T107" fmla="*/ 21 h 232"/>
                                <a:gd name="T108" fmla="+- 0 981 823"/>
                                <a:gd name="T109" fmla="*/ T108 w 222"/>
                                <a:gd name="T110" fmla="+- 0 16 9"/>
                                <a:gd name="T111" fmla="*/ 16 h 232"/>
                                <a:gd name="T112" fmla="+- 0 968 823"/>
                                <a:gd name="T113" fmla="*/ T112 w 222"/>
                                <a:gd name="T114" fmla="+- 0 12 9"/>
                                <a:gd name="T115" fmla="*/ 12 h 232"/>
                                <a:gd name="T116" fmla="+- 0 954 823"/>
                                <a:gd name="T117" fmla="*/ T116 w 222"/>
                                <a:gd name="T118" fmla="+- 0 10 9"/>
                                <a:gd name="T119" fmla="*/ 10 h 232"/>
                                <a:gd name="T120" fmla="+- 0 940 823"/>
                                <a:gd name="T121" fmla="*/ T120 w 222"/>
                                <a:gd name="T122" fmla="+- 0 9 9"/>
                                <a:gd name="T123" fmla="*/ 9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222" h="232">
                                  <a:moveTo>
                                    <a:pt x="117" y="0"/>
                                  </a:moveTo>
                                  <a:lnTo>
                                    <a:pt x="58" y="16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1" y="132"/>
                                  </a:lnTo>
                                  <a:lnTo>
                                    <a:pt x="34" y="197"/>
                                  </a:lnTo>
                                  <a:lnTo>
                                    <a:pt x="100" y="230"/>
                                  </a:lnTo>
                                  <a:lnTo>
                                    <a:pt x="115" y="231"/>
                                  </a:lnTo>
                                  <a:lnTo>
                                    <a:pt x="127" y="231"/>
                                  </a:lnTo>
                                  <a:lnTo>
                                    <a:pt x="183" y="208"/>
                                  </a:lnTo>
                                  <a:lnTo>
                                    <a:pt x="103" y="208"/>
                                  </a:lnTo>
                                  <a:lnTo>
                                    <a:pt x="91" y="205"/>
                                  </a:lnTo>
                                  <a:lnTo>
                                    <a:pt x="80" y="200"/>
                                  </a:lnTo>
                                  <a:lnTo>
                                    <a:pt x="69" y="194"/>
                                  </a:lnTo>
                                  <a:lnTo>
                                    <a:pt x="59" y="188"/>
                                  </a:lnTo>
                                  <a:lnTo>
                                    <a:pt x="51" y="179"/>
                                  </a:lnTo>
                                  <a:lnTo>
                                    <a:pt x="43" y="171"/>
                                  </a:lnTo>
                                  <a:lnTo>
                                    <a:pt x="36" y="161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7" y="140"/>
                                  </a:lnTo>
                                  <a:lnTo>
                                    <a:pt x="25" y="128"/>
                                  </a:lnTo>
                                  <a:lnTo>
                                    <a:pt x="25" y="115"/>
                                  </a:lnTo>
                                  <a:lnTo>
                                    <a:pt x="52" y="51"/>
                                  </a:lnTo>
                                  <a:lnTo>
                                    <a:pt x="116" y="23"/>
                                  </a:lnTo>
                                  <a:lnTo>
                                    <a:pt x="186" y="23"/>
                                  </a:lnTo>
                                  <a:lnTo>
                                    <a:pt x="181" y="19"/>
                                  </a:lnTo>
                                  <a:lnTo>
                                    <a:pt x="170" y="12"/>
                                  </a:lnTo>
                                  <a:lnTo>
                                    <a:pt x="158" y="7"/>
                                  </a:lnTo>
                                  <a:lnTo>
                                    <a:pt x="145" y="3"/>
                                  </a:lnTo>
                                  <a:lnTo>
                                    <a:pt x="131" y="1"/>
                                  </a:lnTo>
                                  <a:lnTo>
                                    <a:pt x="1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" name="Freeform 212"/>
                          <wps:cNvSpPr>
                            <a:spLocks/>
                          </wps:cNvSpPr>
                          <wps:spPr bwMode="auto">
                            <a:xfrm>
                              <a:off x="823" y="9"/>
                              <a:ext cx="222" cy="232"/>
                            </a:xfrm>
                            <a:custGeom>
                              <a:avLst/>
                              <a:gdLst>
                                <a:gd name="T0" fmla="+- 0 1044 823"/>
                                <a:gd name="T1" fmla="*/ T0 w 222"/>
                                <a:gd name="T2" fmla="+- 0 124 9"/>
                                <a:gd name="T3" fmla="*/ 124 h 232"/>
                                <a:gd name="T4" fmla="+- 0 951 823"/>
                                <a:gd name="T5" fmla="*/ T4 w 222"/>
                                <a:gd name="T6" fmla="+- 0 124 9"/>
                                <a:gd name="T7" fmla="*/ 124 h 232"/>
                                <a:gd name="T8" fmla="+- 0 951 823"/>
                                <a:gd name="T9" fmla="*/ T8 w 222"/>
                                <a:gd name="T10" fmla="+- 0 147 9"/>
                                <a:gd name="T11" fmla="*/ 147 h 232"/>
                                <a:gd name="T12" fmla="+- 0 1017 823"/>
                                <a:gd name="T13" fmla="*/ T12 w 222"/>
                                <a:gd name="T14" fmla="+- 0 147 9"/>
                                <a:gd name="T15" fmla="*/ 147 h 232"/>
                                <a:gd name="T16" fmla="+- 0 1017 823"/>
                                <a:gd name="T17" fmla="*/ T16 w 222"/>
                                <a:gd name="T18" fmla="+- 0 161 9"/>
                                <a:gd name="T19" fmla="*/ 161 h 232"/>
                                <a:gd name="T20" fmla="+- 0 1013 823"/>
                                <a:gd name="T21" fmla="*/ T20 w 222"/>
                                <a:gd name="T22" fmla="+- 0 173 9"/>
                                <a:gd name="T23" fmla="*/ 173 h 232"/>
                                <a:gd name="T24" fmla="+- 0 1005 823"/>
                                <a:gd name="T25" fmla="*/ T24 w 222"/>
                                <a:gd name="T26" fmla="+- 0 184 9"/>
                                <a:gd name="T27" fmla="*/ 184 h 232"/>
                                <a:gd name="T28" fmla="+- 0 998 823"/>
                                <a:gd name="T29" fmla="*/ T28 w 222"/>
                                <a:gd name="T30" fmla="+- 0 194 9"/>
                                <a:gd name="T31" fmla="*/ 194 h 232"/>
                                <a:gd name="T32" fmla="+- 0 988 823"/>
                                <a:gd name="T33" fmla="*/ T32 w 222"/>
                                <a:gd name="T34" fmla="+- 0 202 9"/>
                                <a:gd name="T35" fmla="*/ 202 h 232"/>
                                <a:gd name="T36" fmla="+- 0 976 823"/>
                                <a:gd name="T37" fmla="*/ T36 w 222"/>
                                <a:gd name="T38" fmla="+- 0 208 9"/>
                                <a:gd name="T39" fmla="*/ 208 h 232"/>
                                <a:gd name="T40" fmla="+- 0 964 823"/>
                                <a:gd name="T41" fmla="*/ T40 w 222"/>
                                <a:gd name="T42" fmla="+- 0 214 9"/>
                                <a:gd name="T43" fmla="*/ 214 h 232"/>
                                <a:gd name="T44" fmla="+- 0 951 823"/>
                                <a:gd name="T45" fmla="*/ T44 w 222"/>
                                <a:gd name="T46" fmla="+- 0 217 9"/>
                                <a:gd name="T47" fmla="*/ 217 h 232"/>
                                <a:gd name="T48" fmla="+- 0 1006 823"/>
                                <a:gd name="T49" fmla="*/ T48 w 222"/>
                                <a:gd name="T50" fmla="+- 0 217 9"/>
                                <a:gd name="T51" fmla="*/ 217 h 232"/>
                                <a:gd name="T52" fmla="+- 0 1041 823"/>
                                <a:gd name="T53" fmla="*/ T52 w 222"/>
                                <a:gd name="T54" fmla="+- 0 166 9"/>
                                <a:gd name="T55" fmla="*/ 166 h 232"/>
                                <a:gd name="T56" fmla="+- 0 1044 823"/>
                                <a:gd name="T57" fmla="*/ T56 w 222"/>
                                <a:gd name="T58" fmla="+- 0 137 9"/>
                                <a:gd name="T59" fmla="*/ 137 h 232"/>
                                <a:gd name="T60" fmla="+- 0 1044 823"/>
                                <a:gd name="T61" fmla="*/ T60 w 222"/>
                                <a:gd name="T62" fmla="+- 0 124 9"/>
                                <a:gd name="T63" fmla="*/ 124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22" h="232">
                                  <a:moveTo>
                                    <a:pt x="221" y="115"/>
                                  </a:moveTo>
                                  <a:lnTo>
                                    <a:pt x="128" y="115"/>
                                  </a:lnTo>
                                  <a:lnTo>
                                    <a:pt x="128" y="138"/>
                                  </a:lnTo>
                                  <a:lnTo>
                                    <a:pt x="194" y="138"/>
                                  </a:lnTo>
                                  <a:lnTo>
                                    <a:pt x="194" y="152"/>
                                  </a:lnTo>
                                  <a:lnTo>
                                    <a:pt x="190" y="164"/>
                                  </a:lnTo>
                                  <a:lnTo>
                                    <a:pt x="182" y="175"/>
                                  </a:lnTo>
                                  <a:lnTo>
                                    <a:pt x="175" y="185"/>
                                  </a:lnTo>
                                  <a:lnTo>
                                    <a:pt x="165" y="193"/>
                                  </a:lnTo>
                                  <a:lnTo>
                                    <a:pt x="153" y="199"/>
                                  </a:lnTo>
                                  <a:lnTo>
                                    <a:pt x="141" y="205"/>
                                  </a:lnTo>
                                  <a:lnTo>
                                    <a:pt x="128" y="208"/>
                                  </a:lnTo>
                                  <a:lnTo>
                                    <a:pt x="183" y="208"/>
                                  </a:lnTo>
                                  <a:lnTo>
                                    <a:pt x="218" y="157"/>
                                  </a:lnTo>
                                  <a:lnTo>
                                    <a:pt x="221" y="128"/>
                                  </a:lnTo>
                                  <a:lnTo>
                                    <a:pt x="221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Freeform 211"/>
                          <wps:cNvSpPr>
                            <a:spLocks/>
                          </wps:cNvSpPr>
                          <wps:spPr bwMode="auto">
                            <a:xfrm>
                              <a:off x="823" y="9"/>
                              <a:ext cx="222" cy="232"/>
                            </a:xfrm>
                            <a:custGeom>
                              <a:avLst/>
                              <a:gdLst>
                                <a:gd name="T0" fmla="+- 0 1009 823"/>
                                <a:gd name="T1" fmla="*/ T0 w 222"/>
                                <a:gd name="T2" fmla="+- 0 32 9"/>
                                <a:gd name="T3" fmla="*/ 32 h 232"/>
                                <a:gd name="T4" fmla="+- 0 939 823"/>
                                <a:gd name="T5" fmla="*/ T4 w 222"/>
                                <a:gd name="T6" fmla="+- 0 32 9"/>
                                <a:gd name="T7" fmla="*/ 32 h 232"/>
                                <a:gd name="T8" fmla="+- 0 951 823"/>
                                <a:gd name="T9" fmla="*/ T8 w 222"/>
                                <a:gd name="T10" fmla="+- 0 33 9"/>
                                <a:gd name="T11" fmla="*/ 33 h 232"/>
                                <a:gd name="T12" fmla="+- 0 963 823"/>
                                <a:gd name="T13" fmla="*/ T12 w 222"/>
                                <a:gd name="T14" fmla="+- 0 35 9"/>
                                <a:gd name="T15" fmla="*/ 35 h 232"/>
                                <a:gd name="T16" fmla="+- 0 1016 823"/>
                                <a:gd name="T17" fmla="*/ T16 w 222"/>
                                <a:gd name="T18" fmla="+- 0 74 9"/>
                                <a:gd name="T19" fmla="*/ 74 h 232"/>
                                <a:gd name="T20" fmla="+- 0 1035 823"/>
                                <a:gd name="T21" fmla="*/ T20 w 222"/>
                                <a:gd name="T22" fmla="+- 0 57 9"/>
                                <a:gd name="T23" fmla="*/ 57 h 232"/>
                                <a:gd name="T24" fmla="+- 0 1025 823"/>
                                <a:gd name="T25" fmla="*/ T24 w 222"/>
                                <a:gd name="T26" fmla="+- 0 46 9"/>
                                <a:gd name="T27" fmla="*/ 46 h 232"/>
                                <a:gd name="T28" fmla="+- 0 1015 823"/>
                                <a:gd name="T29" fmla="*/ T28 w 222"/>
                                <a:gd name="T30" fmla="+- 0 36 9"/>
                                <a:gd name="T31" fmla="*/ 36 h 232"/>
                                <a:gd name="T32" fmla="+- 0 1009 823"/>
                                <a:gd name="T33" fmla="*/ T32 w 222"/>
                                <a:gd name="T34" fmla="+- 0 32 9"/>
                                <a:gd name="T35" fmla="*/ 32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22" h="232">
                                  <a:moveTo>
                                    <a:pt x="186" y="23"/>
                                  </a:moveTo>
                                  <a:lnTo>
                                    <a:pt x="116" y="23"/>
                                  </a:lnTo>
                                  <a:lnTo>
                                    <a:pt x="128" y="24"/>
                                  </a:lnTo>
                                  <a:lnTo>
                                    <a:pt x="140" y="26"/>
                                  </a:lnTo>
                                  <a:lnTo>
                                    <a:pt x="193" y="65"/>
                                  </a:lnTo>
                                  <a:lnTo>
                                    <a:pt x="212" y="48"/>
                                  </a:lnTo>
                                  <a:lnTo>
                                    <a:pt x="202" y="37"/>
                                  </a:lnTo>
                                  <a:lnTo>
                                    <a:pt x="192" y="27"/>
                                  </a:lnTo>
                                  <a:lnTo>
                                    <a:pt x="186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208"/>
                        <wpg:cNvGrpSpPr>
                          <a:grpSpLocks/>
                        </wpg:cNvGrpSpPr>
                        <wpg:grpSpPr bwMode="auto">
                          <a:xfrm>
                            <a:off x="1073" y="12"/>
                            <a:ext cx="117" cy="224"/>
                            <a:chOff x="1073" y="12"/>
                            <a:chExt cx="117" cy="224"/>
                          </a:xfrm>
                        </wpg:grpSpPr>
                        <wps:wsp>
                          <wps:cNvPr id="217" name="Freeform 209"/>
                          <wps:cNvSpPr>
                            <a:spLocks/>
                          </wps:cNvSpPr>
                          <wps:spPr bwMode="auto">
                            <a:xfrm>
                              <a:off x="1073" y="12"/>
                              <a:ext cx="117" cy="224"/>
                            </a:xfrm>
                            <a:custGeom>
                              <a:avLst/>
                              <a:gdLst>
                                <a:gd name="T0" fmla="+- 0 1189 1073"/>
                                <a:gd name="T1" fmla="*/ T0 w 117"/>
                                <a:gd name="T2" fmla="+- 0 12 12"/>
                                <a:gd name="T3" fmla="*/ 12 h 224"/>
                                <a:gd name="T4" fmla="+- 0 1073 1073"/>
                                <a:gd name="T5" fmla="*/ T4 w 117"/>
                                <a:gd name="T6" fmla="+- 0 12 12"/>
                                <a:gd name="T7" fmla="*/ 12 h 224"/>
                                <a:gd name="T8" fmla="+- 0 1073 1073"/>
                                <a:gd name="T9" fmla="*/ T8 w 117"/>
                                <a:gd name="T10" fmla="+- 0 237 12"/>
                                <a:gd name="T11" fmla="*/ 237 h 224"/>
                                <a:gd name="T12" fmla="+- 0 1189 1073"/>
                                <a:gd name="T13" fmla="*/ T12 w 117"/>
                                <a:gd name="T14" fmla="+- 0 237 12"/>
                                <a:gd name="T15" fmla="*/ 237 h 224"/>
                                <a:gd name="T16" fmla="+- 0 1189 1073"/>
                                <a:gd name="T17" fmla="*/ T16 w 117"/>
                                <a:gd name="T18" fmla="+- 0 213 12"/>
                                <a:gd name="T19" fmla="*/ 213 h 224"/>
                                <a:gd name="T20" fmla="+- 0 1098 1073"/>
                                <a:gd name="T21" fmla="*/ T20 w 117"/>
                                <a:gd name="T22" fmla="+- 0 213 12"/>
                                <a:gd name="T23" fmla="*/ 213 h 224"/>
                                <a:gd name="T24" fmla="+- 0 1098 1073"/>
                                <a:gd name="T25" fmla="*/ T24 w 117"/>
                                <a:gd name="T26" fmla="+- 0 125 12"/>
                                <a:gd name="T27" fmla="*/ 125 h 224"/>
                                <a:gd name="T28" fmla="+- 0 1187 1073"/>
                                <a:gd name="T29" fmla="*/ T28 w 117"/>
                                <a:gd name="T30" fmla="+- 0 125 12"/>
                                <a:gd name="T31" fmla="*/ 125 h 224"/>
                                <a:gd name="T32" fmla="+- 0 1187 1073"/>
                                <a:gd name="T33" fmla="*/ T32 w 117"/>
                                <a:gd name="T34" fmla="+- 0 102 12"/>
                                <a:gd name="T35" fmla="*/ 102 h 224"/>
                                <a:gd name="T36" fmla="+- 0 1098 1073"/>
                                <a:gd name="T37" fmla="*/ T36 w 117"/>
                                <a:gd name="T38" fmla="+- 0 102 12"/>
                                <a:gd name="T39" fmla="*/ 102 h 224"/>
                                <a:gd name="T40" fmla="+- 0 1098 1073"/>
                                <a:gd name="T41" fmla="*/ T40 w 117"/>
                                <a:gd name="T42" fmla="+- 0 36 12"/>
                                <a:gd name="T43" fmla="*/ 36 h 224"/>
                                <a:gd name="T44" fmla="+- 0 1189 1073"/>
                                <a:gd name="T45" fmla="*/ T44 w 117"/>
                                <a:gd name="T46" fmla="+- 0 36 12"/>
                                <a:gd name="T47" fmla="*/ 36 h 224"/>
                                <a:gd name="T48" fmla="+- 0 1189 1073"/>
                                <a:gd name="T49" fmla="*/ T48 w 117"/>
                                <a:gd name="T50" fmla="+- 0 12 12"/>
                                <a:gd name="T51" fmla="*/ 12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7" h="224">
                                  <a:moveTo>
                                    <a:pt x="1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5"/>
                                  </a:lnTo>
                                  <a:lnTo>
                                    <a:pt x="116" y="225"/>
                                  </a:lnTo>
                                  <a:lnTo>
                                    <a:pt x="116" y="201"/>
                                  </a:lnTo>
                                  <a:lnTo>
                                    <a:pt x="25" y="201"/>
                                  </a:lnTo>
                                  <a:lnTo>
                                    <a:pt x="25" y="113"/>
                                  </a:lnTo>
                                  <a:lnTo>
                                    <a:pt x="114" y="113"/>
                                  </a:lnTo>
                                  <a:lnTo>
                                    <a:pt x="114" y="90"/>
                                  </a:lnTo>
                                  <a:lnTo>
                                    <a:pt x="25" y="90"/>
                                  </a:lnTo>
                                  <a:lnTo>
                                    <a:pt x="25" y="24"/>
                                  </a:lnTo>
                                  <a:lnTo>
                                    <a:pt x="116" y="24"/>
                                  </a:lnTo>
                                  <a:lnTo>
                                    <a:pt x="1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204"/>
                        <wpg:cNvGrpSpPr>
                          <a:grpSpLocks/>
                        </wpg:cNvGrpSpPr>
                        <wpg:grpSpPr bwMode="auto">
                          <a:xfrm>
                            <a:off x="0" y="9"/>
                            <a:ext cx="184" cy="232"/>
                            <a:chOff x="0" y="9"/>
                            <a:chExt cx="184" cy="232"/>
                          </a:xfrm>
                        </wpg:grpSpPr>
                        <wps:wsp>
                          <wps:cNvPr id="219" name="Freeform 207"/>
                          <wps:cNvSpPr>
                            <a:spLocks/>
                          </wps:cNvSpPr>
                          <wps:spPr bwMode="auto">
                            <a:xfrm>
                              <a:off x="0" y="9"/>
                              <a:ext cx="184" cy="232"/>
                            </a:xfrm>
                            <a:custGeom>
                              <a:avLst/>
                              <a:gdLst>
                                <a:gd name="T0" fmla="*/ 117 w 184"/>
                                <a:gd name="T1" fmla="+- 0 9 9"/>
                                <a:gd name="T2" fmla="*/ 9 h 232"/>
                                <a:gd name="T3" fmla="*/ 58 w 184"/>
                                <a:gd name="T4" fmla="+- 0 25 9"/>
                                <a:gd name="T5" fmla="*/ 25 h 232"/>
                                <a:gd name="T6" fmla="*/ 9 w 184"/>
                                <a:gd name="T7" fmla="+- 0 80 9"/>
                                <a:gd name="T8" fmla="*/ 80 h 232"/>
                                <a:gd name="T9" fmla="*/ 0 w 184"/>
                                <a:gd name="T10" fmla="+- 0 125 9"/>
                                <a:gd name="T11" fmla="*/ 125 h 232"/>
                                <a:gd name="T12" fmla="*/ 1 w 184"/>
                                <a:gd name="T13" fmla="+- 0 141 9"/>
                                <a:gd name="T14" fmla="*/ 141 h 232"/>
                                <a:gd name="T15" fmla="*/ 35 w 184"/>
                                <a:gd name="T16" fmla="+- 0 206 9"/>
                                <a:gd name="T17" fmla="*/ 206 h 232"/>
                                <a:gd name="T18" fmla="*/ 101 w 184"/>
                                <a:gd name="T19" fmla="+- 0 239 9"/>
                                <a:gd name="T20" fmla="*/ 239 h 232"/>
                                <a:gd name="T21" fmla="*/ 117 w 184"/>
                                <a:gd name="T22" fmla="+- 0 240 9"/>
                                <a:gd name="T23" fmla="*/ 240 h 232"/>
                                <a:gd name="T24" fmla="*/ 129 w 184"/>
                                <a:gd name="T25" fmla="+- 0 240 9"/>
                                <a:gd name="T26" fmla="*/ 240 h 232"/>
                                <a:gd name="T27" fmla="*/ 184 w 184"/>
                                <a:gd name="T28" fmla="+- 0 218 9"/>
                                <a:gd name="T29" fmla="*/ 218 h 232"/>
                                <a:gd name="T30" fmla="*/ 184 w 184"/>
                                <a:gd name="T31" fmla="+- 0 217 9"/>
                                <a:gd name="T32" fmla="*/ 217 h 232"/>
                                <a:gd name="T33" fmla="*/ 116 w 184"/>
                                <a:gd name="T34" fmla="+- 0 217 9"/>
                                <a:gd name="T35" fmla="*/ 217 h 232"/>
                                <a:gd name="T36" fmla="*/ 104 w 184"/>
                                <a:gd name="T37" fmla="+- 0 216 9"/>
                                <a:gd name="T38" fmla="*/ 216 h 232"/>
                                <a:gd name="T39" fmla="*/ 44 w 184"/>
                                <a:gd name="T40" fmla="+- 0 180 9"/>
                                <a:gd name="T41" fmla="*/ 180 h 232"/>
                                <a:gd name="T42" fmla="*/ 25 w 184"/>
                                <a:gd name="T43" fmla="+- 0 124 9"/>
                                <a:gd name="T44" fmla="*/ 124 h 232"/>
                                <a:gd name="T45" fmla="*/ 26 w 184"/>
                                <a:gd name="T46" fmla="+- 0 112 9"/>
                                <a:gd name="T47" fmla="*/ 112 h 232"/>
                                <a:gd name="T48" fmla="*/ 60 w 184"/>
                                <a:gd name="T49" fmla="+- 0 52 9"/>
                                <a:gd name="T50" fmla="*/ 52 h 232"/>
                                <a:gd name="T51" fmla="*/ 115 w 184"/>
                                <a:gd name="T52" fmla="+- 0 32 9"/>
                                <a:gd name="T53" fmla="*/ 32 h 232"/>
                                <a:gd name="T54" fmla="*/ 184 w 184"/>
                                <a:gd name="T55" fmla="+- 0 32 9"/>
                                <a:gd name="T56" fmla="*/ 32 h 232"/>
                                <a:gd name="T57" fmla="*/ 184 w 184"/>
                                <a:gd name="T58" fmla="+- 0 31 9"/>
                                <a:gd name="T59" fmla="*/ 31 h 232"/>
                                <a:gd name="T60" fmla="*/ 168 w 184"/>
                                <a:gd name="T61" fmla="+- 0 21 9"/>
                                <a:gd name="T62" fmla="*/ 21 h 232"/>
                                <a:gd name="T63" fmla="*/ 152 w 184"/>
                                <a:gd name="T64" fmla="+- 0 14 9"/>
                                <a:gd name="T65" fmla="*/ 14 h 232"/>
                                <a:gd name="T66" fmla="*/ 135 w 184"/>
                                <a:gd name="T67" fmla="+- 0 10 9"/>
                                <a:gd name="T68" fmla="*/ 10 h 232"/>
                                <a:gd name="T69" fmla="*/ 117 w 184"/>
                                <a:gd name="T70" fmla="+- 0 9 9"/>
                                <a:gd name="T71" fmla="*/ 9 h 23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84" h="232">
                                  <a:moveTo>
                                    <a:pt x="117" y="0"/>
                                  </a:moveTo>
                                  <a:lnTo>
                                    <a:pt x="58" y="16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1" y="132"/>
                                  </a:lnTo>
                                  <a:lnTo>
                                    <a:pt x="35" y="197"/>
                                  </a:lnTo>
                                  <a:lnTo>
                                    <a:pt x="101" y="230"/>
                                  </a:lnTo>
                                  <a:lnTo>
                                    <a:pt x="117" y="231"/>
                                  </a:lnTo>
                                  <a:lnTo>
                                    <a:pt x="129" y="231"/>
                                  </a:lnTo>
                                  <a:lnTo>
                                    <a:pt x="184" y="209"/>
                                  </a:lnTo>
                                  <a:lnTo>
                                    <a:pt x="184" y="208"/>
                                  </a:lnTo>
                                  <a:lnTo>
                                    <a:pt x="116" y="208"/>
                                  </a:lnTo>
                                  <a:lnTo>
                                    <a:pt x="104" y="207"/>
                                  </a:lnTo>
                                  <a:lnTo>
                                    <a:pt x="44" y="171"/>
                                  </a:lnTo>
                                  <a:lnTo>
                                    <a:pt x="25" y="115"/>
                                  </a:lnTo>
                                  <a:lnTo>
                                    <a:pt x="26" y="103"/>
                                  </a:lnTo>
                                  <a:lnTo>
                                    <a:pt x="60" y="43"/>
                                  </a:lnTo>
                                  <a:lnTo>
                                    <a:pt x="115" y="23"/>
                                  </a:lnTo>
                                  <a:lnTo>
                                    <a:pt x="184" y="23"/>
                                  </a:lnTo>
                                  <a:lnTo>
                                    <a:pt x="184" y="22"/>
                                  </a:lnTo>
                                  <a:lnTo>
                                    <a:pt x="168" y="12"/>
                                  </a:lnTo>
                                  <a:lnTo>
                                    <a:pt x="152" y="5"/>
                                  </a:lnTo>
                                  <a:lnTo>
                                    <a:pt x="135" y="1"/>
                                  </a:lnTo>
                                  <a:lnTo>
                                    <a:pt x="1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Freeform 206"/>
                          <wps:cNvSpPr>
                            <a:spLocks/>
                          </wps:cNvSpPr>
                          <wps:spPr bwMode="auto">
                            <a:xfrm>
                              <a:off x="0" y="9"/>
                              <a:ext cx="184" cy="232"/>
                            </a:xfrm>
                            <a:custGeom>
                              <a:avLst/>
                              <a:gdLst>
                                <a:gd name="T0" fmla="*/ 184 w 184"/>
                                <a:gd name="T1" fmla="+- 0 187 9"/>
                                <a:gd name="T2" fmla="*/ 187 h 232"/>
                                <a:gd name="T3" fmla="*/ 129 w 184"/>
                                <a:gd name="T4" fmla="+- 0 217 9"/>
                                <a:gd name="T5" fmla="*/ 217 h 232"/>
                                <a:gd name="T6" fmla="*/ 116 w 184"/>
                                <a:gd name="T7" fmla="+- 0 217 9"/>
                                <a:gd name="T8" fmla="*/ 217 h 232"/>
                                <a:gd name="T9" fmla="*/ 184 w 184"/>
                                <a:gd name="T10" fmla="+- 0 217 9"/>
                                <a:gd name="T11" fmla="*/ 217 h 232"/>
                                <a:gd name="T12" fmla="*/ 184 w 184"/>
                                <a:gd name="T13" fmla="+- 0 187 9"/>
                                <a:gd name="T14" fmla="*/ 187 h 23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84" h="232">
                                  <a:moveTo>
                                    <a:pt x="184" y="178"/>
                                  </a:moveTo>
                                  <a:lnTo>
                                    <a:pt x="129" y="208"/>
                                  </a:lnTo>
                                  <a:lnTo>
                                    <a:pt x="116" y="208"/>
                                  </a:lnTo>
                                  <a:lnTo>
                                    <a:pt x="184" y="208"/>
                                  </a:lnTo>
                                  <a:lnTo>
                                    <a:pt x="184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Freeform 205"/>
                          <wps:cNvSpPr>
                            <a:spLocks/>
                          </wps:cNvSpPr>
                          <wps:spPr bwMode="auto">
                            <a:xfrm>
                              <a:off x="0" y="9"/>
                              <a:ext cx="184" cy="232"/>
                            </a:xfrm>
                            <a:custGeom>
                              <a:avLst/>
                              <a:gdLst>
                                <a:gd name="T0" fmla="*/ 184 w 184"/>
                                <a:gd name="T1" fmla="+- 0 32 9"/>
                                <a:gd name="T2" fmla="*/ 32 h 232"/>
                                <a:gd name="T3" fmla="*/ 115 w 184"/>
                                <a:gd name="T4" fmla="+- 0 32 9"/>
                                <a:gd name="T5" fmla="*/ 32 h 232"/>
                                <a:gd name="T6" fmla="*/ 128 w 184"/>
                                <a:gd name="T7" fmla="+- 0 32 9"/>
                                <a:gd name="T8" fmla="*/ 32 h 232"/>
                                <a:gd name="T9" fmla="*/ 141 w 184"/>
                                <a:gd name="T10" fmla="+- 0 34 9"/>
                                <a:gd name="T11" fmla="*/ 34 h 232"/>
                                <a:gd name="T12" fmla="*/ 152 w 184"/>
                                <a:gd name="T13" fmla="+- 0 40 9"/>
                                <a:gd name="T14" fmla="*/ 40 h 232"/>
                                <a:gd name="T15" fmla="*/ 164 w 184"/>
                                <a:gd name="T16" fmla="+- 0 45 9"/>
                                <a:gd name="T17" fmla="*/ 45 h 232"/>
                                <a:gd name="T18" fmla="*/ 174 w 184"/>
                                <a:gd name="T19" fmla="+- 0 52 9"/>
                                <a:gd name="T20" fmla="*/ 52 h 232"/>
                                <a:gd name="T21" fmla="*/ 184 w 184"/>
                                <a:gd name="T22" fmla="+- 0 61 9"/>
                                <a:gd name="T23" fmla="*/ 61 h 232"/>
                                <a:gd name="T24" fmla="*/ 184 w 184"/>
                                <a:gd name="T25" fmla="+- 0 32 9"/>
                                <a:gd name="T26" fmla="*/ 32 h 23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</a:cxnLst>
                              <a:rect l="0" t="0" r="r" b="b"/>
                              <a:pathLst>
                                <a:path w="184" h="232">
                                  <a:moveTo>
                                    <a:pt x="184" y="23"/>
                                  </a:moveTo>
                                  <a:lnTo>
                                    <a:pt x="115" y="23"/>
                                  </a:lnTo>
                                  <a:lnTo>
                                    <a:pt x="128" y="23"/>
                                  </a:lnTo>
                                  <a:lnTo>
                                    <a:pt x="141" y="25"/>
                                  </a:lnTo>
                                  <a:lnTo>
                                    <a:pt x="152" y="31"/>
                                  </a:lnTo>
                                  <a:lnTo>
                                    <a:pt x="164" y="36"/>
                                  </a:lnTo>
                                  <a:lnTo>
                                    <a:pt x="174" y="43"/>
                                  </a:lnTo>
                                  <a:lnTo>
                                    <a:pt x="184" y="52"/>
                                  </a:lnTo>
                                  <a:lnTo>
                                    <a:pt x="184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201"/>
                        <wpg:cNvGrpSpPr>
                          <a:grpSpLocks/>
                        </wpg:cNvGrpSpPr>
                        <wpg:grpSpPr bwMode="auto">
                          <a:xfrm>
                            <a:off x="203" y="9"/>
                            <a:ext cx="234" cy="232"/>
                            <a:chOff x="203" y="9"/>
                            <a:chExt cx="234" cy="232"/>
                          </a:xfrm>
                        </wpg:grpSpPr>
                        <wps:wsp>
                          <wps:cNvPr id="223" name="Freeform 203"/>
                          <wps:cNvSpPr>
                            <a:spLocks/>
                          </wps:cNvSpPr>
                          <wps:spPr bwMode="auto">
                            <a:xfrm>
                              <a:off x="203" y="9"/>
                              <a:ext cx="234" cy="232"/>
                            </a:xfrm>
                            <a:custGeom>
                              <a:avLst/>
                              <a:gdLst>
                                <a:gd name="T0" fmla="+- 0 319 203"/>
                                <a:gd name="T1" fmla="*/ T0 w 234"/>
                                <a:gd name="T2" fmla="+- 0 9 9"/>
                                <a:gd name="T3" fmla="*/ 9 h 232"/>
                                <a:gd name="T4" fmla="+- 0 261 203"/>
                                <a:gd name="T5" fmla="*/ T4 w 234"/>
                                <a:gd name="T6" fmla="+- 0 25 9"/>
                                <a:gd name="T7" fmla="*/ 25 h 232"/>
                                <a:gd name="T8" fmla="+- 0 212 203"/>
                                <a:gd name="T9" fmla="*/ T8 w 234"/>
                                <a:gd name="T10" fmla="+- 0 80 9"/>
                                <a:gd name="T11" fmla="*/ 80 h 232"/>
                                <a:gd name="T12" fmla="+- 0 203 203"/>
                                <a:gd name="T13" fmla="*/ T12 w 234"/>
                                <a:gd name="T14" fmla="+- 0 125 9"/>
                                <a:gd name="T15" fmla="*/ 125 h 232"/>
                                <a:gd name="T16" fmla="+- 0 204 203"/>
                                <a:gd name="T17" fmla="*/ T16 w 234"/>
                                <a:gd name="T18" fmla="+- 0 141 9"/>
                                <a:gd name="T19" fmla="*/ 141 h 232"/>
                                <a:gd name="T20" fmla="+- 0 237 203"/>
                                <a:gd name="T21" fmla="*/ T20 w 234"/>
                                <a:gd name="T22" fmla="+- 0 207 9"/>
                                <a:gd name="T23" fmla="*/ 207 h 232"/>
                                <a:gd name="T24" fmla="+- 0 304 203"/>
                                <a:gd name="T25" fmla="*/ T24 w 234"/>
                                <a:gd name="T26" fmla="+- 0 239 9"/>
                                <a:gd name="T27" fmla="*/ 239 h 232"/>
                                <a:gd name="T28" fmla="+- 0 319 203"/>
                                <a:gd name="T29" fmla="*/ T28 w 234"/>
                                <a:gd name="T30" fmla="+- 0 240 9"/>
                                <a:gd name="T31" fmla="*/ 240 h 232"/>
                                <a:gd name="T32" fmla="+- 0 335 203"/>
                                <a:gd name="T33" fmla="*/ T32 w 234"/>
                                <a:gd name="T34" fmla="+- 0 239 9"/>
                                <a:gd name="T35" fmla="*/ 239 h 232"/>
                                <a:gd name="T36" fmla="+- 0 350 203"/>
                                <a:gd name="T37" fmla="*/ T36 w 234"/>
                                <a:gd name="T38" fmla="+- 0 236 9"/>
                                <a:gd name="T39" fmla="*/ 236 h 232"/>
                                <a:gd name="T40" fmla="+- 0 365 203"/>
                                <a:gd name="T41" fmla="*/ T40 w 234"/>
                                <a:gd name="T42" fmla="+- 0 231 9"/>
                                <a:gd name="T43" fmla="*/ 231 h 232"/>
                                <a:gd name="T44" fmla="+- 0 378 203"/>
                                <a:gd name="T45" fmla="*/ T44 w 234"/>
                                <a:gd name="T46" fmla="+- 0 225 9"/>
                                <a:gd name="T47" fmla="*/ 225 h 232"/>
                                <a:gd name="T48" fmla="+- 0 390 203"/>
                                <a:gd name="T49" fmla="*/ T48 w 234"/>
                                <a:gd name="T50" fmla="+- 0 217 9"/>
                                <a:gd name="T51" fmla="*/ 217 h 232"/>
                                <a:gd name="T52" fmla="+- 0 319 203"/>
                                <a:gd name="T53" fmla="*/ T52 w 234"/>
                                <a:gd name="T54" fmla="+- 0 217 9"/>
                                <a:gd name="T55" fmla="*/ 217 h 232"/>
                                <a:gd name="T56" fmla="+- 0 307 203"/>
                                <a:gd name="T57" fmla="*/ T56 w 234"/>
                                <a:gd name="T58" fmla="+- 0 216 9"/>
                                <a:gd name="T59" fmla="*/ 216 h 232"/>
                                <a:gd name="T60" fmla="+- 0 247 203"/>
                                <a:gd name="T61" fmla="*/ T60 w 234"/>
                                <a:gd name="T62" fmla="+- 0 181 9"/>
                                <a:gd name="T63" fmla="*/ 181 h 232"/>
                                <a:gd name="T64" fmla="+- 0 228 203"/>
                                <a:gd name="T65" fmla="*/ T64 w 234"/>
                                <a:gd name="T66" fmla="+- 0 124 9"/>
                                <a:gd name="T67" fmla="*/ 124 h 232"/>
                                <a:gd name="T68" fmla="+- 0 229 203"/>
                                <a:gd name="T69" fmla="*/ T68 w 234"/>
                                <a:gd name="T70" fmla="+- 0 112 9"/>
                                <a:gd name="T71" fmla="*/ 112 h 232"/>
                                <a:gd name="T72" fmla="+- 0 263 203"/>
                                <a:gd name="T73" fmla="*/ T72 w 234"/>
                                <a:gd name="T74" fmla="+- 0 51 9"/>
                                <a:gd name="T75" fmla="*/ 51 h 232"/>
                                <a:gd name="T76" fmla="+- 0 319 203"/>
                                <a:gd name="T77" fmla="*/ T76 w 234"/>
                                <a:gd name="T78" fmla="+- 0 32 9"/>
                                <a:gd name="T79" fmla="*/ 32 h 232"/>
                                <a:gd name="T80" fmla="+- 0 389 203"/>
                                <a:gd name="T81" fmla="*/ T80 w 234"/>
                                <a:gd name="T82" fmla="+- 0 32 9"/>
                                <a:gd name="T83" fmla="*/ 32 h 232"/>
                                <a:gd name="T84" fmla="+- 0 378 203"/>
                                <a:gd name="T85" fmla="*/ T84 w 234"/>
                                <a:gd name="T86" fmla="+- 0 25 9"/>
                                <a:gd name="T87" fmla="*/ 25 h 232"/>
                                <a:gd name="T88" fmla="+- 0 365 203"/>
                                <a:gd name="T89" fmla="*/ T88 w 234"/>
                                <a:gd name="T90" fmla="+- 0 18 9"/>
                                <a:gd name="T91" fmla="*/ 18 h 232"/>
                                <a:gd name="T92" fmla="+- 0 350 203"/>
                                <a:gd name="T93" fmla="*/ T92 w 234"/>
                                <a:gd name="T94" fmla="+- 0 13 9"/>
                                <a:gd name="T95" fmla="*/ 13 h 232"/>
                                <a:gd name="T96" fmla="+- 0 335 203"/>
                                <a:gd name="T97" fmla="*/ T96 w 234"/>
                                <a:gd name="T98" fmla="+- 0 10 9"/>
                                <a:gd name="T99" fmla="*/ 10 h 232"/>
                                <a:gd name="T100" fmla="+- 0 319 203"/>
                                <a:gd name="T101" fmla="*/ T100 w 234"/>
                                <a:gd name="T102" fmla="+- 0 9 9"/>
                                <a:gd name="T103" fmla="*/ 9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234" h="232">
                                  <a:moveTo>
                                    <a:pt x="116" y="0"/>
                                  </a:moveTo>
                                  <a:lnTo>
                                    <a:pt x="58" y="16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1" y="132"/>
                                  </a:lnTo>
                                  <a:lnTo>
                                    <a:pt x="34" y="198"/>
                                  </a:lnTo>
                                  <a:lnTo>
                                    <a:pt x="101" y="230"/>
                                  </a:lnTo>
                                  <a:lnTo>
                                    <a:pt x="116" y="231"/>
                                  </a:lnTo>
                                  <a:lnTo>
                                    <a:pt x="132" y="230"/>
                                  </a:lnTo>
                                  <a:lnTo>
                                    <a:pt x="147" y="227"/>
                                  </a:lnTo>
                                  <a:lnTo>
                                    <a:pt x="162" y="222"/>
                                  </a:lnTo>
                                  <a:lnTo>
                                    <a:pt x="175" y="216"/>
                                  </a:lnTo>
                                  <a:lnTo>
                                    <a:pt x="187" y="208"/>
                                  </a:lnTo>
                                  <a:lnTo>
                                    <a:pt x="116" y="208"/>
                                  </a:lnTo>
                                  <a:lnTo>
                                    <a:pt x="104" y="207"/>
                                  </a:lnTo>
                                  <a:lnTo>
                                    <a:pt x="44" y="172"/>
                                  </a:lnTo>
                                  <a:lnTo>
                                    <a:pt x="25" y="115"/>
                                  </a:lnTo>
                                  <a:lnTo>
                                    <a:pt x="26" y="103"/>
                                  </a:lnTo>
                                  <a:lnTo>
                                    <a:pt x="60" y="42"/>
                                  </a:lnTo>
                                  <a:lnTo>
                                    <a:pt x="116" y="23"/>
                                  </a:lnTo>
                                  <a:lnTo>
                                    <a:pt x="186" y="23"/>
                                  </a:lnTo>
                                  <a:lnTo>
                                    <a:pt x="175" y="16"/>
                                  </a:lnTo>
                                  <a:lnTo>
                                    <a:pt x="162" y="9"/>
                                  </a:lnTo>
                                  <a:lnTo>
                                    <a:pt x="147" y="4"/>
                                  </a:lnTo>
                                  <a:lnTo>
                                    <a:pt x="132" y="1"/>
                                  </a:lnTo>
                                  <a:lnTo>
                                    <a:pt x="1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" name="Freeform 202"/>
                          <wps:cNvSpPr>
                            <a:spLocks/>
                          </wps:cNvSpPr>
                          <wps:spPr bwMode="auto">
                            <a:xfrm>
                              <a:off x="203" y="9"/>
                              <a:ext cx="234" cy="232"/>
                            </a:xfrm>
                            <a:custGeom>
                              <a:avLst/>
                              <a:gdLst>
                                <a:gd name="T0" fmla="+- 0 389 203"/>
                                <a:gd name="T1" fmla="*/ T0 w 234"/>
                                <a:gd name="T2" fmla="+- 0 32 9"/>
                                <a:gd name="T3" fmla="*/ 32 h 232"/>
                                <a:gd name="T4" fmla="+- 0 319 203"/>
                                <a:gd name="T5" fmla="*/ T4 w 234"/>
                                <a:gd name="T6" fmla="+- 0 32 9"/>
                                <a:gd name="T7" fmla="*/ 32 h 232"/>
                                <a:gd name="T8" fmla="+- 0 332 203"/>
                                <a:gd name="T9" fmla="*/ T8 w 234"/>
                                <a:gd name="T10" fmla="+- 0 33 9"/>
                                <a:gd name="T11" fmla="*/ 33 h 232"/>
                                <a:gd name="T12" fmla="+- 0 344 203"/>
                                <a:gd name="T13" fmla="*/ T12 w 234"/>
                                <a:gd name="T14" fmla="+- 0 35 9"/>
                                <a:gd name="T15" fmla="*/ 35 h 232"/>
                                <a:gd name="T16" fmla="+- 0 399 203"/>
                                <a:gd name="T17" fmla="*/ T16 w 234"/>
                                <a:gd name="T18" fmla="+- 0 78 9"/>
                                <a:gd name="T19" fmla="*/ 78 h 232"/>
                                <a:gd name="T20" fmla="+- 0 411 203"/>
                                <a:gd name="T21" fmla="*/ T20 w 234"/>
                                <a:gd name="T22" fmla="+- 0 124 9"/>
                                <a:gd name="T23" fmla="*/ 124 h 232"/>
                                <a:gd name="T24" fmla="+- 0 410 203"/>
                                <a:gd name="T25" fmla="*/ T24 w 234"/>
                                <a:gd name="T26" fmla="+- 0 137 9"/>
                                <a:gd name="T27" fmla="*/ 137 h 232"/>
                                <a:gd name="T28" fmla="+- 0 376 203"/>
                                <a:gd name="T29" fmla="*/ T28 w 234"/>
                                <a:gd name="T30" fmla="+- 0 197 9"/>
                                <a:gd name="T31" fmla="*/ 197 h 232"/>
                                <a:gd name="T32" fmla="+- 0 319 203"/>
                                <a:gd name="T33" fmla="*/ T32 w 234"/>
                                <a:gd name="T34" fmla="+- 0 217 9"/>
                                <a:gd name="T35" fmla="*/ 217 h 232"/>
                                <a:gd name="T36" fmla="+- 0 390 203"/>
                                <a:gd name="T37" fmla="*/ T36 w 234"/>
                                <a:gd name="T38" fmla="+- 0 217 9"/>
                                <a:gd name="T39" fmla="*/ 217 h 232"/>
                                <a:gd name="T40" fmla="+- 0 427 203"/>
                                <a:gd name="T41" fmla="*/ T40 w 234"/>
                                <a:gd name="T42" fmla="+- 0 170 9"/>
                                <a:gd name="T43" fmla="*/ 170 h 232"/>
                                <a:gd name="T44" fmla="+- 0 436 203"/>
                                <a:gd name="T45" fmla="*/ T44 w 234"/>
                                <a:gd name="T46" fmla="+- 0 125 9"/>
                                <a:gd name="T47" fmla="*/ 125 h 232"/>
                                <a:gd name="T48" fmla="+- 0 435 203"/>
                                <a:gd name="T49" fmla="*/ T48 w 234"/>
                                <a:gd name="T50" fmla="+- 0 109 9"/>
                                <a:gd name="T51" fmla="*/ 109 h 232"/>
                                <a:gd name="T52" fmla="+- 0 402 203"/>
                                <a:gd name="T53" fmla="*/ T52 w 234"/>
                                <a:gd name="T54" fmla="+- 0 43 9"/>
                                <a:gd name="T55" fmla="*/ 43 h 232"/>
                                <a:gd name="T56" fmla="+- 0 391 203"/>
                                <a:gd name="T57" fmla="*/ T56 w 234"/>
                                <a:gd name="T58" fmla="+- 0 33 9"/>
                                <a:gd name="T59" fmla="*/ 33 h 232"/>
                                <a:gd name="T60" fmla="+- 0 389 203"/>
                                <a:gd name="T61" fmla="*/ T60 w 234"/>
                                <a:gd name="T62" fmla="+- 0 32 9"/>
                                <a:gd name="T63" fmla="*/ 32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4" h="232">
                                  <a:moveTo>
                                    <a:pt x="186" y="23"/>
                                  </a:moveTo>
                                  <a:lnTo>
                                    <a:pt x="116" y="23"/>
                                  </a:lnTo>
                                  <a:lnTo>
                                    <a:pt x="129" y="24"/>
                                  </a:lnTo>
                                  <a:lnTo>
                                    <a:pt x="141" y="26"/>
                                  </a:lnTo>
                                  <a:lnTo>
                                    <a:pt x="196" y="69"/>
                                  </a:lnTo>
                                  <a:lnTo>
                                    <a:pt x="208" y="115"/>
                                  </a:lnTo>
                                  <a:lnTo>
                                    <a:pt x="207" y="128"/>
                                  </a:lnTo>
                                  <a:lnTo>
                                    <a:pt x="173" y="188"/>
                                  </a:lnTo>
                                  <a:lnTo>
                                    <a:pt x="116" y="208"/>
                                  </a:lnTo>
                                  <a:lnTo>
                                    <a:pt x="187" y="208"/>
                                  </a:lnTo>
                                  <a:lnTo>
                                    <a:pt x="224" y="161"/>
                                  </a:lnTo>
                                  <a:lnTo>
                                    <a:pt x="233" y="116"/>
                                  </a:lnTo>
                                  <a:lnTo>
                                    <a:pt x="232" y="100"/>
                                  </a:lnTo>
                                  <a:lnTo>
                                    <a:pt x="199" y="34"/>
                                  </a:lnTo>
                                  <a:lnTo>
                                    <a:pt x="188" y="24"/>
                                  </a:lnTo>
                                  <a:lnTo>
                                    <a:pt x="186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08EF775" id="Group 200" o:spid="_x0000_s1026" style="width:59.5pt;height:12.05pt;mso-position-horizontal-relative:char;mso-position-vertical-relative:line" coordsize="1190,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">
                <v:group id="Group 222" o:spid="_x0000_s1027" style="position:absolute;left:464;top:225;width:87;height:2" coordorigin="464,225" coordsize="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<v:shape id="Freeform 223" o:spid="_x0000_s1028" style="position:absolute;left:464;top:225;width:87;height:2;visibility:visible;mso-wrap-style:square;v-text-anchor:top" coordsize="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IrIcUA&#10;AADcAAAADwAAAGRycy9kb3ducmV2LnhtbESPS4sCMRCE7wv+h9CCF9GM4yIyGkWXXVhcLz4OHttJ&#10;zwMnnWESdfz3RhD2WFTVV9R82ZpK3KhxpWUFo2EEgji1uuRcwfHwM5iCcB5ZY2WZFDzIwXLR+Zhj&#10;ou2dd3Tb+1wECLsEFRTe14mULi3IoBvamjh4mW0M+iCbXOoG7wFuKhlH0UQaLDksFFjTV0HpZX81&#10;CrJs8yfXj9iMys/+xXyfzlm+PSvV67arGQhPrf8Pv9u/WkEcjeF1Jh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sishxQAAANwAAAAPAAAAAAAAAAAAAAAAAJgCAABkcnMv&#10;ZG93bnJldi54bWxQSwUGAAAAAAQABAD1AAAAigMAAAAA&#10;" path="m,l86,e" filled="f" strokecolor="#231f20" strokeweight="1.2pt">
                    <v:path arrowok="t" o:connecttype="custom" o:connectlocs="0,0;86,0" o:connectangles="0,0"/>
                  </v:shape>
                </v:group>
                <v:group id="Group 220" o:spid="_x0000_s1029" style="position:absolute;left:476;top:13;width:2;height:200" coordorigin="476,13" coordsize="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shape id="Freeform 221" o:spid="_x0000_s1030" style="position:absolute;left:476;top:13;width:2;height:200;visibility:visible;mso-wrap-style:square;v-text-anchor:top" coordsize="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wfxsQA&#10;AADcAAAADwAAAGRycy9kb3ducmV2LnhtbESPwWrDMBBE74H+g9hCb4ncQNPgRA5podAceqiTD1is&#10;je3YWhmtGjt/HxUKPQ4z84bZ7ibXqysFaT0beF5koIgrb1uuDZyOH/M1KInIFnvPZOBGArviYbbF&#10;3PqRv+laxlolCEuOBpoYh1xrqRpyKAs/ECfv7IPDmGSotQ04Jrjr9TLLVtphy2mhwYHeG6q68scZ&#10;eDvVx9u6fL1caDUcxm4v4UvEmKfHab8BFWmK/+G/9qc1sMxe4PdMOgK6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MH8bEAAAA3AAAAA8AAAAAAAAAAAAAAAAAmAIAAGRycy9k&#10;b3ducmV2LnhtbFBLBQYAAAAABAAEAPUAAACJAwAAAAA=&#10;" path="m,-1l,199e" filled="f" strokecolor="#231f20" strokeweight="1.25pt">
                    <v:path arrowok="t" o:connecttype="custom" o:connectlocs="0,12;0,212" o:connectangles="0,0"/>
                  </v:shape>
                </v:group>
                <v:group id="Group 218" o:spid="_x0000_s1031" style="position:absolute;left:575;top:225;width:87;height:2" coordorigin="575,225" coordsize="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shape id="Freeform 219" o:spid="_x0000_s1032" style="position:absolute;left:575;top:225;width:87;height:2;visibility:visible;mso-wrap-style:square;v-text-anchor:top" coordsize="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ktIsUA&#10;AADcAAAADwAAAGRycy9kb3ducmV2LnhtbESPS4sCMRCE7wv+h9CCF9GMg6wyGkWXXVhcLz4OHttJ&#10;zwMnnWESdfz3RhD2WFTVV9R82ZpK3KhxpWUFo2EEgji1uuRcwfHwM5iCcB5ZY2WZFDzIwXLR+Zhj&#10;ou2dd3Tb+1wECLsEFRTe14mULi3IoBvamjh4mW0M+iCbXOoG7wFuKhlH0ac0WHJYKLCmr4LSy/5q&#10;FGTZ5k+uH7EZleP+xXyfzlm+PSvV67arGQhPrf8Pv9u/WkEcTeB1Jh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iS0ixQAAANwAAAAPAAAAAAAAAAAAAAAAAJgCAABkcnMv&#10;ZG93bnJldi54bWxQSwUGAAAAAAQABAD1AAAAigMAAAAA&#10;" path="m,l87,e" filled="f" strokecolor="#231f20" strokeweight="1.2pt">
                    <v:path arrowok="t" o:connecttype="custom" o:connectlocs="0,0;87,0" o:connectangles="0,0"/>
                  </v:shape>
                </v:group>
                <v:group id="Group 216" o:spid="_x0000_s1033" style="position:absolute;left:587;top:13;width:2;height:200" coordorigin="587,13" coordsize="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217" o:spid="_x0000_s1034" style="position:absolute;left:587;top:13;width:2;height:200;visibility:visible;mso-wrap-style:square;v-text-anchor:top" coordsize="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N0oMMA&#10;AADcAAAADwAAAGRycy9kb3ducmV2LnhtbESPQWvCQBSE7wX/w/IEb3XXYItGVxFBqFBojXp/ZJ9J&#10;NPs2za4a/71bKPQ4zMw3zHzZ2VrcqPWVYw2joQJBnDtTcaHhsN+8TkD4gGywdkwaHuRhuei9zDE1&#10;7s47umWhEBHCPkUNZQhNKqXPS7Loh64hjt7JtRZDlG0hTYv3CLe1TJR6lxYrjgslNrQuKb9kV6vh&#10;TVbq5xPVOfn6tpuiOx/HW1trPeh3qxmIQF34D/+1P4yGRE3h90w8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N0oMMAAADcAAAADwAAAAAAAAAAAAAAAACYAgAAZHJzL2Rv&#10;d25yZXYueG1sUEsFBgAAAAAEAAQA9QAAAIgDAAAAAA==&#10;" path="m,-1l,199e" filled="f" strokecolor="#231f20" strokeweight=".43992mm">
                    <v:path arrowok="t" o:connecttype="custom" o:connectlocs="0,12;0,212" o:connectangles="0,0"/>
                  </v:shape>
                </v:group>
                <v:group id="Group 214" o:spid="_x0000_s1035" style="position:absolute;left:685;top:12;width:117;height:224" coordorigin="685,12" coordsize="117,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215" o:spid="_x0000_s1036" style="position:absolute;left:685;top:12;width:117;height:224;visibility:visible;mso-wrap-style:square;v-text-anchor:top" coordsize="117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ZuTcYA&#10;AADcAAAADwAAAGRycy9kb3ducmV2LnhtbESPQWsCMRSE74L/ITzBW82uFitboxS1VNBCa0uht8fm&#10;dTd087Ikqa7/3ggFj8PMfMPMl51txJF8MI4V5KMMBHHptOFKwefH890MRIjIGhvHpOBMAZaLfm+O&#10;hXYnfqfjIVYiQTgUqKCOsS2kDGVNFsPItcTJ+3HeYkzSV1J7PCW4beQ4y6bSouG0UGNLq5rK38Of&#10;VfCQn1cTvza7F//2OjPfu3D/tdkrNRx0T48gInXxFv5vb7WCcZ7D9Uw6AnJ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6ZuTcYAAADcAAAADwAAAAAAAAAAAAAAAACYAgAAZHJz&#10;L2Rvd25yZXYueG1sUEsFBgAAAAAEAAQA9QAAAIsDAAAAAA==&#10;" path="m117,l,,,225r117,l117,201r-92,l25,113r89,l114,90r-89,l25,24r92,l117,xe" fillcolor="#231f20" stroked="f">
                    <v:path arrowok="t" o:connecttype="custom" o:connectlocs="117,12;0,12;0,237;117,237;117,213;25,213;25,125;114,125;114,102;25,102;25,36;117,36;117,12" o:connectangles="0,0,0,0,0,0,0,0,0,0,0,0,0"/>
                  </v:shape>
                </v:group>
                <v:group id="Group 210" o:spid="_x0000_s1037" style="position:absolute;left:823;top:9;width:222;height:232" coordorigin="823,9" coordsize="222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213" o:spid="_x0000_s1038" style="position:absolute;left:823;top:9;width:222;height:232;visibility:visible;mso-wrap-style:square;v-text-anchor:top" coordsize="222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ADPMUA&#10;AADcAAAADwAAAGRycy9kb3ducmV2LnhtbESPQWvCQBSE70L/w/IK3nSjlliiq1QhUvBU7UFvj+xz&#10;E5t9G7Krxv76rlDwOMzMN8x82dlaXKn1lWMFo2ECgrhwumKj4HufD95B+ICssXZMCu7kYbl46c0x&#10;0+7GX3TdBSMihH2GCsoQmkxKX5Rk0Q9dQxy9k2sthihbI3WLtwi3tRwnSSotVhwXSmxoXVLxs7tY&#10;BdNLXqRnsz+Y7Yry5je1h+PbRqn+a/cxAxGoC8/wf/tTKxiPJvA4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gAM8xQAAANwAAAAPAAAAAAAAAAAAAAAAAJgCAABkcnMv&#10;ZG93bnJldi54bWxQSwUGAAAAAAQABAD1AAAAigMAAAAA&#10;" path="m117,l58,16,9,71,,116r1,16l34,197r66,33l115,231r12,l183,208r-80,l91,205,80,200,69,194,59,188r-8,-9l43,171,36,161,32,151,27,140,25,128r,-13l52,51,116,23r70,l181,19,170,12,158,7,145,3,131,1,117,xe" fillcolor="#231f20" stroked="f">
                    <v:path arrowok="t" o:connecttype="custom" o:connectlocs="117,9;58,25;9,80;0,125;1,141;34,206;100,239;115,240;127,240;183,217;103,217;91,214;80,209;69,203;59,197;51,188;43,180;36,170;32,160;27,149;25,137;25,124;52,60;116,32;186,32;181,28;170,21;158,16;145,12;131,10;117,9" o:connectangles="0,0,0,0,0,0,0,0,0,0,0,0,0,0,0,0,0,0,0,0,0,0,0,0,0,0,0,0,0,0,0"/>
                  </v:shape>
                  <v:shape id="Freeform 212" o:spid="_x0000_s1039" style="position:absolute;left:823;top:9;width:222;height:232;visibility:visible;mso-wrap-style:square;v-text-anchor:top" coordsize="222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mbSMUA&#10;AADcAAAADwAAAGRycy9kb3ducmV2LnhtbESPQWvCQBSE74L/YXlCb7pRJEp0FS2kFHqq9qC3R/a5&#10;iWbfhuyq0V/fLQg9DjPzDbNcd7YWN2p95VjBeJSAIC6crtgo+NnnwzkIH5A11o5JwYM8rFf93hIz&#10;7e78TbddMCJC2GeooAyhyaT0RUkW/cg1xNE7udZiiLI1Urd4j3Bby0mSpNJixXGhxIbeSyouu6tV&#10;MLvmRXo2+4P52lLePFN7OE4/lHobdJsFiEBd+A+/2p9awWQ8hb8z8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aZtIxQAAANwAAAAPAAAAAAAAAAAAAAAAAJgCAABkcnMv&#10;ZG93bnJldi54bWxQSwUGAAAAAAQABAD1AAAAigMAAAAA&#10;" path="m221,115r-93,l128,138r66,l194,152r-4,12l182,175r-7,10l165,193r-12,6l141,205r-13,3l183,208r35,-51l221,128r,-13xe" fillcolor="#231f20" stroked="f">
                    <v:path arrowok="t" o:connecttype="custom" o:connectlocs="221,124;128,124;128,147;194,147;194,161;190,173;182,184;175,194;165,202;153,208;141,214;128,217;183,217;218,166;221,137;221,124" o:connectangles="0,0,0,0,0,0,0,0,0,0,0,0,0,0,0,0"/>
                  </v:shape>
                  <v:shape id="Freeform 211" o:spid="_x0000_s1040" style="position:absolute;left:823;top:9;width:222;height:232;visibility:visible;mso-wrap-style:square;v-text-anchor:top" coordsize="222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U+08UA&#10;AADcAAAADwAAAGRycy9kb3ducmV2LnhtbESPQWvCQBSE70L/w/IK3nSj2Fiiq1QhUvBU7UFvj+xz&#10;E5t9G7Krxv76rlDwOMzMN8x82dlaXKn1lWMFo2ECgrhwumKj4HufD95B+ICssXZMCu7kYbl46c0x&#10;0+7GX3TdBSMihH2GCsoQmkxKX5Rk0Q9dQxy9k2sthihbI3WLtwi3tRwnSSotVhwXSmxoXVLxs7tY&#10;BdNLXqRnsz+Y7Yry5je1h+Nko1T/tfuYgQjUhWf4v/2pFYxHb/A4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JT7TxQAAANwAAAAPAAAAAAAAAAAAAAAAAJgCAABkcnMv&#10;ZG93bnJldi54bWxQSwUGAAAAAAQABAD1AAAAigMAAAAA&#10;" path="m186,23r-70,l128,24r12,2l193,65,212,48,202,37,192,27r-6,-4xe" fillcolor="#231f20" stroked="f">
                    <v:path arrowok="t" o:connecttype="custom" o:connectlocs="186,32;116,32;128,33;140,35;193,74;212,57;202,46;192,36;186,32" o:connectangles="0,0,0,0,0,0,0,0,0"/>
                  </v:shape>
                </v:group>
                <v:group id="Group 208" o:spid="_x0000_s1041" style="position:absolute;left:1073;top:12;width:117;height:224" coordorigin="1073,12" coordsize="117,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209" o:spid="_x0000_s1042" style="position:absolute;left:1073;top:12;width:117;height:224;visibility:visible;mso-wrap-style:square;v-text-anchor:top" coordsize="117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NTosYA&#10;AADcAAAADwAAAGRycy9kb3ducmV2LnhtbESPQWsCMRSE7wX/Q3hCbzW7tqisRim2pQUrWFsK3h6b&#10;525w87Ikqa7/3ghCj8PMfMPMFp1txJF8MI4V5IMMBHHptOFKwc/328MERIjIGhvHpOBMARbz3t0M&#10;C+1O/EXHbaxEgnAoUEEdY1tIGcqaLIaBa4mTt3feYkzSV1J7PCW4beQwy0bSouG0UGNLy5rKw/bP&#10;Khjn5+WjfzGrd79ZT8xuFZ5+Xz+Vuu93z1MQkbr4H761P7SCYT6G65l0BOT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wNTosYAAADcAAAADwAAAAAAAAAAAAAAAACYAgAAZHJz&#10;L2Rvd25yZXYueG1sUEsFBgAAAAAEAAQA9QAAAIsDAAAAAA==&#10;" path="m116,l,,,225r116,l116,201r-91,l25,113r89,l114,90r-89,l25,24r91,l116,xe" fillcolor="#231f20" stroked="f">
                    <v:path arrowok="t" o:connecttype="custom" o:connectlocs="116,12;0,12;0,237;116,237;116,213;25,213;25,125;114,125;114,102;25,102;25,36;116,36;116,12" o:connectangles="0,0,0,0,0,0,0,0,0,0,0,0,0"/>
                  </v:shape>
                </v:group>
                <v:group id="Group 204" o:spid="_x0000_s1043" style="position:absolute;top:9;width:184;height:232" coordorigin=",9" coordsize="184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shape id="Freeform 207" o:spid="_x0000_s1044" style="position:absolute;top:9;width:184;height:232;visibility:visible;mso-wrap-style:square;v-text-anchor:top" coordsize="184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AQWcQA&#10;AADcAAAADwAAAGRycy9kb3ducmV2LnhtbESPQWsCMRSE7wX/Q3hCbzWrh6KrUUQQ6qGU6goeH8lz&#10;d3Xzkm6iu/57Uyj0OMzMN8xi1dtG3KkNtWMF41EGglg7U3OpoDhs36YgQkQ22DgmBQ8KsFoOXhaY&#10;G9fxN933sRQJwiFHBVWMPpcy6IoshpHzxMk7u9ZiTLItpWmxS3DbyEmWvUuLNaeFCj1tKtLX/c0q&#10;OHmPux/7Ob3oWae/jnURzaFQ6nXYr+cgIvXxP/zX/jAKJuMZ/J5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QEFnEAAAA3AAAAA8AAAAAAAAAAAAAAAAAmAIAAGRycy9k&#10;b3ducmV2LnhtbFBLBQYAAAAABAAEAPUAAACJAwAAAAA=&#10;" path="m117,l58,16,9,71,,116r1,16l35,197r66,33l117,231r12,l184,209r,-1l116,208r-12,-1l44,171,25,115r1,-12l60,43,115,23r69,l184,22,168,12,152,5,135,1,117,xe" fillcolor="#231f20" stroked="f">
                    <v:path arrowok="t" o:connecttype="custom" o:connectlocs="117,9;58,25;9,80;0,125;1,141;35,206;101,239;117,240;129,240;184,218;184,217;116,217;104,216;44,180;25,124;26,112;60,52;115,32;184,32;184,31;168,21;152,14;135,10;117,9" o:connectangles="0,0,0,0,0,0,0,0,0,0,0,0,0,0,0,0,0,0,0,0,0,0,0,0"/>
                  </v:shape>
                  <v:shape id="Freeform 206" o:spid="_x0000_s1045" style="position:absolute;top:9;width:184;height:232;visibility:visible;mso-wrap-style:square;v-text-anchor:top" coordsize="184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ZzecIA&#10;AADcAAAADwAAAGRycy9kb3ducmV2LnhtbERPz2vCMBS+D/wfwhO8zdQexHWmRQRhHkSmHez4SN7a&#10;bs1L1kTb/ffLYbDjx/d7W022F3caQudYwWqZgSDWznTcKKivh8cNiBCRDfaOScEPBajK2cMWC+NG&#10;fqX7JTYihXAoUEEboy+kDLoli2HpPHHiPtxgMSY4NNIMOKZw28s8y9bSYsepoUVP+5b01+VmFbx7&#10;j8dve9p86qdRn9+6OpprrdRiPu2eQUSa4r/4z/1iFOR5mp/OpCMg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BnN5wgAAANwAAAAPAAAAAAAAAAAAAAAAAJgCAABkcnMvZG93&#10;bnJldi54bWxQSwUGAAAAAAQABAD1AAAAhwMAAAAA&#10;" path="m184,178r-55,30l116,208r68,l184,178xe" fillcolor="#231f20" stroked="f">
                    <v:path arrowok="t" o:connecttype="custom" o:connectlocs="184,187;129,217;116,217;184,217;184,187" o:connectangles="0,0,0,0,0"/>
                  </v:shape>
                  <v:shape id="Freeform 205" o:spid="_x0000_s1046" style="position:absolute;top:9;width:184;height:232;visibility:visible;mso-wrap-style:square;v-text-anchor:top" coordsize="184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rW4sQA&#10;AADcAAAADwAAAGRycy9kb3ducmV2LnhtbESPQWsCMRSE7wX/Q3hCbzXrHoquRhFBaA9Sqlvo8ZE8&#10;d1c3L3ET3e2/bwoFj8PMfMMs14NtxZ260DhWMJ1kIIi1Mw1XCsrj7mUGIkRkg61jUvBDAdar0dMS&#10;C+N6/qT7IVYiQTgUqKCO0RdSBl2TxTBxnjh5J9dZjEl2lTQd9gluW5ln2au02HBaqNHTtiZ9Odys&#10;gm/v8f1q97Oznvf646spozmWSj2Ph80CRKQhPsL/7TejIM+n8HcmHQ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K1uLEAAAA3AAAAA8AAAAAAAAAAAAAAAAAmAIAAGRycy9k&#10;b3ducmV2LnhtbFBLBQYAAAAABAAEAPUAAACJAwAAAAA=&#10;" path="m184,23r-69,l128,23r13,2l152,31r12,5l174,43r10,9l184,23xe" fillcolor="#231f20" stroked="f">
                    <v:path arrowok="t" o:connecttype="custom" o:connectlocs="184,32;115,32;128,32;141,34;152,40;164,45;174,52;184,61;184,32" o:connectangles="0,0,0,0,0,0,0,0,0"/>
                  </v:shape>
                </v:group>
                <v:group id="Group 201" o:spid="_x0000_s1047" style="position:absolute;left:203;top:9;width:234;height:232" coordorigin="203,9" coordsize="234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shape id="Freeform 203" o:spid="_x0000_s1048" style="position:absolute;left:203;top:9;width:234;height:232;visibility:visible;mso-wrap-style:square;v-text-anchor:top" coordsize="234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ZrrcQA&#10;AADcAAAADwAAAGRycy9kb3ducmV2LnhtbESPT4vCMBTE78J+h/AW9qapXfxDNYqsiHrwYHfx/Gie&#10;bbF5KU3WVj+9EQSPw8z8hpkvO1OJKzWutKxgOIhAEGdWl5wr+Pvd9KcgnEfWWFkmBTdysFx89OaY&#10;aNvyka6pz0WAsEtQQeF9nUjpsoIMuoGtiYN3to1BH2STS91gG+CmknEUjaXBksNCgTX9FJRd0n+j&#10;oJ3k582J1tvdOo2m95RG+9VhpNTXZ7eagfDU+Xf41d5pBXH8Dc8z4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ma63EAAAA3AAAAA8AAAAAAAAAAAAAAAAAmAIAAGRycy9k&#10;b3ducmV2LnhtbFBLBQYAAAAABAAEAPUAAACJAwAAAAA=&#10;" path="m116,l58,16,9,71,,116r1,16l34,198r67,32l116,231r16,-1l147,227r15,-5l175,216r12,-8l116,208r-12,-1l44,172,25,115r1,-12l60,42,116,23r70,l175,16,162,9,147,4,132,1,116,xe" fillcolor="#231f20" stroked="f">
                    <v:path arrowok="t" o:connecttype="custom" o:connectlocs="116,9;58,25;9,80;0,125;1,141;34,207;101,239;116,240;132,239;147,236;162,231;175,225;187,217;116,217;104,216;44,181;25,124;26,112;60,51;116,32;186,32;175,25;162,18;147,13;132,10;116,9" o:connectangles="0,0,0,0,0,0,0,0,0,0,0,0,0,0,0,0,0,0,0,0,0,0,0,0,0,0"/>
                  </v:shape>
                  <v:shape id="Freeform 202" o:spid="_x0000_s1049" style="position:absolute;left:203;top:9;width:234;height:232;visibility:visible;mso-wrap-style:square;v-text-anchor:top" coordsize="234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/z2cQA&#10;AADcAAAADwAAAGRycy9kb3ducmV2LnhtbESPT4vCMBTE78J+h/AW9qapZf1DNYqsiHrwYHfx/Gie&#10;bbF5KU3WVj+9EQSPw8z8hpkvO1OJKzWutKxgOIhAEGdWl5wr+Pvd9KcgnEfWWFkmBTdysFx89OaY&#10;aNvyka6pz0WAsEtQQeF9nUjpsoIMuoGtiYN3to1BH2STS91gG+CmknEUjaXBksNCgTX9FJRd0n+j&#10;oJ3k582J1tvdOo2m95RG+9VhpNTXZ7eagfDU+Xf41d5pBXH8Dc8z4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P89nEAAAA3AAAAA8AAAAAAAAAAAAAAAAAmAIAAGRycy9k&#10;b3ducmV2LnhtbFBLBQYAAAAABAAEAPUAAACJAwAAAAA=&#10;" path="m186,23r-70,l129,24r12,2l196,69r12,46l207,128r-34,60l116,208r71,l224,161r9,-45l232,100,199,34,188,24r-2,-1xe" fillcolor="#231f20" stroked="f">
                    <v:path arrowok="t" o:connecttype="custom" o:connectlocs="186,32;116,32;129,33;141,35;196,78;208,124;207,137;173,197;116,217;187,217;224,170;233,125;232,109;199,43;188,33;186,32" o:connectangles="0,0,0,0,0,0,0,0,0,0,0,0,0,0,0,0"/>
                  </v:shape>
                </v:group>
                <w10:anchorlock/>
              </v:group>
            </w:pict>
          </mc:Fallback>
        </mc:AlternateContent>
      </w:r>
    </w:p>
    <w:p w:rsidR="00A97E34" w:rsidRDefault="00A97E34">
      <w:pPr>
        <w:spacing w:before="6"/>
        <w:rPr>
          <w:rFonts w:ascii="Franklin Gothic Book" w:eastAsia="Franklin Gothic Book" w:hAnsi="Franklin Gothic Book" w:cs="Franklin Gothic Book"/>
          <w:sz w:val="9"/>
          <w:szCs w:val="9"/>
        </w:rPr>
      </w:pPr>
    </w:p>
    <w:p w:rsidR="00A97E34" w:rsidRDefault="00B75755">
      <w:pPr>
        <w:spacing w:line="213" w:lineRule="exact"/>
        <w:ind w:left="1701"/>
        <w:rPr>
          <w:rFonts w:ascii="Franklin Gothic Book" w:eastAsia="Franklin Gothic Book" w:hAnsi="Franklin Gothic Book" w:cs="Franklin Gothic Book"/>
          <w:sz w:val="20"/>
          <w:szCs w:val="20"/>
        </w:rPr>
      </w:pPr>
      <w:r>
        <w:rPr>
          <w:rFonts w:ascii="Franklin Gothic Book" w:eastAsia="Franklin Gothic Book" w:hAnsi="Franklin Gothic Book" w:cs="Franklin Gothic Book"/>
          <w:noProof/>
          <w:position w:val="-3"/>
          <w:sz w:val="20"/>
          <w:szCs w:val="20"/>
        </w:rPr>
        <mc:AlternateContent>
          <mc:Choice Requires="wpg">
            <w:drawing>
              <wp:inline distT="0" distB="0" distL="0" distR="0">
                <wp:extent cx="1395730" cy="135890"/>
                <wp:effectExtent l="6985" t="8255" r="6985" b="8255"/>
                <wp:docPr id="182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5730" cy="135890"/>
                          <a:chOff x="0" y="0"/>
                          <a:chExt cx="2198" cy="214"/>
                        </a:xfrm>
                      </wpg:grpSpPr>
                      <wpg:grpSp>
                        <wpg:cNvPr id="183" name="Group 198"/>
                        <wpg:cNvGrpSpPr>
                          <a:grpSpLocks/>
                        </wpg:cNvGrpSpPr>
                        <wpg:grpSpPr bwMode="auto">
                          <a:xfrm>
                            <a:off x="1443" y="80"/>
                            <a:ext cx="2" cy="127"/>
                            <a:chOff x="1443" y="80"/>
                            <a:chExt cx="2" cy="127"/>
                          </a:xfrm>
                        </wpg:grpSpPr>
                        <wps:wsp>
                          <wps:cNvPr id="184" name="Freeform 199"/>
                          <wps:cNvSpPr>
                            <a:spLocks/>
                          </wps:cNvSpPr>
                          <wps:spPr bwMode="auto">
                            <a:xfrm>
                              <a:off x="1443" y="80"/>
                              <a:ext cx="2" cy="127"/>
                            </a:xfrm>
                            <a:custGeom>
                              <a:avLst/>
                              <a:gdLst>
                                <a:gd name="T0" fmla="+- 0 80 80"/>
                                <a:gd name="T1" fmla="*/ 80 h 127"/>
                                <a:gd name="T2" fmla="+- 0 207 80"/>
                                <a:gd name="T3" fmla="*/ 207 h 1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">
                                  <a:moveTo>
                                    <a:pt x="0" y="0"/>
                                  </a:moveTo>
                                  <a:lnTo>
                                    <a:pt x="0" y="127"/>
                                  </a:lnTo>
                                </a:path>
                              </a:pathLst>
                            </a:custGeom>
                            <a:noFill/>
                            <a:ln w="782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195"/>
                        <wpg:cNvGrpSpPr>
                          <a:grpSpLocks/>
                        </wpg:cNvGrpSpPr>
                        <wpg:grpSpPr bwMode="auto">
                          <a:xfrm>
                            <a:off x="1518" y="99"/>
                            <a:ext cx="18" cy="108"/>
                            <a:chOff x="1518" y="99"/>
                            <a:chExt cx="18" cy="108"/>
                          </a:xfrm>
                        </wpg:grpSpPr>
                        <wps:wsp>
                          <wps:cNvPr id="186" name="Freeform 197"/>
                          <wps:cNvSpPr>
                            <a:spLocks/>
                          </wps:cNvSpPr>
                          <wps:spPr bwMode="auto">
                            <a:xfrm>
                              <a:off x="1518" y="99"/>
                              <a:ext cx="18" cy="108"/>
                            </a:xfrm>
                            <a:custGeom>
                              <a:avLst/>
                              <a:gdLst>
                                <a:gd name="T0" fmla="+- 0 1533 1518"/>
                                <a:gd name="T1" fmla="*/ T0 w 18"/>
                                <a:gd name="T2" fmla="+- 0 135 99"/>
                                <a:gd name="T3" fmla="*/ 135 h 108"/>
                                <a:gd name="T4" fmla="+- 0 1520 1518"/>
                                <a:gd name="T5" fmla="*/ T4 w 18"/>
                                <a:gd name="T6" fmla="+- 0 135 99"/>
                                <a:gd name="T7" fmla="*/ 135 h 108"/>
                                <a:gd name="T8" fmla="+- 0 1520 1518"/>
                                <a:gd name="T9" fmla="*/ T8 w 18"/>
                                <a:gd name="T10" fmla="+- 0 207 99"/>
                                <a:gd name="T11" fmla="*/ 207 h 108"/>
                                <a:gd name="T12" fmla="+- 0 1533 1518"/>
                                <a:gd name="T13" fmla="*/ T12 w 18"/>
                                <a:gd name="T14" fmla="+- 0 207 99"/>
                                <a:gd name="T15" fmla="*/ 207 h 108"/>
                                <a:gd name="T16" fmla="+- 0 1533 1518"/>
                                <a:gd name="T17" fmla="*/ T16 w 18"/>
                                <a:gd name="T18" fmla="+- 0 135 99"/>
                                <a:gd name="T19" fmla="*/ 135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" h="108">
                                  <a:moveTo>
                                    <a:pt x="15" y="36"/>
                                  </a:moveTo>
                                  <a:lnTo>
                                    <a:pt x="2" y="36"/>
                                  </a:lnTo>
                                  <a:lnTo>
                                    <a:pt x="2" y="108"/>
                                  </a:lnTo>
                                  <a:lnTo>
                                    <a:pt x="15" y="108"/>
                                  </a:lnTo>
                                  <a:lnTo>
                                    <a:pt x="15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Freeform 196"/>
                          <wps:cNvSpPr>
                            <a:spLocks/>
                          </wps:cNvSpPr>
                          <wps:spPr bwMode="auto">
                            <a:xfrm>
                              <a:off x="1518" y="99"/>
                              <a:ext cx="18" cy="108"/>
                            </a:xfrm>
                            <a:custGeom>
                              <a:avLst/>
                              <a:gdLst>
                                <a:gd name="T0" fmla="+- 0 1526 1518"/>
                                <a:gd name="T1" fmla="*/ T0 w 18"/>
                                <a:gd name="T2" fmla="+- 0 99 99"/>
                                <a:gd name="T3" fmla="*/ 99 h 108"/>
                                <a:gd name="T4" fmla="+- 0 1524 1518"/>
                                <a:gd name="T5" fmla="*/ T4 w 18"/>
                                <a:gd name="T6" fmla="+- 0 99 99"/>
                                <a:gd name="T7" fmla="*/ 99 h 108"/>
                                <a:gd name="T8" fmla="+- 0 1522 1518"/>
                                <a:gd name="T9" fmla="*/ T8 w 18"/>
                                <a:gd name="T10" fmla="+- 0 100 99"/>
                                <a:gd name="T11" fmla="*/ 100 h 108"/>
                                <a:gd name="T12" fmla="+- 0 1520 1518"/>
                                <a:gd name="T13" fmla="*/ T12 w 18"/>
                                <a:gd name="T14" fmla="+- 0 102 99"/>
                                <a:gd name="T15" fmla="*/ 102 h 108"/>
                                <a:gd name="T16" fmla="+- 0 1519 1518"/>
                                <a:gd name="T17" fmla="*/ T16 w 18"/>
                                <a:gd name="T18" fmla="+- 0 104 99"/>
                                <a:gd name="T19" fmla="*/ 104 h 108"/>
                                <a:gd name="T20" fmla="+- 0 1518 1518"/>
                                <a:gd name="T21" fmla="*/ T20 w 18"/>
                                <a:gd name="T22" fmla="+- 0 105 99"/>
                                <a:gd name="T23" fmla="*/ 105 h 108"/>
                                <a:gd name="T24" fmla="+- 0 1518 1518"/>
                                <a:gd name="T25" fmla="*/ T24 w 18"/>
                                <a:gd name="T26" fmla="+- 0 110 99"/>
                                <a:gd name="T27" fmla="*/ 110 h 108"/>
                                <a:gd name="T28" fmla="+- 0 1519 1518"/>
                                <a:gd name="T29" fmla="*/ T28 w 18"/>
                                <a:gd name="T30" fmla="+- 0 112 99"/>
                                <a:gd name="T31" fmla="*/ 112 h 108"/>
                                <a:gd name="T32" fmla="+- 0 1520 1518"/>
                                <a:gd name="T33" fmla="*/ T32 w 18"/>
                                <a:gd name="T34" fmla="+- 0 114 99"/>
                                <a:gd name="T35" fmla="*/ 114 h 108"/>
                                <a:gd name="T36" fmla="+- 0 1522 1518"/>
                                <a:gd name="T37" fmla="*/ T36 w 18"/>
                                <a:gd name="T38" fmla="+- 0 116 99"/>
                                <a:gd name="T39" fmla="*/ 116 h 108"/>
                                <a:gd name="T40" fmla="+- 0 1524 1518"/>
                                <a:gd name="T41" fmla="*/ T40 w 18"/>
                                <a:gd name="T42" fmla="+- 0 117 99"/>
                                <a:gd name="T43" fmla="*/ 117 h 108"/>
                                <a:gd name="T44" fmla="+- 0 1529 1518"/>
                                <a:gd name="T45" fmla="*/ T44 w 18"/>
                                <a:gd name="T46" fmla="+- 0 117 99"/>
                                <a:gd name="T47" fmla="*/ 117 h 108"/>
                                <a:gd name="T48" fmla="+- 0 1531 1518"/>
                                <a:gd name="T49" fmla="*/ T48 w 18"/>
                                <a:gd name="T50" fmla="+- 0 116 99"/>
                                <a:gd name="T51" fmla="*/ 116 h 108"/>
                                <a:gd name="T52" fmla="+- 0 1533 1518"/>
                                <a:gd name="T53" fmla="*/ T52 w 18"/>
                                <a:gd name="T54" fmla="+- 0 114 99"/>
                                <a:gd name="T55" fmla="*/ 114 h 108"/>
                                <a:gd name="T56" fmla="+- 0 1534 1518"/>
                                <a:gd name="T57" fmla="*/ T56 w 18"/>
                                <a:gd name="T58" fmla="+- 0 112 99"/>
                                <a:gd name="T59" fmla="*/ 112 h 108"/>
                                <a:gd name="T60" fmla="+- 0 1535 1518"/>
                                <a:gd name="T61" fmla="*/ T60 w 18"/>
                                <a:gd name="T62" fmla="+- 0 110 99"/>
                                <a:gd name="T63" fmla="*/ 110 h 108"/>
                                <a:gd name="T64" fmla="+- 0 1535 1518"/>
                                <a:gd name="T65" fmla="*/ T64 w 18"/>
                                <a:gd name="T66" fmla="+- 0 105 99"/>
                                <a:gd name="T67" fmla="*/ 105 h 108"/>
                                <a:gd name="T68" fmla="+- 0 1534 1518"/>
                                <a:gd name="T69" fmla="*/ T68 w 18"/>
                                <a:gd name="T70" fmla="+- 0 104 99"/>
                                <a:gd name="T71" fmla="*/ 104 h 108"/>
                                <a:gd name="T72" fmla="+- 0 1531 1518"/>
                                <a:gd name="T73" fmla="*/ T72 w 18"/>
                                <a:gd name="T74" fmla="+- 0 100 99"/>
                                <a:gd name="T75" fmla="*/ 100 h 108"/>
                                <a:gd name="T76" fmla="+- 0 1529 1518"/>
                                <a:gd name="T77" fmla="*/ T76 w 18"/>
                                <a:gd name="T78" fmla="+- 0 99 99"/>
                                <a:gd name="T79" fmla="*/ 99 h 108"/>
                                <a:gd name="T80" fmla="+- 0 1526 1518"/>
                                <a:gd name="T81" fmla="*/ T80 w 18"/>
                                <a:gd name="T82" fmla="+- 0 99 99"/>
                                <a:gd name="T83" fmla="*/ 99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8" h="108">
                                  <a:moveTo>
                                    <a:pt x="8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4" y="1"/>
                                  </a:lnTo>
                                  <a:lnTo>
                                    <a:pt x="2" y="3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17" y="11"/>
                                  </a:lnTo>
                                  <a:lnTo>
                                    <a:pt x="17" y="6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192"/>
                        <wpg:cNvGrpSpPr>
                          <a:grpSpLocks/>
                        </wpg:cNvGrpSpPr>
                        <wpg:grpSpPr bwMode="auto">
                          <a:xfrm>
                            <a:off x="1592" y="135"/>
                            <a:ext cx="71" cy="77"/>
                            <a:chOff x="1592" y="135"/>
                            <a:chExt cx="71" cy="77"/>
                          </a:xfrm>
                        </wpg:grpSpPr>
                        <wps:wsp>
                          <wps:cNvPr id="189" name="Freeform 194"/>
                          <wps:cNvSpPr>
                            <a:spLocks/>
                          </wps:cNvSpPr>
                          <wps:spPr bwMode="auto">
                            <a:xfrm>
                              <a:off x="1592" y="135"/>
                              <a:ext cx="71" cy="77"/>
                            </a:xfrm>
                            <a:custGeom>
                              <a:avLst/>
                              <a:gdLst>
                                <a:gd name="T0" fmla="+- 0 1607 1592"/>
                                <a:gd name="T1" fmla="*/ T0 w 71"/>
                                <a:gd name="T2" fmla="+- 0 135 135"/>
                                <a:gd name="T3" fmla="*/ 135 h 77"/>
                                <a:gd name="T4" fmla="+- 0 1592 1592"/>
                                <a:gd name="T5" fmla="*/ T4 w 71"/>
                                <a:gd name="T6" fmla="+- 0 135 135"/>
                                <a:gd name="T7" fmla="*/ 135 h 77"/>
                                <a:gd name="T8" fmla="+- 0 1628 1592"/>
                                <a:gd name="T9" fmla="*/ T8 w 71"/>
                                <a:gd name="T10" fmla="+- 0 212 135"/>
                                <a:gd name="T11" fmla="*/ 212 h 77"/>
                                <a:gd name="T12" fmla="+- 0 1641 1592"/>
                                <a:gd name="T13" fmla="*/ T12 w 71"/>
                                <a:gd name="T14" fmla="+- 0 184 135"/>
                                <a:gd name="T15" fmla="*/ 184 h 77"/>
                                <a:gd name="T16" fmla="+- 0 1628 1592"/>
                                <a:gd name="T17" fmla="*/ T16 w 71"/>
                                <a:gd name="T18" fmla="+- 0 184 135"/>
                                <a:gd name="T19" fmla="*/ 184 h 77"/>
                                <a:gd name="T20" fmla="+- 0 1607 1592"/>
                                <a:gd name="T21" fmla="*/ T20 w 71"/>
                                <a:gd name="T22" fmla="+- 0 135 135"/>
                                <a:gd name="T23" fmla="*/ 135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1" h="77">
                                  <a:moveTo>
                                    <a:pt x="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6" y="77"/>
                                  </a:lnTo>
                                  <a:lnTo>
                                    <a:pt x="49" y="49"/>
                                  </a:lnTo>
                                  <a:lnTo>
                                    <a:pt x="36" y="49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Freeform 193"/>
                          <wps:cNvSpPr>
                            <a:spLocks/>
                          </wps:cNvSpPr>
                          <wps:spPr bwMode="auto">
                            <a:xfrm>
                              <a:off x="1592" y="135"/>
                              <a:ext cx="71" cy="77"/>
                            </a:xfrm>
                            <a:custGeom>
                              <a:avLst/>
                              <a:gdLst>
                                <a:gd name="T0" fmla="+- 0 1663 1592"/>
                                <a:gd name="T1" fmla="*/ T0 w 71"/>
                                <a:gd name="T2" fmla="+- 0 135 135"/>
                                <a:gd name="T3" fmla="*/ 135 h 77"/>
                                <a:gd name="T4" fmla="+- 0 1649 1592"/>
                                <a:gd name="T5" fmla="*/ T4 w 71"/>
                                <a:gd name="T6" fmla="+- 0 135 135"/>
                                <a:gd name="T7" fmla="*/ 135 h 77"/>
                                <a:gd name="T8" fmla="+- 0 1628 1592"/>
                                <a:gd name="T9" fmla="*/ T8 w 71"/>
                                <a:gd name="T10" fmla="+- 0 184 135"/>
                                <a:gd name="T11" fmla="*/ 184 h 77"/>
                                <a:gd name="T12" fmla="+- 0 1641 1592"/>
                                <a:gd name="T13" fmla="*/ T12 w 71"/>
                                <a:gd name="T14" fmla="+- 0 184 135"/>
                                <a:gd name="T15" fmla="*/ 184 h 77"/>
                                <a:gd name="T16" fmla="+- 0 1663 1592"/>
                                <a:gd name="T17" fmla="*/ T16 w 71"/>
                                <a:gd name="T18" fmla="+- 0 135 135"/>
                                <a:gd name="T19" fmla="*/ 135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" h="77">
                                  <a:moveTo>
                                    <a:pt x="71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36" y="49"/>
                                  </a:lnTo>
                                  <a:lnTo>
                                    <a:pt x="49" y="49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188"/>
                        <wpg:cNvGrpSpPr>
                          <a:grpSpLocks/>
                        </wpg:cNvGrpSpPr>
                        <wpg:grpSpPr bwMode="auto">
                          <a:xfrm>
                            <a:off x="1715" y="133"/>
                            <a:ext cx="70" cy="76"/>
                            <a:chOff x="1715" y="133"/>
                            <a:chExt cx="70" cy="76"/>
                          </a:xfrm>
                        </wpg:grpSpPr>
                        <wps:wsp>
                          <wps:cNvPr id="192" name="Freeform 191"/>
                          <wps:cNvSpPr>
                            <a:spLocks/>
                          </wps:cNvSpPr>
                          <wps:spPr bwMode="auto">
                            <a:xfrm>
                              <a:off x="1715" y="133"/>
                              <a:ext cx="70" cy="76"/>
                            </a:xfrm>
                            <a:custGeom>
                              <a:avLst/>
                              <a:gdLst>
                                <a:gd name="T0" fmla="+- 0 1742 1715"/>
                                <a:gd name="T1" fmla="*/ T0 w 70"/>
                                <a:gd name="T2" fmla="+- 0 133 133"/>
                                <a:gd name="T3" fmla="*/ 133 h 76"/>
                                <a:gd name="T4" fmla="+- 0 1736 1715"/>
                                <a:gd name="T5" fmla="*/ T4 w 70"/>
                                <a:gd name="T6" fmla="+- 0 135 133"/>
                                <a:gd name="T7" fmla="*/ 135 h 76"/>
                                <a:gd name="T8" fmla="+- 0 1731 1715"/>
                                <a:gd name="T9" fmla="*/ T8 w 70"/>
                                <a:gd name="T10" fmla="+- 0 139 133"/>
                                <a:gd name="T11" fmla="*/ 139 h 76"/>
                                <a:gd name="T12" fmla="+- 0 1725 1715"/>
                                <a:gd name="T13" fmla="*/ T12 w 70"/>
                                <a:gd name="T14" fmla="+- 0 142 133"/>
                                <a:gd name="T15" fmla="*/ 142 h 76"/>
                                <a:gd name="T16" fmla="+- 0 1721 1715"/>
                                <a:gd name="T17" fmla="*/ T16 w 70"/>
                                <a:gd name="T18" fmla="+- 0 147 133"/>
                                <a:gd name="T19" fmla="*/ 147 h 76"/>
                                <a:gd name="T20" fmla="+- 0 1719 1715"/>
                                <a:gd name="T21" fmla="*/ T20 w 70"/>
                                <a:gd name="T22" fmla="+- 0 152 133"/>
                                <a:gd name="T23" fmla="*/ 152 h 76"/>
                                <a:gd name="T24" fmla="+- 0 1716 1715"/>
                                <a:gd name="T25" fmla="*/ T24 w 70"/>
                                <a:gd name="T26" fmla="+- 0 158 133"/>
                                <a:gd name="T27" fmla="*/ 158 h 76"/>
                                <a:gd name="T28" fmla="+- 0 1715 1715"/>
                                <a:gd name="T29" fmla="*/ T28 w 70"/>
                                <a:gd name="T30" fmla="+- 0 165 133"/>
                                <a:gd name="T31" fmla="*/ 165 h 76"/>
                                <a:gd name="T32" fmla="+- 0 1715 1715"/>
                                <a:gd name="T33" fmla="*/ T32 w 70"/>
                                <a:gd name="T34" fmla="+- 0 179 133"/>
                                <a:gd name="T35" fmla="*/ 179 h 76"/>
                                <a:gd name="T36" fmla="+- 0 1731 1715"/>
                                <a:gd name="T37" fmla="*/ T36 w 70"/>
                                <a:gd name="T38" fmla="+- 0 204 133"/>
                                <a:gd name="T39" fmla="*/ 204 h 76"/>
                                <a:gd name="T40" fmla="+- 0 1736 1715"/>
                                <a:gd name="T41" fmla="*/ T40 w 70"/>
                                <a:gd name="T42" fmla="+- 0 208 133"/>
                                <a:gd name="T43" fmla="*/ 208 h 76"/>
                                <a:gd name="T44" fmla="+- 0 1743 1715"/>
                                <a:gd name="T45" fmla="*/ T44 w 70"/>
                                <a:gd name="T46" fmla="+- 0 209 133"/>
                                <a:gd name="T47" fmla="*/ 209 h 76"/>
                                <a:gd name="T48" fmla="+- 0 1757 1715"/>
                                <a:gd name="T49" fmla="*/ T48 w 70"/>
                                <a:gd name="T50" fmla="+- 0 209 133"/>
                                <a:gd name="T51" fmla="*/ 209 h 76"/>
                                <a:gd name="T52" fmla="+- 0 1764 1715"/>
                                <a:gd name="T53" fmla="*/ T52 w 70"/>
                                <a:gd name="T54" fmla="+- 0 208 133"/>
                                <a:gd name="T55" fmla="*/ 208 h 76"/>
                                <a:gd name="T56" fmla="+- 0 1770 1715"/>
                                <a:gd name="T57" fmla="*/ T56 w 70"/>
                                <a:gd name="T58" fmla="+- 0 204 133"/>
                                <a:gd name="T59" fmla="*/ 204 h 76"/>
                                <a:gd name="T60" fmla="+- 0 1775 1715"/>
                                <a:gd name="T61" fmla="*/ T60 w 70"/>
                                <a:gd name="T62" fmla="+- 0 201 133"/>
                                <a:gd name="T63" fmla="*/ 201 h 76"/>
                                <a:gd name="T64" fmla="+- 0 1778 1715"/>
                                <a:gd name="T65" fmla="*/ T64 w 70"/>
                                <a:gd name="T66" fmla="+- 0 198 133"/>
                                <a:gd name="T67" fmla="*/ 198 h 76"/>
                                <a:gd name="T68" fmla="+- 0 1756 1715"/>
                                <a:gd name="T69" fmla="*/ T68 w 70"/>
                                <a:gd name="T70" fmla="+- 0 198 133"/>
                                <a:gd name="T71" fmla="*/ 198 h 76"/>
                                <a:gd name="T72" fmla="+- 0 1744 1715"/>
                                <a:gd name="T73" fmla="*/ T72 w 70"/>
                                <a:gd name="T74" fmla="+- 0 198 133"/>
                                <a:gd name="T75" fmla="*/ 198 h 76"/>
                                <a:gd name="T76" fmla="+- 0 1738 1715"/>
                                <a:gd name="T77" fmla="*/ T76 w 70"/>
                                <a:gd name="T78" fmla="+- 0 196 133"/>
                                <a:gd name="T79" fmla="*/ 196 h 76"/>
                                <a:gd name="T80" fmla="+- 0 1734 1715"/>
                                <a:gd name="T81" fmla="*/ T80 w 70"/>
                                <a:gd name="T82" fmla="+- 0 191 133"/>
                                <a:gd name="T83" fmla="*/ 191 h 76"/>
                                <a:gd name="T84" fmla="+- 0 1730 1715"/>
                                <a:gd name="T85" fmla="*/ T84 w 70"/>
                                <a:gd name="T86" fmla="+- 0 186 133"/>
                                <a:gd name="T87" fmla="*/ 186 h 76"/>
                                <a:gd name="T88" fmla="+- 0 1727 1715"/>
                                <a:gd name="T89" fmla="*/ T88 w 70"/>
                                <a:gd name="T90" fmla="+- 0 181 133"/>
                                <a:gd name="T91" fmla="*/ 181 h 76"/>
                                <a:gd name="T92" fmla="+- 0 1727 1715"/>
                                <a:gd name="T93" fmla="*/ T92 w 70"/>
                                <a:gd name="T94" fmla="+- 0 174 133"/>
                                <a:gd name="T95" fmla="*/ 174 h 76"/>
                                <a:gd name="T96" fmla="+- 0 1784 1715"/>
                                <a:gd name="T97" fmla="*/ T96 w 70"/>
                                <a:gd name="T98" fmla="+- 0 174 133"/>
                                <a:gd name="T99" fmla="*/ 174 h 76"/>
                                <a:gd name="T100" fmla="+- 0 1784 1715"/>
                                <a:gd name="T101" fmla="*/ T100 w 70"/>
                                <a:gd name="T102" fmla="+- 0 166 133"/>
                                <a:gd name="T103" fmla="*/ 166 h 76"/>
                                <a:gd name="T104" fmla="+- 0 1784 1715"/>
                                <a:gd name="T105" fmla="*/ T104 w 70"/>
                                <a:gd name="T106" fmla="+- 0 163 133"/>
                                <a:gd name="T107" fmla="*/ 163 h 76"/>
                                <a:gd name="T108" fmla="+- 0 1728 1715"/>
                                <a:gd name="T109" fmla="*/ T108 w 70"/>
                                <a:gd name="T110" fmla="+- 0 163 133"/>
                                <a:gd name="T111" fmla="*/ 163 h 76"/>
                                <a:gd name="T112" fmla="+- 0 1729 1715"/>
                                <a:gd name="T113" fmla="*/ T112 w 70"/>
                                <a:gd name="T114" fmla="+- 0 158 133"/>
                                <a:gd name="T115" fmla="*/ 158 h 76"/>
                                <a:gd name="T116" fmla="+- 0 1731 1715"/>
                                <a:gd name="T117" fmla="*/ T116 w 70"/>
                                <a:gd name="T118" fmla="+- 0 154 133"/>
                                <a:gd name="T119" fmla="*/ 154 h 76"/>
                                <a:gd name="T120" fmla="+- 0 1735 1715"/>
                                <a:gd name="T121" fmla="*/ T120 w 70"/>
                                <a:gd name="T122" fmla="+- 0 150 133"/>
                                <a:gd name="T123" fmla="*/ 150 h 76"/>
                                <a:gd name="T124" fmla="+- 0 1740 1715"/>
                                <a:gd name="T125" fmla="*/ T124 w 70"/>
                                <a:gd name="T126" fmla="+- 0 146 133"/>
                                <a:gd name="T127" fmla="*/ 146 h 76"/>
                                <a:gd name="T128" fmla="+- 0 1744 1715"/>
                                <a:gd name="T129" fmla="*/ T128 w 70"/>
                                <a:gd name="T130" fmla="+- 0 145 133"/>
                                <a:gd name="T131" fmla="*/ 145 h 76"/>
                                <a:gd name="T132" fmla="+- 0 1776 1715"/>
                                <a:gd name="T133" fmla="*/ T132 w 70"/>
                                <a:gd name="T134" fmla="+- 0 145 133"/>
                                <a:gd name="T135" fmla="*/ 145 h 76"/>
                                <a:gd name="T136" fmla="+- 0 1774 1715"/>
                                <a:gd name="T137" fmla="*/ T136 w 70"/>
                                <a:gd name="T138" fmla="+- 0 142 133"/>
                                <a:gd name="T139" fmla="*/ 142 h 76"/>
                                <a:gd name="T140" fmla="+- 0 1769 1715"/>
                                <a:gd name="T141" fmla="*/ T140 w 70"/>
                                <a:gd name="T142" fmla="+- 0 139 133"/>
                                <a:gd name="T143" fmla="*/ 139 h 76"/>
                                <a:gd name="T144" fmla="+- 0 1764 1715"/>
                                <a:gd name="T145" fmla="*/ T144 w 70"/>
                                <a:gd name="T146" fmla="+- 0 135 133"/>
                                <a:gd name="T147" fmla="*/ 135 h 76"/>
                                <a:gd name="T148" fmla="+- 0 1757 1715"/>
                                <a:gd name="T149" fmla="*/ T148 w 70"/>
                                <a:gd name="T150" fmla="+- 0 133 133"/>
                                <a:gd name="T151" fmla="*/ 133 h 76"/>
                                <a:gd name="T152" fmla="+- 0 1742 1715"/>
                                <a:gd name="T153" fmla="*/ T152 w 70"/>
                                <a:gd name="T154" fmla="+- 0 133 133"/>
                                <a:gd name="T155" fmla="*/ 133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70" h="76">
                                  <a:moveTo>
                                    <a:pt x="27" y="0"/>
                                  </a:moveTo>
                                  <a:lnTo>
                                    <a:pt x="21" y="2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0" y="9"/>
                                  </a:lnTo>
                                  <a:lnTo>
                                    <a:pt x="6" y="14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1" y="2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16" y="71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28" y="76"/>
                                  </a:lnTo>
                                  <a:lnTo>
                                    <a:pt x="42" y="76"/>
                                  </a:lnTo>
                                  <a:lnTo>
                                    <a:pt x="49" y="75"/>
                                  </a:lnTo>
                                  <a:lnTo>
                                    <a:pt x="55" y="71"/>
                                  </a:lnTo>
                                  <a:lnTo>
                                    <a:pt x="60" y="68"/>
                                  </a:lnTo>
                                  <a:lnTo>
                                    <a:pt x="63" y="65"/>
                                  </a:lnTo>
                                  <a:lnTo>
                                    <a:pt x="41" y="65"/>
                                  </a:lnTo>
                                  <a:lnTo>
                                    <a:pt x="29" y="65"/>
                                  </a:lnTo>
                                  <a:lnTo>
                                    <a:pt x="23" y="63"/>
                                  </a:lnTo>
                                  <a:lnTo>
                                    <a:pt x="19" y="58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12" y="41"/>
                                  </a:lnTo>
                                  <a:lnTo>
                                    <a:pt x="69" y="41"/>
                                  </a:lnTo>
                                  <a:lnTo>
                                    <a:pt x="69" y="33"/>
                                  </a:lnTo>
                                  <a:lnTo>
                                    <a:pt x="69" y="30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4" y="25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61" y="12"/>
                                  </a:lnTo>
                                  <a:lnTo>
                                    <a:pt x="59" y="9"/>
                                  </a:lnTo>
                                  <a:lnTo>
                                    <a:pt x="54" y="6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Freeform 190"/>
                          <wps:cNvSpPr>
                            <a:spLocks/>
                          </wps:cNvSpPr>
                          <wps:spPr bwMode="auto">
                            <a:xfrm>
                              <a:off x="1715" y="133"/>
                              <a:ext cx="70" cy="76"/>
                            </a:xfrm>
                            <a:custGeom>
                              <a:avLst/>
                              <a:gdLst>
                                <a:gd name="T0" fmla="+- 0 1773 1715"/>
                                <a:gd name="T1" fmla="*/ T0 w 70"/>
                                <a:gd name="T2" fmla="+- 0 183 133"/>
                                <a:gd name="T3" fmla="*/ 183 h 76"/>
                                <a:gd name="T4" fmla="+- 0 1756 1715"/>
                                <a:gd name="T5" fmla="*/ T4 w 70"/>
                                <a:gd name="T6" fmla="+- 0 198 133"/>
                                <a:gd name="T7" fmla="*/ 198 h 76"/>
                                <a:gd name="T8" fmla="+- 0 1778 1715"/>
                                <a:gd name="T9" fmla="*/ T8 w 70"/>
                                <a:gd name="T10" fmla="+- 0 198 133"/>
                                <a:gd name="T11" fmla="*/ 198 h 76"/>
                                <a:gd name="T12" fmla="+- 0 1780 1715"/>
                                <a:gd name="T13" fmla="*/ T12 w 70"/>
                                <a:gd name="T14" fmla="+- 0 196 133"/>
                                <a:gd name="T15" fmla="*/ 196 h 76"/>
                                <a:gd name="T16" fmla="+- 0 1783 1715"/>
                                <a:gd name="T17" fmla="*/ T16 w 70"/>
                                <a:gd name="T18" fmla="+- 0 189 133"/>
                                <a:gd name="T19" fmla="*/ 189 h 76"/>
                                <a:gd name="T20" fmla="+- 0 1773 1715"/>
                                <a:gd name="T21" fmla="*/ T20 w 70"/>
                                <a:gd name="T22" fmla="+- 0 183 133"/>
                                <a:gd name="T23" fmla="*/ 183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0" h="76">
                                  <a:moveTo>
                                    <a:pt x="58" y="50"/>
                                  </a:moveTo>
                                  <a:lnTo>
                                    <a:pt x="41" y="65"/>
                                  </a:lnTo>
                                  <a:lnTo>
                                    <a:pt x="63" y="65"/>
                                  </a:lnTo>
                                  <a:lnTo>
                                    <a:pt x="65" y="63"/>
                                  </a:lnTo>
                                  <a:lnTo>
                                    <a:pt x="68" y="56"/>
                                  </a:lnTo>
                                  <a:lnTo>
                                    <a:pt x="58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" name="Freeform 189"/>
                          <wps:cNvSpPr>
                            <a:spLocks/>
                          </wps:cNvSpPr>
                          <wps:spPr bwMode="auto">
                            <a:xfrm>
                              <a:off x="1715" y="133"/>
                              <a:ext cx="70" cy="76"/>
                            </a:xfrm>
                            <a:custGeom>
                              <a:avLst/>
                              <a:gdLst>
                                <a:gd name="T0" fmla="+- 0 1776 1715"/>
                                <a:gd name="T1" fmla="*/ T0 w 70"/>
                                <a:gd name="T2" fmla="+- 0 145 133"/>
                                <a:gd name="T3" fmla="*/ 145 h 76"/>
                                <a:gd name="T4" fmla="+- 0 1755 1715"/>
                                <a:gd name="T5" fmla="*/ T4 w 70"/>
                                <a:gd name="T6" fmla="+- 0 145 133"/>
                                <a:gd name="T7" fmla="*/ 145 h 76"/>
                                <a:gd name="T8" fmla="+- 0 1760 1715"/>
                                <a:gd name="T9" fmla="*/ T8 w 70"/>
                                <a:gd name="T10" fmla="+- 0 146 133"/>
                                <a:gd name="T11" fmla="*/ 146 h 76"/>
                                <a:gd name="T12" fmla="+- 0 1764 1715"/>
                                <a:gd name="T13" fmla="*/ T12 w 70"/>
                                <a:gd name="T14" fmla="+- 0 150 133"/>
                                <a:gd name="T15" fmla="*/ 150 h 76"/>
                                <a:gd name="T16" fmla="+- 0 1768 1715"/>
                                <a:gd name="T17" fmla="*/ T16 w 70"/>
                                <a:gd name="T18" fmla="+- 0 154 133"/>
                                <a:gd name="T19" fmla="*/ 154 h 76"/>
                                <a:gd name="T20" fmla="+- 0 1770 1715"/>
                                <a:gd name="T21" fmla="*/ T20 w 70"/>
                                <a:gd name="T22" fmla="+- 0 158 133"/>
                                <a:gd name="T23" fmla="*/ 158 h 76"/>
                                <a:gd name="T24" fmla="+- 0 1771 1715"/>
                                <a:gd name="T25" fmla="*/ T24 w 70"/>
                                <a:gd name="T26" fmla="+- 0 163 133"/>
                                <a:gd name="T27" fmla="*/ 163 h 76"/>
                                <a:gd name="T28" fmla="+- 0 1784 1715"/>
                                <a:gd name="T29" fmla="*/ T28 w 70"/>
                                <a:gd name="T30" fmla="+- 0 163 133"/>
                                <a:gd name="T31" fmla="*/ 163 h 76"/>
                                <a:gd name="T32" fmla="+- 0 1783 1715"/>
                                <a:gd name="T33" fmla="*/ T32 w 70"/>
                                <a:gd name="T34" fmla="+- 0 160 133"/>
                                <a:gd name="T35" fmla="*/ 160 h 76"/>
                                <a:gd name="T36" fmla="+- 0 1781 1715"/>
                                <a:gd name="T37" fmla="*/ T36 w 70"/>
                                <a:gd name="T38" fmla="+- 0 154 133"/>
                                <a:gd name="T39" fmla="*/ 154 h 76"/>
                                <a:gd name="T40" fmla="+- 0 1778 1715"/>
                                <a:gd name="T41" fmla="*/ T40 w 70"/>
                                <a:gd name="T42" fmla="+- 0 147 133"/>
                                <a:gd name="T43" fmla="*/ 147 h 76"/>
                                <a:gd name="T44" fmla="+- 0 1776 1715"/>
                                <a:gd name="T45" fmla="*/ T44 w 70"/>
                                <a:gd name="T46" fmla="+- 0 145 133"/>
                                <a:gd name="T47" fmla="*/ 145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0" h="76">
                                  <a:moveTo>
                                    <a:pt x="61" y="12"/>
                                  </a:moveTo>
                                  <a:lnTo>
                                    <a:pt x="40" y="12"/>
                                  </a:lnTo>
                                  <a:lnTo>
                                    <a:pt x="45" y="13"/>
                                  </a:lnTo>
                                  <a:lnTo>
                                    <a:pt x="49" y="17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56" y="30"/>
                                  </a:lnTo>
                                  <a:lnTo>
                                    <a:pt x="69" y="30"/>
                                  </a:lnTo>
                                  <a:lnTo>
                                    <a:pt x="68" y="27"/>
                                  </a:lnTo>
                                  <a:lnTo>
                                    <a:pt x="66" y="21"/>
                                  </a:lnTo>
                                  <a:lnTo>
                                    <a:pt x="63" y="14"/>
                                  </a:lnTo>
                                  <a:lnTo>
                                    <a:pt x="61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184"/>
                        <wpg:cNvGrpSpPr>
                          <a:grpSpLocks/>
                        </wpg:cNvGrpSpPr>
                        <wpg:grpSpPr bwMode="auto">
                          <a:xfrm>
                            <a:off x="1841" y="133"/>
                            <a:ext cx="50" cy="76"/>
                            <a:chOff x="1841" y="133"/>
                            <a:chExt cx="50" cy="76"/>
                          </a:xfrm>
                        </wpg:grpSpPr>
                        <wps:wsp>
                          <wps:cNvPr id="196" name="Freeform 187"/>
                          <wps:cNvSpPr>
                            <a:spLocks/>
                          </wps:cNvSpPr>
                          <wps:spPr bwMode="auto">
                            <a:xfrm>
                              <a:off x="1841" y="133"/>
                              <a:ext cx="50" cy="76"/>
                            </a:xfrm>
                            <a:custGeom>
                              <a:avLst/>
                              <a:gdLst>
                                <a:gd name="T0" fmla="+- 0 1852 1841"/>
                                <a:gd name="T1" fmla="*/ T0 w 50"/>
                                <a:gd name="T2" fmla="+- 0 187 133"/>
                                <a:gd name="T3" fmla="*/ 187 h 76"/>
                                <a:gd name="T4" fmla="+- 0 1841 1841"/>
                                <a:gd name="T5" fmla="*/ T4 w 50"/>
                                <a:gd name="T6" fmla="+- 0 191 133"/>
                                <a:gd name="T7" fmla="*/ 191 h 76"/>
                                <a:gd name="T8" fmla="+- 0 1843 1841"/>
                                <a:gd name="T9" fmla="*/ T8 w 50"/>
                                <a:gd name="T10" fmla="+- 0 197 133"/>
                                <a:gd name="T11" fmla="*/ 197 h 76"/>
                                <a:gd name="T12" fmla="+- 0 1846 1841"/>
                                <a:gd name="T13" fmla="*/ T12 w 50"/>
                                <a:gd name="T14" fmla="+- 0 201 133"/>
                                <a:gd name="T15" fmla="*/ 201 h 76"/>
                                <a:gd name="T16" fmla="+- 0 1850 1841"/>
                                <a:gd name="T17" fmla="*/ T16 w 50"/>
                                <a:gd name="T18" fmla="+- 0 204 133"/>
                                <a:gd name="T19" fmla="*/ 204 h 76"/>
                                <a:gd name="T20" fmla="+- 0 1855 1841"/>
                                <a:gd name="T21" fmla="*/ T20 w 50"/>
                                <a:gd name="T22" fmla="+- 0 208 133"/>
                                <a:gd name="T23" fmla="*/ 208 h 76"/>
                                <a:gd name="T24" fmla="+- 0 1860 1841"/>
                                <a:gd name="T25" fmla="*/ T24 w 50"/>
                                <a:gd name="T26" fmla="+- 0 209 133"/>
                                <a:gd name="T27" fmla="*/ 209 h 76"/>
                                <a:gd name="T28" fmla="+- 0 1873 1841"/>
                                <a:gd name="T29" fmla="*/ T28 w 50"/>
                                <a:gd name="T30" fmla="+- 0 209 133"/>
                                <a:gd name="T31" fmla="*/ 209 h 76"/>
                                <a:gd name="T32" fmla="+- 0 1879 1841"/>
                                <a:gd name="T33" fmla="*/ T32 w 50"/>
                                <a:gd name="T34" fmla="+- 0 207 133"/>
                                <a:gd name="T35" fmla="*/ 207 h 76"/>
                                <a:gd name="T36" fmla="+- 0 1883 1841"/>
                                <a:gd name="T37" fmla="*/ T36 w 50"/>
                                <a:gd name="T38" fmla="+- 0 203 133"/>
                                <a:gd name="T39" fmla="*/ 203 h 76"/>
                                <a:gd name="T40" fmla="+- 0 1888 1841"/>
                                <a:gd name="T41" fmla="*/ T40 w 50"/>
                                <a:gd name="T42" fmla="+- 0 199 133"/>
                                <a:gd name="T43" fmla="*/ 199 h 76"/>
                                <a:gd name="T44" fmla="+- 0 1888 1841"/>
                                <a:gd name="T45" fmla="*/ T44 w 50"/>
                                <a:gd name="T46" fmla="+- 0 198 133"/>
                                <a:gd name="T47" fmla="*/ 198 h 76"/>
                                <a:gd name="T48" fmla="+- 0 1862 1841"/>
                                <a:gd name="T49" fmla="*/ T48 w 50"/>
                                <a:gd name="T50" fmla="+- 0 198 133"/>
                                <a:gd name="T51" fmla="*/ 198 h 76"/>
                                <a:gd name="T52" fmla="+- 0 1859 1841"/>
                                <a:gd name="T53" fmla="*/ T52 w 50"/>
                                <a:gd name="T54" fmla="+- 0 197 133"/>
                                <a:gd name="T55" fmla="*/ 197 h 76"/>
                                <a:gd name="T56" fmla="+- 0 1857 1841"/>
                                <a:gd name="T57" fmla="*/ T56 w 50"/>
                                <a:gd name="T58" fmla="+- 0 195 133"/>
                                <a:gd name="T59" fmla="*/ 195 h 76"/>
                                <a:gd name="T60" fmla="+- 0 1855 1841"/>
                                <a:gd name="T61" fmla="*/ T60 w 50"/>
                                <a:gd name="T62" fmla="+- 0 193 133"/>
                                <a:gd name="T63" fmla="*/ 193 h 76"/>
                                <a:gd name="T64" fmla="+- 0 1853 1841"/>
                                <a:gd name="T65" fmla="*/ T64 w 50"/>
                                <a:gd name="T66" fmla="+- 0 190 133"/>
                                <a:gd name="T67" fmla="*/ 190 h 76"/>
                                <a:gd name="T68" fmla="+- 0 1852 1841"/>
                                <a:gd name="T69" fmla="*/ T68 w 50"/>
                                <a:gd name="T70" fmla="+- 0 187 133"/>
                                <a:gd name="T71" fmla="*/ 187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0" h="76">
                                  <a:moveTo>
                                    <a:pt x="11" y="54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2" y="64"/>
                                  </a:lnTo>
                                  <a:lnTo>
                                    <a:pt x="5" y="68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9" y="76"/>
                                  </a:lnTo>
                                  <a:lnTo>
                                    <a:pt x="32" y="76"/>
                                  </a:lnTo>
                                  <a:lnTo>
                                    <a:pt x="38" y="74"/>
                                  </a:lnTo>
                                  <a:lnTo>
                                    <a:pt x="42" y="70"/>
                                  </a:lnTo>
                                  <a:lnTo>
                                    <a:pt x="47" y="66"/>
                                  </a:lnTo>
                                  <a:lnTo>
                                    <a:pt x="47" y="65"/>
                                  </a:lnTo>
                                  <a:lnTo>
                                    <a:pt x="21" y="65"/>
                                  </a:lnTo>
                                  <a:lnTo>
                                    <a:pt x="18" y="64"/>
                                  </a:lnTo>
                                  <a:lnTo>
                                    <a:pt x="16" y="62"/>
                                  </a:lnTo>
                                  <a:lnTo>
                                    <a:pt x="14" y="60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11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Freeform 186"/>
                          <wps:cNvSpPr>
                            <a:spLocks/>
                          </wps:cNvSpPr>
                          <wps:spPr bwMode="auto">
                            <a:xfrm>
                              <a:off x="1841" y="133"/>
                              <a:ext cx="50" cy="76"/>
                            </a:xfrm>
                            <a:custGeom>
                              <a:avLst/>
                              <a:gdLst>
                                <a:gd name="T0" fmla="+- 0 1871 1841"/>
                                <a:gd name="T1" fmla="*/ T0 w 50"/>
                                <a:gd name="T2" fmla="+- 0 133 133"/>
                                <a:gd name="T3" fmla="*/ 133 h 76"/>
                                <a:gd name="T4" fmla="+- 0 1861 1841"/>
                                <a:gd name="T5" fmla="*/ T4 w 50"/>
                                <a:gd name="T6" fmla="+- 0 133 133"/>
                                <a:gd name="T7" fmla="*/ 133 h 76"/>
                                <a:gd name="T8" fmla="+- 0 1856 1841"/>
                                <a:gd name="T9" fmla="*/ T8 w 50"/>
                                <a:gd name="T10" fmla="+- 0 135 133"/>
                                <a:gd name="T11" fmla="*/ 135 h 76"/>
                                <a:gd name="T12" fmla="+- 0 1852 1841"/>
                                <a:gd name="T13" fmla="*/ T12 w 50"/>
                                <a:gd name="T14" fmla="+- 0 139 133"/>
                                <a:gd name="T15" fmla="*/ 139 h 76"/>
                                <a:gd name="T16" fmla="+- 0 1848 1841"/>
                                <a:gd name="T17" fmla="*/ T16 w 50"/>
                                <a:gd name="T18" fmla="+- 0 142 133"/>
                                <a:gd name="T19" fmla="*/ 142 h 76"/>
                                <a:gd name="T20" fmla="+- 0 1846 1841"/>
                                <a:gd name="T21" fmla="*/ T20 w 50"/>
                                <a:gd name="T22" fmla="+- 0 147 133"/>
                                <a:gd name="T23" fmla="*/ 147 h 76"/>
                                <a:gd name="T24" fmla="+- 0 1846 1841"/>
                                <a:gd name="T25" fmla="*/ T24 w 50"/>
                                <a:gd name="T26" fmla="+- 0 159 133"/>
                                <a:gd name="T27" fmla="*/ 159 h 76"/>
                                <a:gd name="T28" fmla="+- 0 1847 1841"/>
                                <a:gd name="T29" fmla="*/ T28 w 50"/>
                                <a:gd name="T30" fmla="+- 0 163 133"/>
                                <a:gd name="T31" fmla="*/ 163 h 76"/>
                                <a:gd name="T32" fmla="+- 0 1851 1841"/>
                                <a:gd name="T33" fmla="*/ T32 w 50"/>
                                <a:gd name="T34" fmla="+- 0 166 133"/>
                                <a:gd name="T35" fmla="*/ 166 h 76"/>
                                <a:gd name="T36" fmla="+- 0 1854 1841"/>
                                <a:gd name="T37" fmla="*/ T36 w 50"/>
                                <a:gd name="T38" fmla="+- 0 169 133"/>
                                <a:gd name="T39" fmla="*/ 169 h 76"/>
                                <a:gd name="T40" fmla="+- 0 1858 1841"/>
                                <a:gd name="T41" fmla="*/ T40 w 50"/>
                                <a:gd name="T42" fmla="+- 0 171 133"/>
                                <a:gd name="T43" fmla="*/ 171 h 76"/>
                                <a:gd name="T44" fmla="+- 0 1862 1841"/>
                                <a:gd name="T45" fmla="*/ T44 w 50"/>
                                <a:gd name="T46" fmla="+- 0 172 133"/>
                                <a:gd name="T47" fmla="*/ 172 h 76"/>
                                <a:gd name="T48" fmla="+- 0 1866 1841"/>
                                <a:gd name="T49" fmla="*/ T48 w 50"/>
                                <a:gd name="T50" fmla="+- 0 174 133"/>
                                <a:gd name="T51" fmla="*/ 174 h 76"/>
                                <a:gd name="T52" fmla="+- 0 1870 1841"/>
                                <a:gd name="T53" fmla="*/ T52 w 50"/>
                                <a:gd name="T54" fmla="+- 0 176 133"/>
                                <a:gd name="T55" fmla="*/ 176 h 76"/>
                                <a:gd name="T56" fmla="+- 0 1873 1841"/>
                                <a:gd name="T57" fmla="*/ T56 w 50"/>
                                <a:gd name="T58" fmla="+- 0 178 133"/>
                                <a:gd name="T59" fmla="*/ 178 h 76"/>
                                <a:gd name="T60" fmla="+- 0 1876 1841"/>
                                <a:gd name="T61" fmla="*/ T60 w 50"/>
                                <a:gd name="T62" fmla="+- 0 180 133"/>
                                <a:gd name="T63" fmla="*/ 180 h 76"/>
                                <a:gd name="T64" fmla="+- 0 1878 1841"/>
                                <a:gd name="T65" fmla="*/ T64 w 50"/>
                                <a:gd name="T66" fmla="+- 0 183 133"/>
                                <a:gd name="T67" fmla="*/ 183 h 76"/>
                                <a:gd name="T68" fmla="+- 0 1878 1841"/>
                                <a:gd name="T69" fmla="*/ T68 w 50"/>
                                <a:gd name="T70" fmla="+- 0 190 133"/>
                                <a:gd name="T71" fmla="*/ 190 h 76"/>
                                <a:gd name="T72" fmla="+- 0 1878 1841"/>
                                <a:gd name="T73" fmla="*/ T72 w 50"/>
                                <a:gd name="T74" fmla="+- 0 190 133"/>
                                <a:gd name="T75" fmla="*/ 190 h 76"/>
                                <a:gd name="T76" fmla="+- 0 1877 1841"/>
                                <a:gd name="T77" fmla="*/ T76 w 50"/>
                                <a:gd name="T78" fmla="+- 0 193 133"/>
                                <a:gd name="T79" fmla="*/ 193 h 76"/>
                                <a:gd name="T80" fmla="+- 0 1875 1841"/>
                                <a:gd name="T81" fmla="*/ T80 w 50"/>
                                <a:gd name="T82" fmla="+- 0 195 133"/>
                                <a:gd name="T83" fmla="*/ 195 h 76"/>
                                <a:gd name="T84" fmla="+- 0 1872 1841"/>
                                <a:gd name="T85" fmla="*/ T84 w 50"/>
                                <a:gd name="T86" fmla="+- 0 197 133"/>
                                <a:gd name="T87" fmla="*/ 197 h 76"/>
                                <a:gd name="T88" fmla="+- 0 1870 1841"/>
                                <a:gd name="T89" fmla="*/ T88 w 50"/>
                                <a:gd name="T90" fmla="+- 0 198 133"/>
                                <a:gd name="T91" fmla="*/ 198 h 76"/>
                                <a:gd name="T92" fmla="+- 0 1888 1841"/>
                                <a:gd name="T93" fmla="*/ T92 w 50"/>
                                <a:gd name="T94" fmla="+- 0 198 133"/>
                                <a:gd name="T95" fmla="*/ 198 h 76"/>
                                <a:gd name="T96" fmla="+- 0 1890 1841"/>
                                <a:gd name="T97" fmla="*/ T96 w 50"/>
                                <a:gd name="T98" fmla="+- 0 193 133"/>
                                <a:gd name="T99" fmla="*/ 193 h 76"/>
                                <a:gd name="T100" fmla="+- 0 1891 1841"/>
                                <a:gd name="T101" fmla="*/ T100 w 50"/>
                                <a:gd name="T102" fmla="+- 0 190 133"/>
                                <a:gd name="T103" fmla="*/ 190 h 76"/>
                                <a:gd name="T104" fmla="+- 0 1890 1841"/>
                                <a:gd name="T105" fmla="*/ T104 w 50"/>
                                <a:gd name="T106" fmla="+- 0 180 133"/>
                                <a:gd name="T107" fmla="*/ 180 h 76"/>
                                <a:gd name="T108" fmla="+- 0 1869 1841"/>
                                <a:gd name="T109" fmla="*/ T108 w 50"/>
                                <a:gd name="T110" fmla="+- 0 163 133"/>
                                <a:gd name="T111" fmla="*/ 163 h 76"/>
                                <a:gd name="T112" fmla="+- 0 1866 1841"/>
                                <a:gd name="T113" fmla="*/ T112 w 50"/>
                                <a:gd name="T114" fmla="+- 0 162 133"/>
                                <a:gd name="T115" fmla="*/ 162 h 76"/>
                                <a:gd name="T116" fmla="+- 0 1862 1841"/>
                                <a:gd name="T117" fmla="*/ T116 w 50"/>
                                <a:gd name="T118" fmla="+- 0 160 133"/>
                                <a:gd name="T119" fmla="*/ 160 h 76"/>
                                <a:gd name="T120" fmla="+- 0 1859 1841"/>
                                <a:gd name="T121" fmla="*/ T120 w 50"/>
                                <a:gd name="T122" fmla="+- 0 158 133"/>
                                <a:gd name="T123" fmla="*/ 158 h 76"/>
                                <a:gd name="T124" fmla="+- 0 1857 1841"/>
                                <a:gd name="T125" fmla="*/ T124 w 50"/>
                                <a:gd name="T126" fmla="+- 0 156 133"/>
                                <a:gd name="T127" fmla="*/ 156 h 76"/>
                                <a:gd name="T128" fmla="+- 0 1857 1841"/>
                                <a:gd name="T129" fmla="*/ T128 w 50"/>
                                <a:gd name="T130" fmla="+- 0 152 133"/>
                                <a:gd name="T131" fmla="*/ 152 h 76"/>
                                <a:gd name="T132" fmla="+- 0 1857 1841"/>
                                <a:gd name="T133" fmla="*/ T132 w 50"/>
                                <a:gd name="T134" fmla="+- 0 150 133"/>
                                <a:gd name="T135" fmla="*/ 150 h 76"/>
                                <a:gd name="T136" fmla="+- 0 1858 1841"/>
                                <a:gd name="T137" fmla="*/ T136 w 50"/>
                                <a:gd name="T138" fmla="+- 0 148 133"/>
                                <a:gd name="T139" fmla="*/ 148 h 76"/>
                                <a:gd name="T140" fmla="+- 0 1860 1841"/>
                                <a:gd name="T141" fmla="*/ T140 w 50"/>
                                <a:gd name="T142" fmla="+- 0 147 133"/>
                                <a:gd name="T143" fmla="*/ 147 h 76"/>
                                <a:gd name="T144" fmla="+- 0 1862 1841"/>
                                <a:gd name="T145" fmla="*/ T144 w 50"/>
                                <a:gd name="T146" fmla="+- 0 145 133"/>
                                <a:gd name="T147" fmla="*/ 145 h 76"/>
                                <a:gd name="T148" fmla="+- 0 1864 1841"/>
                                <a:gd name="T149" fmla="*/ T148 w 50"/>
                                <a:gd name="T150" fmla="+- 0 145 133"/>
                                <a:gd name="T151" fmla="*/ 145 h 76"/>
                                <a:gd name="T152" fmla="+- 0 1885 1841"/>
                                <a:gd name="T153" fmla="*/ T152 w 50"/>
                                <a:gd name="T154" fmla="+- 0 145 133"/>
                                <a:gd name="T155" fmla="*/ 145 h 76"/>
                                <a:gd name="T156" fmla="+- 0 1885 1841"/>
                                <a:gd name="T157" fmla="*/ T156 w 50"/>
                                <a:gd name="T158" fmla="+- 0 142 133"/>
                                <a:gd name="T159" fmla="*/ 142 h 76"/>
                                <a:gd name="T160" fmla="+- 0 1882 1841"/>
                                <a:gd name="T161" fmla="*/ T160 w 50"/>
                                <a:gd name="T162" fmla="+- 0 139 133"/>
                                <a:gd name="T163" fmla="*/ 139 h 76"/>
                                <a:gd name="T164" fmla="+- 0 1875 1841"/>
                                <a:gd name="T165" fmla="*/ T164 w 50"/>
                                <a:gd name="T166" fmla="+- 0 134 133"/>
                                <a:gd name="T167" fmla="*/ 134 h 76"/>
                                <a:gd name="T168" fmla="+- 0 1871 1841"/>
                                <a:gd name="T169" fmla="*/ T168 w 50"/>
                                <a:gd name="T170" fmla="+- 0 133 133"/>
                                <a:gd name="T171" fmla="*/ 133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50" h="76">
                                  <a:moveTo>
                                    <a:pt x="30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7" y="9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6" y="30"/>
                                  </a:lnTo>
                                  <a:lnTo>
                                    <a:pt x="10" y="33"/>
                                  </a:lnTo>
                                  <a:lnTo>
                                    <a:pt x="13" y="36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21" y="39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32" y="45"/>
                                  </a:lnTo>
                                  <a:lnTo>
                                    <a:pt x="35" y="47"/>
                                  </a:lnTo>
                                  <a:lnTo>
                                    <a:pt x="37" y="50"/>
                                  </a:lnTo>
                                  <a:lnTo>
                                    <a:pt x="37" y="57"/>
                                  </a:lnTo>
                                  <a:lnTo>
                                    <a:pt x="36" y="60"/>
                                  </a:lnTo>
                                  <a:lnTo>
                                    <a:pt x="34" y="62"/>
                                  </a:lnTo>
                                  <a:lnTo>
                                    <a:pt x="31" y="64"/>
                                  </a:lnTo>
                                  <a:lnTo>
                                    <a:pt x="29" y="65"/>
                                  </a:lnTo>
                                  <a:lnTo>
                                    <a:pt x="47" y="65"/>
                                  </a:lnTo>
                                  <a:lnTo>
                                    <a:pt x="49" y="60"/>
                                  </a:lnTo>
                                  <a:lnTo>
                                    <a:pt x="50" y="57"/>
                                  </a:lnTo>
                                  <a:lnTo>
                                    <a:pt x="49" y="47"/>
                                  </a:lnTo>
                                  <a:lnTo>
                                    <a:pt x="28" y="30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1" y="27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6" y="23"/>
                                  </a:lnTo>
                                  <a:lnTo>
                                    <a:pt x="16" y="19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3" y="12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1" y="6"/>
                                  </a:lnTo>
                                  <a:lnTo>
                                    <a:pt x="34" y="1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Freeform 185"/>
                          <wps:cNvSpPr>
                            <a:spLocks/>
                          </wps:cNvSpPr>
                          <wps:spPr bwMode="auto">
                            <a:xfrm>
                              <a:off x="1841" y="133"/>
                              <a:ext cx="50" cy="76"/>
                            </a:xfrm>
                            <a:custGeom>
                              <a:avLst/>
                              <a:gdLst>
                                <a:gd name="T0" fmla="+- 0 1885 1841"/>
                                <a:gd name="T1" fmla="*/ T0 w 50"/>
                                <a:gd name="T2" fmla="+- 0 145 133"/>
                                <a:gd name="T3" fmla="*/ 145 h 76"/>
                                <a:gd name="T4" fmla="+- 0 1868 1841"/>
                                <a:gd name="T5" fmla="*/ T4 w 50"/>
                                <a:gd name="T6" fmla="+- 0 145 133"/>
                                <a:gd name="T7" fmla="*/ 145 h 76"/>
                                <a:gd name="T8" fmla="+- 0 1870 1841"/>
                                <a:gd name="T9" fmla="*/ T8 w 50"/>
                                <a:gd name="T10" fmla="+- 0 145 133"/>
                                <a:gd name="T11" fmla="*/ 145 h 76"/>
                                <a:gd name="T12" fmla="+- 0 1872 1841"/>
                                <a:gd name="T13" fmla="*/ T12 w 50"/>
                                <a:gd name="T14" fmla="+- 0 147 133"/>
                                <a:gd name="T15" fmla="*/ 147 h 76"/>
                                <a:gd name="T16" fmla="+- 0 1874 1841"/>
                                <a:gd name="T17" fmla="*/ T16 w 50"/>
                                <a:gd name="T18" fmla="+- 0 148 133"/>
                                <a:gd name="T19" fmla="*/ 148 h 76"/>
                                <a:gd name="T20" fmla="+- 0 1875 1841"/>
                                <a:gd name="T21" fmla="*/ T20 w 50"/>
                                <a:gd name="T22" fmla="+- 0 150 133"/>
                                <a:gd name="T23" fmla="*/ 150 h 76"/>
                                <a:gd name="T24" fmla="+- 0 1876 1841"/>
                                <a:gd name="T25" fmla="*/ T24 w 50"/>
                                <a:gd name="T26" fmla="+- 0 152 133"/>
                                <a:gd name="T27" fmla="*/ 152 h 76"/>
                                <a:gd name="T28" fmla="+- 0 1886 1841"/>
                                <a:gd name="T29" fmla="*/ T28 w 50"/>
                                <a:gd name="T30" fmla="+- 0 146 133"/>
                                <a:gd name="T31" fmla="*/ 146 h 76"/>
                                <a:gd name="T32" fmla="+- 0 1885 1841"/>
                                <a:gd name="T33" fmla="*/ T32 w 50"/>
                                <a:gd name="T34" fmla="+- 0 145 133"/>
                                <a:gd name="T35" fmla="*/ 145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0" h="76">
                                  <a:moveTo>
                                    <a:pt x="44" y="12"/>
                                  </a:moveTo>
                                  <a:lnTo>
                                    <a:pt x="27" y="12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35" y="19"/>
                                  </a:lnTo>
                                  <a:lnTo>
                                    <a:pt x="45" y="13"/>
                                  </a:lnTo>
                                  <a:lnTo>
                                    <a:pt x="44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182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187" cy="2"/>
                            <a:chOff x="6" y="6"/>
                            <a:chExt cx="2187" cy="2"/>
                          </a:xfrm>
                        </wpg:grpSpPr>
                        <wps:wsp>
                          <wps:cNvPr id="200" name="Freeform 18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187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187"/>
                                <a:gd name="T2" fmla="+- 0 2192 6"/>
                                <a:gd name="T3" fmla="*/ T2 w 21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87">
                                  <a:moveTo>
                                    <a:pt x="0" y="0"/>
                                  </a:moveTo>
                                  <a:lnTo>
                                    <a:pt x="2186" y="0"/>
                                  </a:lnTo>
                                </a:path>
                              </a:pathLst>
                            </a:custGeom>
                            <a:noFill/>
                            <a:ln w="690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2F33D9B" id="Group 181" o:spid="_x0000_s1026" style="width:109.9pt;height:10.7pt;mso-position-horizontal-relative:char;mso-position-vertical-relative:line" coordsize="2198,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">
                <v:group id="Group 198" o:spid="_x0000_s1027" style="position:absolute;left:1443;top:80;width:2;height:127" coordorigin="1443,80" coordsize="2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<v:shape id="Freeform 199" o:spid="_x0000_s1028" style="position:absolute;left:1443;top:80;width:2;height:127;visibility:visible;mso-wrap-style:square;v-text-anchor:top" coordsize="2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2c1sUA&#10;AADcAAAADwAAAGRycy9kb3ducmV2LnhtbERPyW7CMBC9I/UfrKnUG3FKUUEBg6q2EUsvZblwG8XT&#10;JG08jmwD4e8xUiVu8/TWmc4704gTOV9bVvCcpCCIC6trLhXsd3l/DMIHZI2NZVJwIQ/z2UNvipm2&#10;Z97QaRtKEUPYZ6igCqHNpPRFRQZ9YlviyP1YZzBE6EqpHZ5juGnkIE1fpcGaY0OFLb1XVPxtj0bB&#10;75cfvVzy79Ha7dP8Y3BYfRaLlVJPj93bBESgLtzF/+6ljvPHQ7g9Ey+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vZzWxQAAANwAAAAPAAAAAAAAAAAAAAAAAJgCAABkcnMv&#10;ZG93bnJldi54bWxQSwUGAAAAAAQABAD1AAAAigMAAAAA&#10;" path="m,l,127e" filled="f" strokecolor="#231f20" strokeweight=".21731mm">
                    <v:path arrowok="t" o:connecttype="custom" o:connectlocs="0,80;0,207" o:connectangles="0,0"/>
                  </v:shape>
                </v:group>
                <v:group id="Group 195" o:spid="_x0000_s1029" style="position:absolute;left:1518;top:99;width:18;height:108" coordorigin="1518,99" coordsize="18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<v:shape id="Freeform 197" o:spid="_x0000_s1030" style="position:absolute;left:1518;top:99;width:18;height:108;visibility:visible;mso-wrap-style:square;v-text-anchor:top" coordsize="18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LvcEA&#10;AADcAAAADwAAAGRycy9kb3ducmV2LnhtbERPTYvCMBC9L/gfwgh7W1MXKVKNogtdvHjYVjwPzdgG&#10;m0ltsrb7782C4G0e73PW29G24k69N44VzGcJCOLKacO1glOZfyxB+ICssXVMCv7Iw3YzeVtjpt3A&#10;P3QvQi1iCPsMFTQhdJmUvmrIop+5jjhyF9dbDBH2tdQ9DjHctvIzSVJp0XBsaLCjr4aqa/FrFbSp&#10;3Bc3Y3bm+1ya8bjIh0uZK/U+HXcrEIHG8BI/3Qcd5y9T+H8mXiA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Si73BAAAA3AAAAA8AAAAAAAAAAAAAAAAAmAIAAGRycy9kb3du&#10;cmV2LnhtbFBLBQYAAAAABAAEAPUAAACGAwAAAAA=&#10;" path="m15,36l2,36r,72l15,108r,-72xe" fillcolor="#231f20" stroked="f">
                    <v:path arrowok="t" o:connecttype="custom" o:connectlocs="15,135;2,135;2,207;15,207;15,135" o:connectangles="0,0,0,0,0"/>
                  </v:shape>
                  <v:shape id="Freeform 196" o:spid="_x0000_s1031" style="position:absolute;left:1518;top:99;width:18;height:108;visibility:visible;mso-wrap-style:square;v-text-anchor:top" coordsize="18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4uJsEA&#10;AADcAAAADwAAAGRycy9kb3ducmV2LnhtbERPTYvCMBC9C/6HMAveNF0Rla5R3IWKlz1sK56HZmzD&#10;NpPaRFv/vVlY8DaP9zmb3WAbcafOG8cK3mcJCOLSacOVglORTdcgfEDW2DgmBQ/ysNuORxtMtev5&#10;h+55qEQMYZ+igjqENpXSlzVZ9DPXEkfu4jqLIcKukrrDPobbRs6TZCktGo4NNbb0VVP5m9+sgmYp&#10;P/OrMXtzOBdm+F5k/aXIlJq8DfsPEIGG8BL/u486zl+v4O+ZeIH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eLibBAAAA3AAAAA8AAAAAAAAAAAAAAAAAmAIAAGRycy9kb3du&#10;cmV2LnhtbFBLBQYAAAAABAAEAPUAAACGAwAAAAA=&#10;" path="m8,l6,,4,1,2,3,1,5,,6r,5l1,13r1,2l4,17r2,1l11,18r2,-1l15,15r1,-2l17,11r,-5l16,5,13,1,11,,8,xe" fillcolor="#231f20" stroked="f">
                    <v:path arrowok="t" o:connecttype="custom" o:connectlocs="8,99;6,99;4,100;2,102;1,104;0,105;0,110;1,112;2,114;4,116;6,117;11,117;13,116;15,114;16,112;17,110;17,105;16,104;13,100;11,99;8,99" o:connectangles="0,0,0,0,0,0,0,0,0,0,0,0,0,0,0,0,0,0,0,0,0"/>
                  </v:shape>
                </v:group>
                <v:group id="Group 192" o:spid="_x0000_s1032" style="position:absolute;left:1592;top:135;width:71;height:77" coordorigin="1592,135" coordsize="71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v:shape id="Freeform 194" o:spid="_x0000_s1033" style="position:absolute;left:1592;top:135;width:71;height:77;visibility:visible;mso-wrap-style:square;v-text-anchor:top" coordsize="71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FdzcMA&#10;AADcAAAADwAAAGRycy9kb3ducmV2LnhtbERP32vCMBB+F/Y/hBv4NlMnblqNMoqCCAo6EXw7mltb&#10;1lxCE2v9781g4Nt9fD9vvuxMLVpqfGVZwXCQgCDOra64UHD6Xr9NQPiArLG2TAru5GG5eOnNMdX2&#10;xgdqj6EQMYR9igrKEFwqpc9LMugH1hFH7sc2BkOETSF1g7cYbmr5niQf0mDFsaFER1lJ+e/xahRM&#10;/ed5NNyt9lvrMn2o2vEuuzil+q/d1wxEoC48xf/ujY7zJ1P4eyZe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FdzcMAAADcAAAADwAAAAAAAAAAAAAAAACYAgAAZHJzL2Rv&#10;d25yZXYueG1sUEsFBgAAAAAEAAQA9QAAAIgDAAAAAA==&#10;" path="m15,l,,36,77,49,49r-13,l15,xe" fillcolor="#231f20" stroked="f">
                    <v:path arrowok="t" o:connecttype="custom" o:connectlocs="15,135;0,135;36,212;49,184;36,184;15,135" o:connectangles="0,0,0,0,0,0"/>
                  </v:shape>
                  <v:shape id="Freeform 193" o:spid="_x0000_s1034" style="position:absolute;left:1592;top:135;width:71;height:77;visibility:visible;mso-wrap-style:square;v-text-anchor:top" coordsize="71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JijcYA&#10;AADcAAAADwAAAGRycy9kb3ducmV2LnhtbESPQWvCQBCF74X+h2UEb3VjpbWmrlJChVJQUIvgbchO&#10;k2B2dsmuMf33nUOhtxnem/e+Wa4H16qeuth4NjCdZKCIS28brgx8HTcPL6BiQrbYeiYDPxRhvbq/&#10;W2Ju/Y331B9SpSSEY44G6pRCrnUsa3IYJz4Qi/btO4dJ1q7StsObhLtWP2bZs3bYsDTUGKioqbwc&#10;rs7AIs5Ps+n2fffpQ2H3Tf+0Lc7BmPFoeHsFlWhI/+a/6w8r+AvBl2dkAr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TJijcYAAADcAAAADwAAAAAAAAAAAAAAAACYAgAAZHJz&#10;L2Rvd25yZXYueG1sUEsFBgAAAAAEAAQA9QAAAIsDAAAAAA==&#10;" path="m71,l57,,36,49r13,l71,xe" fillcolor="#231f20" stroked="f">
                    <v:path arrowok="t" o:connecttype="custom" o:connectlocs="71,135;57,135;36,184;49,184;71,135" o:connectangles="0,0,0,0,0"/>
                  </v:shape>
                </v:group>
                <v:group id="Group 188" o:spid="_x0000_s1035" style="position:absolute;left:1715;top:133;width:70;height:76" coordorigin="1715,133" coordsize="70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shape id="Freeform 191" o:spid="_x0000_s1036" style="position:absolute;left:1715;top:133;width:70;height:76;visibility:visible;mso-wrap-style:square;v-text-anchor:top" coordsize="7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yIDcMA&#10;AADcAAAADwAAAGRycy9kb3ducmV2LnhtbERPTWvCQBC9F/oflin0VjfJIa2pq5RCUOihaJReh+yY&#10;BHdnQ3Y10V/vFgq9zeN9zmI1WSMuNPjOsYJ0loAgrp3uuFGwr8qXNxA+IGs0jknBlTyslo8PCyy0&#10;G3lLl11oRAxhX6CCNoS+kNLXLVn0M9cTR+7oBoshwqGResAxhlsjsyTJpcWOY0OLPX22VJ92Z6tg&#10;nZZfhwO+lmZt8u3t5xoq/p4r9fw0fbyDCDSFf/Gfe6Pj/HkGv8/EC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3yIDcMAAADcAAAADwAAAAAAAAAAAAAAAACYAgAAZHJzL2Rv&#10;d25yZXYueG1sUEsFBgAAAAAEAAQA9QAAAIgDAAAAAA==&#10;" path="m27,l21,2,16,6,10,9,6,14,4,19,1,25,,32,,46,16,71r5,4l28,76r14,l49,75r6,-4l60,68r3,-3l41,65r-12,l23,63,19,58,15,53,12,48r,-7l69,41r,-8l69,30r-56,l14,25r2,-4l20,17r5,-4l29,12r32,l59,9,54,6,49,2,42,,27,xe" fillcolor="#231f20" stroked="f">
                    <v:path arrowok="t" o:connecttype="custom" o:connectlocs="27,133;21,135;16,139;10,142;6,147;4,152;1,158;0,165;0,179;16,204;21,208;28,209;42,209;49,208;55,204;60,201;63,198;41,198;29,198;23,196;19,191;15,186;12,181;12,174;69,174;69,166;69,163;13,163;14,158;16,154;20,150;25,146;29,145;61,145;59,142;54,139;49,135;42,133;27,133" o:connectangles="0,0,0,0,0,0,0,0,0,0,0,0,0,0,0,0,0,0,0,0,0,0,0,0,0,0,0,0,0,0,0,0,0,0,0,0,0,0,0"/>
                  </v:shape>
                  <v:shape id="Freeform 190" o:spid="_x0000_s1037" style="position:absolute;left:1715;top:133;width:70;height:76;visibility:visible;mso-wrap-style:square;v-text-anchor:top" coordsize="7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AtlsMA&#10;AADcAAAADwAAAGRycy9kb3ducmV2LnhtbERPTWvCQBC9C/6HZYTedJMWbI2uoRRCCj2IWvE6ZKdJ&#10;6O5syG5j7K/vCgVv83ifs8lHa8RAvW8dK0gXCQjiyumWawWfx2L+AsIHZI3GMSm4kod8O51sMNPu&#10;wnsaDqEWMYR9hgqaELpMSl81ZNEvXEccuS/XWwwR9rXUPV5iuDXyMUmW0mLLsaHBjt4aqr4PP1ZB&#10;mRYfpxM+F6Y0y/3v+RqOvFsp9TAbX9cgAo3hLv53v+s4f/UEt2fiBX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AtlsMAAADcAAAADwAAAAAAAAAAAAAAAACYAgAAZHJzL2Rv&#10;d25yZXYueG1sUEsFBgAAAAAEAAQA9QAAAIgDAAAAAA==&#10;" path="m58,50l41,65r22,l65,63r3,-7l58,50xe" fillcolor="#231f20" stroked="f">
                    <v:path arrowok="t" o:connecttype="custom" o:connectlocs="58,183;41,198;63,198;65,196;68,189;58,183" o:connectangles="0,0,0,0,0,0"/>
                  </v:shape>
                  <v:shape id="Freeform 189" o:spid="_x0000_s1038" style="position:absolute;left:1715;top:133;width:70;height:76;visibility:visible;mso-wrap-style:square;v-text-anchor:top" coordsize="7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m14sMA&#10;AADcAAAADwAAAGRycy9kb3ducmV2LnhtbERPTWvCQBC9C/6HZYTedJNSbI2uoRRCCj2IWvE6ZKdJ&#10;6O5syG5j7K/vCgVv83ifs8lHa8RAvW8dK0gXCQjiyumWawWfx2L+AsIHZI3GMSm4kod8O51sMNPu&#10;wnsaDqEWMYR9hgqaELpMSl81ZNEvXEccuS/XWwwR9rXUPV5iuDXyMUmW0mLLsaHBjt4aqr4PP1ZB&#10;mRYfpxM+F6Y0y/3v+RqOvFsp9TAbX9cgAo3hLv53v+s4f/UEt2fiBX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9m14sMAAADcAAAADwAAAAAAAAAAAAAAAACYAgAAZHJzL2Rv&#10;d25yZXYueG1sUEsFBgAAAAAEAAQA9QAAAIgDAAAAAA==&#10;" path="m61,12r-21,l45,13r4,4l53,21r2,4l56,30r13,l68,27,66,21,63,14,61,12xe" fillcolor="#231f20" stroked="f">
                    <v:path arrowok="t" o:connecttype="custom" o:connectlocs="61,145;40,145;45,146;49,150;53,154;55,158;56,163;69,163;68,160;66,154;63,147;61,145" o:connectangles="0,0,0,0,0,0,0,0,0,0,0,0"/>
                  </v:shape>
                </v:group>
                <v:group id="Group 184" o:spid="_x0000_s1039" style="position:absolute;left:1841;top:133;width:50;height:76" coordorigin="1841,133" coordsize="50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<v:shape id="Freeform 187" o:spid="_x0000_s1040" style="position:absolute;left:1841;top:133;width:50;height:76;visibility:visible;mso-wrap-style:square;v-text-anchor:top" coordsize="5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438cMA&#10;AADcAAAADwAAAGRycy9kb3ducmV2LnhtbERPzWrCQBC+F3yHZQRvdaNQqdFNUEGqBw9N+wDT7Jik&#10;zc6G3TVGn94tFHqbj+931vlgWtGT841lBbNpAoK4tLrhSsHnx/75FYQPyBpby6TgRh7ybPS0xlTb&#10;K79TX4RKxBD2KSqoQ+hSKX1Zk0E/tR1x5M7WGQwRukpqh9cYblo5T5KFNNhwbKixo11N5U9xMQrw&#10;+/TmXva4bbpjP9/65PZ1XxZKTcbDZgUi0BD+xX/ug47zlwv4fSZeI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438cMAAADcAAAADwAAAAAAAAAAAAAAAACYAgAAZHJzL2Rv&#10;d25yZXYueG1sUEsFBgAAAAAEAAQA9QAAAIgDAAAAAA==&#10;" path="m11,54l,58r2,6l5,68r4,3l14,75r5,1l32,76r6,-2l42,70r5,-4l47,65r-26,l18,64,16,62,14,60,12,57,11,54xe" fillcolor="#231f20" stroked="f">
                    <v:path arrowok="t" o:connecttype="custom" o:connectlocs="11,187;0,191;2,197;5,201;9,204;14,208;19,209;32,209;38,207;42,203;47,199;47,198;21,198;18,197;16,195;14,193;12,190;11,187" o:connectangles="0,0,0,0,0,0,0,0,0,0,0,0,0,0,0,0,0,0"/>
                  </v:shape>
                  <v:shape id="Freeform 186" o:spid="_x0000_s1041" style="position:absolute;left:1841;top:133;width:50;height:76;visibility:visible;mso-wrap-style:square;v-text-anchor:top" coordsize="5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KSasIA&#10;AADcAAAADwAAAGRycy9kb3ducmV2LnhtbERPzWrCQBC+F/oOyxS86aaCtUZXqQWxHjw0+gBjdkxi&#10;s7Nhd43Rp3cFobf5+H5ntuhMLVpyvrKs4H2QgCDOra64ULDfrfqfIHxA1lhbJgVX8rCYv77MMNX2&#10;wr/UZqEQMYR9igrKEJpUSp+XZNAPbEMcuaN1BkOErpDa4SWGm1oOk+RDGqw4NpTY0HdJ+V92Ngrw&#10;tF270QqXVbNph0ufXA+3SaZU7637moII1IV/8dP9o+P8yRgez8QL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kpJqwgAAANwAAAAPAAAAAAAAAAAAAAAAAJgCAABkcnMvZG93&#10;bnJldi54bWxQSwUGAAAAAAQABAD1AAAAhwMAAAAA&#10;" path="m30,l20,,15,2,11,6,7,9,5,14r,12l6,30r4,3l13,36r4,2l21,39r4,2l29,43r3,2l35,47r2,3l37,57r-1,3l34,62r-3,2l29,65r18,l49,60r1,-3l49,47,28,30,25,29,21,27,18,25,16,23r,-4l16,17r1,-2l19,14r2,-2l23,12r21,l44,9,41,6,34,1,30,xe" fillcolor="#231f20" stroked="f">
                    <v:path arrowok="t" o:connecttype="custom" o:connectlocs="30,133;20,133;15,135;11,139;7,142;5,147;5,159;6,163;10,166;13,169;17,171;21,172;25,174;29,176;32,178;35,180;37,183;37,190;37,190;36,193;34,195;31,197;29,198;47,198;49,193;50,190;49,180;28,163;25,162;21,160;18,158;16,156;16,152;16,150;17,148;19,147;21,145;23,145;44,145;44,142;41,139;34,134;30,133" o:connectangles="0,0,0,0,0,0,0,0,0,0,0,0,0,0,0,0,0,0,0,0,0,0,0,0,0,0,0,0,0,0,0,0,0,0,0,0,0,0,0,0,0,0,0"/>
                  </v:shape>
                  <v:shape id="Freeform 185" o:spid="_x0000_s1042" style="position:absolute;left:1841;top:133;width:50;height:76;visibility:visible;mso-wrap-style:square;v-text-anchor:top" coordsize="5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0GGMUA&#10;AADcAAAADwAAAGRycy9kb3ducmV2LnhtbESPQW/CMAyF70j8h8hIu0EK0iboCGggIbbDDhR+gNd4&#10;bbfGqZJQyn79fJi0m633/N7n9XZwreopxMazgfksA0VcettwZeByPkyXoGJCtth6JgN3irDdjEdr&#10;zK2/8Yn6IlVKQjjmaKBOqcu1jmVNDuPMd8SiffrgMMkaKm0D3iTctXqRZU/aYcPSUGNH+5rK7+Lq&#10;DODX+zE8HnDXdG/9Yhez+8fPqjDmYTK8PINKNKR/89/1qxX8ldDKMzKB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DQYYxQAAANwAAAAPAAAAAAAAAAAAAAAAAJgCAABkcnMv&#10;ZG93bnJldi54bWxQSwUGAAAAAAQABAD1AAAAigMAAAAA&#10;" path="m44,12r-17,l29,12r2,2l33,15r1,2l35,19,45,13,44,12xe" fillcolor="#231f20" stroked="f">
                    <v:path arrowok="t" o:connecttype="custom" o:connectlocs="44,145;27,145;29,145;31,147;33,148;34,150;35,152;45,146;44,145" o:connectangles="0,0,0,0,0,0,0,0,0"/>
                  </v:shape>
                </v:group>
                <v:group id="Group 182" o:spid="_x0000_s1043" style="position:absolute;left:6;top:6;width:2187;height:2" coordorigin="6,6" coordsize="21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183" o:spid="_x0000_s1044" style="position:absolute;left:6;top:6;width:2187;height:2;visibility:visible;mso-wrap-style:square;v-text-anchor:top" coordsize="21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YuBMIA&#10;AADcAAAADwAAAGRycy9kb3ducmV2LnhtbESPQYvCMBSE74L/ITzBm6aKuNI1LYsoCB7Eqnh9NG/b&#10;ss1LbaLWf28EYY/DzHzDLNPO1OJOrassK5iMIxDEudUVFwpOx81oAcJ5ZI21ZVLwJAdp0u8tMdb2&#10;wQe6Z74QAcIuRgWl900spctLMujGtiEO3q9tDfog20LqFh8Bbmo5jaK5NFhxWCixoVVJ+V92MwrW&#10;8+tMZ9tZkV9u573ePXdOXr6UGg66n28Qnjr/H/60t1pBIML7TDgCM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5i4EwgAAANwAAAAPAAAAAAAAAAAAAAAAAJgCAABkcnMvZG93&#10;bnJldi54bWxQSwUGAAAAAAQABAD1AAAAhwMAAAAA&#10;" path="m,l2186,e" filled="f" strokecolor="#231f20" strokeweight=".19192mm">
                    <v:path arrowok="t" o:connecttype="custom" o:connectlocs="0,0;2186,0" o:connectangles="0,0"/>
                  </v:shape>
                </v:group>
                <w10:anchorlock/>
              </v:group>
            </w:pict>
          </mc:Fallback>
        </mc:AlternateContent>
      </w:r>
    </w:p>
    <w:p w:rsidR="00A97E34" w:rsidRDefault="00B75755">
      <w:pPr>
        <w:spacing w:before="95"/>
        <w:jc w:val="right"/>
        <w:rPr>
          <w:rFonts w:ascii="Palatino Linotype" w:eastAsia="Palatino Linotype" w:hAnsi="Palatino Linotype" w:cs="Palatino Linotype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736" behindDoc="1" locked="0" layoutInCell="1" allowOverlap="1">
                <wp:simplePos x="0" y="0"/>
                <wp:positionH relativeFrom="page">
                  <wp:posOffset>5326380</wp:posOffset>
                </wp:positionH>
                <wp:positionV relativeFrom="paragraph">
                  <wp:posOffset>-84455</wp:posOffset>
                </wp:positionV>
                <wp:extent cx="614680" cy="106045"/>
                <wp:effectExtent l="1905" t="8255" r="2540" b="0"/>
                <wp:wrapNone/>
                <wp:docPr id="145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680" cy="106045"/>
                          <a:chOff x="8388" y="-133"/>
                          <a:chExt cx="968" cy="167"/>
                        </a:xfrm>
                      </wpg:grpSpPr>
                      <wpg:grpSp>
                        <wpg:cNvPr id="146" name="Group 177"/>
                        <wpg:cNvGrpSpPr>
                          <a:grpSpLocks/>
                        </wpg:cNvGrpSpPr>
                        <wpg:grpSpPr bwMode="auto">
                          <a:xfrm>
                            <a:off x="8388" y="-81"/>
                            <a:ext cx="70" cy="76"/>
                            <a:chOff x="8388" y="-81"/>
                            <a:chExt cx="70" cy="76"/>
                          </a:xfrm>
                        </wpg:grpSpPr>
                        <wps:wsp>
                          <wps:cNvPr id="147" name="Freeform 180"/>
                          <wps:cNvSpPr>
                            <a:spLocks/>
                          </wps:cNvSpPr>
                          <wps:spPr bwMode="auto">
                            <a:xfrm>
                              <a:off x="8388" y="-81"/>
                              <a:ext cx="70" cy="76"/>
                            </a:xfrm>
                            <a:custGeom>
                              <a:avLst/>
                              <a:gdLst>
                                <a:gd name="T0" fmla="+- 0 8416 8388"/>
                                <a:gd name="T1" fmla="*/ T0 w 70"/>
                                <a:gd name="T2" fmla="+- 0 -81 -81"/>
                                <a:gd name="T3" fmla="*/ -81 h 76"/>
                                <a:gd name="T4" fmla="+- 0 8409 8388"/>
                                <a:gd name="T5" fmla="*/ T4 w 70"/>
                                <a:gd name="T6" fmla="+- 0 -79 -81"/>
                                <a:gd name="T7" fmla="*/ -79 h 76"/>
                                <a:gd name="T8" fmla="+- 0 8404 8388"/>
                                <a:gd name="T9" fmla="*/ T8 w 70"/>
                                <a:gd name="T10" fmla="+- 0 -75 -81"/>
                                <a:gd name="T11" fmla="*/ -75 h 76"/>
                                <a:gd name="T12" fmla="+- 0 8399 8388"/>
                                <a:gd name="T13" fmla="*/ T12 w 70"/>
                                <a:gd name="T14" fmla="+- 0 -72 -81"/>
                                <a:gd name="T15" fmla="*/ -72 h 76"/>
                                <a:gd name="T16" fmla="+- 0 8395 8388"/>
                                <a:gd name="T17" fmla="*/ T16 w 70"/>
                                <a:gd name="T18" fmla="+- 0 -67 -81"/>
                                <a:gd name="T19" fmla="*/ -67 h 76"/>
                                <a:gd name="T20" fmla="+- 0 8392 8388"/>
                                <a:gd name="T21" fmla="*/ T20 w 70"/>
                                <a:gd name="T22" fmla="+- 0 -61 -81"/>
                                <a:gd name="T23" fmla="*/ -61 h 76"/>
                                <a:gd name="T24" fmla="+- 0 8389 8388"/>
                                <a:gd name="T25" fmla="*/ T24 w 70"/>
                                <a:gd name="T26" fmla="+- 0 -55 -81"/>
                                <a:gd name="T27" fmla="*/ -55 h 76"/>
                                <a:gd name="T28" fmla="+- 0 8388 8388"/>
                                <a:gd name="T29" fmla="*/ T28 w 70"/>
                                <a:gd name="T30" fmla="+- 0 -49 -81"/>
                                <a:gd name="T31" fmla="*/ -49 h 76"/>
                                <a:gd name="T32" fmla="+- 0 8388 8388"/>
                                <a:gd name="T33" fmla="*/ T32 w 70"/>
                                <a:gd name="T34" fmla="+- 0 -35 -81"/>
                                <a:gd name="T35" fmla="*/ -35 h 76"/>
                                <a:gd name="T36" fmla="+- 0 8389 8388"/>
                                <a:gd name="T37" fmla="*/ T36 w 70"/>
                                <a:gd name="T38" fmla="+- 0 -28 -81"/>
                                <a:gd name="T39" fmla="*/ -28 h 76"/>
                                <a:gd name="T40" fmla="+- 0 8393 8388"/>
                                <a:gd name="T41" fmla="*/ T40 w 70"/>
                                <a:gd name="T42" fmla="+- 0 -23 -81"/>
                                <a:gd name="T43" fmla="*/ -23 h 76"/>
                                <a:gd name="T44" fmla="+- 0 8395 8388"/>
                                <a:gd name="T45" fmla="*/ T44 w 70"/>
                                <a:gd name="T46" fmla="+- 0 -17 -81"/>
                                <a:gd name="T47" fmla="*/ -17 h 76"/>
                                <a:gd name="T48" fmla="+- 0 8399 8388"/>
                                <a:gd name="T49" fmla="*/ T48 w 70"/>
                                <a:gd name="T50" fmla="+- 0 -13 -81"/>
                                <a:gd name="T51" fmla="*/ -13 h 76"/>
                                <a:gd name="T52" fmla="+- 0 8405 8388"/>
                                <a:gd name="T53" fmla="*/ T52 w 70"/>
                                <a:gd name="T54" fmla="+- 0 -10 -81"/>
                                <a:gd name="T55" fmla="*/ -10 h 76"/>
                                <a:gd name="T56" fmla="+- 0 8410 8388"/>
                                <a:gd name="T57" fmla="*/ T56 w 70"/>
                                <a:gd name="T58" fmla="+- 0 -6 -81"/>
                                <a:gd name="T59" fmla="*/ -6 h 76"/>
                                <a:gd name="T60" fmla="+- 0 8416 8388"/>
                                <a:gd name="T61" fmla="*/ T60 w 70"/>
                                <a:gd name="T62" fmla="+- 0 -5 -81"/>
                                <a:gd name="T63" fmla="*/ -5 h 76"/>
                                <a:gd name="T64" fmla="+- 0 8431 8388"/>
                                <a:gd name="T65" fmla="*/ T64 w 70"/>
                                <a:gd name="T66" fmla="+- 0 -5 -81"/>
                                <a:gd name="T67" fmla="*/ -5 h 76"/>
                                <a:gd name="T68" fmla="+- 0 8437 8388"/>
                                <a:gd name="T69" fmla="*/ T68 w 70"/>
                                <a:gd name="T70" fmla="+- 0 -6 -81"/>
                                <a:gd name="T71" fmla="*/ -6 h 76"/>
                                <a:gd name="T72" fmla="+- 0 8443 8388"/>
                                <a:gd name="T73" fmla="*/ T72 w 70"/>
                                <a:gd name="T74" fmla="+- 0 -10 -81"/>
                                <a:gd name="T75" fmla="*/ -10 h 76"/>
                                <a:gd name="T76" fmla="+- 0 8449 8388"/>
                                <a:gd name="T77" fmla="*/ T76 w 70"/>
                                <a:gd name="T78" fmla="+- 0 -13 -81"/>
                                <a:gd name="T79" fmla="*/ -13 h 76"/>
                                <a:gd name="T80" fmla="+- 0 8451 8388"/>
                                <a:gd name="T81" fmla="*/ T80 w 70"/>
                                <a:gd name="T82" fmla="+- 0 -16 -81"/>
                                <a:gd name="T83" fmla="*/ -16 h 76"/>
                                <a:gd name="T84" fmla="+- 0 8429 8388"/>
                                <a:gd name="T85" fmla="*/ T84 w 70"/>
                                <a:gd name="T86" fmla="+- 0 -16 -81"/>
                                <a:gd name="T87" fmla="*/ -16 h 76"/>
                                <a:gd name="T88" fmla="+- 0 8417 8388"/>
                                <a:gd name="T89" fmla="*/ T88 w 70"/>
                                <a:gd name="T90" fmla="+- 0 -16 -81"/>
                                <a:gd name="T91" fmla="*/ -16 h 76"/>
                                <a:gd name="T92" fmla="+- 0 8412 8388"/>
                                <a:gd name="T93" fmla="*/ T92 w 70"/>
                                <a:gd name="T94" fmla="+- 0 -18 -81"/>
                                <a:gd name="T95" fmla="*/ -18 h 76"/>
                                <a:gd name="T96" fmla="+- 0 8407 8388"/>
                                <a:gd name="T97" fmla="*/ T96 w 70"/>
                                <a:gd name="T98" fmla="+- 0 -23 -81"/>
                                <a:gd name="T99" fmla="*/ -23 h 76"/>
                                <a:gd name="T100" fmla="+- 0 8403 8388"/>
                                <a:gd name="T101" fmla="*/ T100 w 70"/>
                                <a:gd name="T102" fmla="+- 0 -27 -81"/>
                                <a:gd name="T103" fmla="*/ -27 h 76"/>
                                <a:gd name="T104" fmla="+- 0 8401 8388"/>
                                <a:gd name="T105" fmla="*/ T104 w 70"/>
                                <a:gd name="T106" fmla="+- 0 -33 -81"/>
                                <a:gd name="T107" fmla="*/ -33 h 76"/>
                                <a:gd name="T108" fmla="+- 0 8401 8388"/>
                                <a:gd name="T109" fmla="*/ T108 w 70"/>
                                <a:gd name="T110" fmla="+- 0 -40 -81"/>
                                <a:gd name="T111" fmla="*/ -40 h 76"/>
                                <a:gd name="T112" fmla="+- 0 8457 8388"/>
                                <a:gd name="T113" fmla="*/ T112 w 70"/>
                                <a:gd name="T114" fmla="+- 0 -40 -81"/>
                                <a:gd name="T115" fmla="*/ -40 h 76"/>
                                <a:gd name="T116" fmla="+- 0 8458 8388"/>
                                <a:gd name="T117" fmla="*/ T116 w 70"/>
                                <a:gd name="T118" fmla="+- 0 -47 -81"/>
                                <a:gd name="T119" fmla="*/ -47 h 76"/>
                                <a:gd name="T120" fmla="+- 0 8457 8388"/>
                                <a:gd name="T121" fmla="*/ T120 w 70"/>
                                <a:gd name="T122" fmla="+- 0 -50 -81"/>
                                <a:gd name="T123" fmla="*/ -50 h 76"/>
                                <a:gd name="T124" fmla="+- 0 8401 8388"/>
                                <a:gd name="T125" fmla="*/ T124 w 70"/>
                                <a:gd name="T126" fmla="+- 0 -50 -81"/>
                                <a:gd name="T127" fmla="*/ -50 h 76"/>
                                <a:gd name="T128" fmla="+- 0 8402 8388"/>
                                <a:gd name="T129" fmla="*/ T128 w 70"/>
                                <a:gd name="T130" fmla="+- 0 -56 -81"/>
                                <a:gd name="T131" fmla="*/ -56 h 76"/>
                                <a:gd name="T132" fmla="+- 0 8405 8388"/>
                                <a:gd name="T133" fmla="*/ T132 w 70"/>
                                <a:gd name="T134" fmla="+- 0 -60 -81"/>
                                <a:gd name="T135" fmla="*/ -60 h 76"/>
                                <a:gd name="T136" fmla="+- 0 8409 8388"/>
                                <a:gd name="T137" fmla="*/ T136 w 70"/>
                                <a:gd name="T138" fmla="+- 0 -64 -81"/>
                                <a:gd name="T139" fmla="*/ -64 h 76"/>
                                <a:gd name="T140" fmla="+- 0 8413 8388"/>
                                <a:gd name="T141" fmla="*/ T140 w 70"/>
                                <a:gd name="T142" fmla="+- 0 -67 -81"/>
                                <a:gd name="T143" fmla="*/ -67 h 76"/>
                                <a:gd name="T144" fmla="+- 0 8418 8388"/>
                                <a:gd name="T145" fmla="*/ T144 w 70"/>
                                <a:gd name="T146" fmla="+- 0 -69 -81"/>
                                <a:gd name="T147" fmla="*/ -69 h 76"/>
                                <a:gd name="T148" fmla="+- 0 8449 8388"/>
                                <a:gd name="T149" fmla="*/ T148 w 70"/>
                                <a:gd name="T150" fmla="+- 0 -69 -81"/>
                                <a:gd name="T151" fmla="*/ -69 h 76"/>
                                <a:gd name="T152" fmla="+- 0 8448 8388"/>
                                <a:gd name="T153" fmla="*/ T152 w 70"/>
                                <a:gd name="T154" fmla="+- 0 -71 -81"/>
                                <a:gd name="T155" fmla="*/ -71 h 76"/>
                                <a:gd name="T156" fmla="+- 0 8443 8388"/>
                                <a:gd name="T157" fmla="*/ T156 w 70"/>
                                <a:gd name="T158" fmla="+- 0 -75 -81"/>
                                <a:gd name="T159" fmla="*/ -75 h 76"/>
                                <a:gd name="T160" fmla="+- 0 8437 8388"/>
                                <a:gd name="T161" fmla="*/ T160 w 70"/>
                                <a:gd name="T162" fmla="+- 0 -79 -81"/>
                                <a:gd name="T163" fmla="*/ -79 h 76"/>
                                <a:gd name="T164" fmla="+- 0 8431 8388"/>
                                <a:gd name="T165" fmla="*/ T164 w 70"/>
                                <a:gd name="T166" fmla="+- 0 -81 -81"/>
                                <a:gd name="T167" fmla="*/ -81 h 76"/>
                                <a:gd name="T168" fmla="+- 0 8416 8388"/>
                                <a:gd name="T169" fmla="*/ T168 w 70"/>
                                <a:gd name="T170" fmla="+- 0 -81 -81"/>
                                <a:gd name="T171" fmla="*/ -81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70" h="76">
                                  <a:moveTo>
                                    <a:pt x="28" y="0"/>
                                  </a:moveTo>
                                  <a:lnTo>
                                    <a:pt x="21" y="2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1" y="9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1" y="2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1" y="53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7" y="64"/>
                                  </a:lnTo>
                                  <a:lnTo>
                                    <a:pt x="11" y="68"/>
                                  </a:lnTo>
                                  <a:lnTo>
                                    <a:pt x="17" y="71"/>
                                  </a:lnTo>
                                  <a:lnTo>
                                    <a:pt x="22" y="75"/>
                                  </a:lnTo>
                                  <a:lnTo>
                                    <a:pt x="28" y="76"/>
                                  </a:lnTo>
                                  <a:lnTo>
                                    <a:pt x="43" y="76"/>
                                  </a:lnTo>
                                  <a:lnTo>
                                    <a:pt x="49" y="75"/>
                                  </a:lnTo>
                                  <a:lnTo>
                                    <a:pt x="55" y="71"/>
                                  </a:lnTo>
                                  <a:lnTo>
                                    <a:pt x="61" y="68"/>
                                  </a:lnTo>
                                  <a:lnTo>
                                    <a:pt x="63" y="65"/>
                                  </a:lnTo>
                                  <a:lnTo>
                                    <a:pt x="41" y="65"/>
                                  </a:lnTo>
                                  <a:lnTo>
                                    <a:pt x="29" y="65"/>
                                  </a:lnTo>
                                  <a:lnTo>
                                    <a:pt x="24" y="63"/>
                                  </a:lnTo>
                                  <a:lnTo>
                                    <a:pt x="19" y="58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13" y="48"/>
                                  </a:lnTo>
                                  <a:lnTo>
                                    <a:pt x="13" y="41"/>
                                  </a:lnTo>
                                  <a:lnTo>
                                    <a:pt x="69" y="41"/>
                                  </a:lnTo>
                                  <a:lnTo>
                                    <a:pt x="70" y="34"/>
                                  </a:lnTo>
                                  <a:lnTo>
                                    <a:pt x="69" y="31"/>
                                  </a:lnTo>
                                  <a:lnTo>
                                    <a:pt x="13" y="31"/>
                                  </a:lnTo>
                                  <a:lnTo>
                                    <a:pt x="14" y="25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30" y="12"/>
                                  </a:lnTo>
                                  <a:lnTo>
                                    <a:pt x="61" y="12"/>
                                  </a:lnTo>
                                  <a:lnTo>
                                    <a:pt x="60" y="10"/>
                                  </a:lnTo>
                                  <a:lnTo>
                                    <a:pt x="55" y="6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179"/>
                          <wps:cNvSpPr>
                            <a:spLocks/>
                          </wps:cNvSpPr>
                          <wps:spPr bwMode="auto">
                            <a:xfrm>
                              <a:off x="8388" y="-81"/>
                              <a:ext cx="70" cy="76"/>
                            </a:xfrm>
                            <a:custGeom>
                              <a:avLst/>
                              <a:gdLst>
                                <a:gd name="T0" fmla="+- 0 8446 8388"/>
                                <a:gd name="T1" fmla="*/ T0 w 70"/>
                                <a:gd name="T2" fmla="+- 0 -31 -81"/>
                                <a:gd name="T3" fmla="*/ -31 h 76"/>
                                <a:gd name="T4" fmla="+- 0 8444 8388"/>
                                <a:gd name="T5" fmla="*/ T4 w 70"/>
                                <a:gd name="T6" fmla="+- 0 -27 -81"/>
                                <a:gd name="T7" fmla="*/ -27 h 76"/>
                                <a:gd name="T8" fmla="+- 0 8441 8388"/>
                                <a:gd name="T9" fmla="*/ T8 w 70"/>
                                <a:gd name="T10" fmla="+- 0 -23 -81"/>
                                <a:gd name="T11" fmla="*/ -23 h 76"/>
                                <a:gd name="T12" fmla="+- 0 8437 8388"/>
                                <a:gd name="T13" fmla="*/ T12 w 70"/>
                                <a:gd name="T14" fmla="+- 0 -20 -81"/>
                                <a:gd name="T15" fmla="*/ -20 h 76"/>
                                <a:gd name="T16" fmla="+- 0 8434 8388"/>
                                <a:gd name="T17" fmla="*/ T16 w 70"/>
                                <a:gd name="T18" fmla="+- 0 -17 -81"/>
                                <a:gd name="T19" fmla="*/ -17 h 76"/>
                                <a:gd name="T20" fmla="+- 0 8429 8388"/>
                                <a:gd name="T21" fmla="*/ T20 w 70"/>
                                <a:gd name="T22" fmla="+- 0 -16 -81"/>
                                <a:gd name="T23" fmla="*/ -16 h 76"/>
                                <a:gd name="T24" fmla="+- 0 8451 8388"/>
                                <a:gd name="T25" fmla="*/ T24 w 70"/>
                                <a:gd name="T26" fmla="+- 0 -16 -81"/>
                                <a:gd name="T27" fmla="*/ -16 h 76"/>
                                <a:gd name="T28" fmla="+- 0 8453 8388"/>
                                <a:gd name="T29" fmla="*/ T28 w 70"/>
                                <a:gd name="T30" fmla="+- 0 -18 -81"/>
                                <a:gd name="T31" fmla="*/ -18 h 76"/>
                                <a:gd name="T32" fmla="+- 0 8457 8388"/>
                                <a:gd name="T33" fmla="*/ T32 w 70"/>
                                <a:gd name="T34" fmla="+- 0 -25 -81"/>
                                <a:gd name="T35" fmla="*/ -25 h 76"/>
                                <a:gd name="T36" fmla="+- 0 8446 8388"/>
                                <a:gd name="T37" fmla="*/ T36 w 70"/>
                                <a:gd name="T38" fmla="+- 0 -31 -81"/>
                                <a:gd name="T39" fmla="*/ -31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0" h="76">
                                  <a:moveTo>
                                    <a:pt x="58" y="50"/>
                                  </a:moveTo>
                                  <a:lnTo>
                                    <a:pt x="56" y="54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49" y="61"/>
                                  </a:lnTo>
                                  <a:lnTo>
                                    <a:pt x="46" y="64"/>
                                  </a:lnTo>
                                  <a:lnTo>
                                    <a:pt x="41" y="65"/>
                                  </a:lnTo>
                                  <a:lnTo>
                                    <a:pt x="63" y="65"/>
                                  </a:lnTo>
                                  <a:lnTo>
                                    <a:pt x="65" y="63"/>
                                  </a:lnTo>
                                  <a:lnTo>
                                    <a:pt x="69" y="56"/>
                                  </a:lnTo>
                                  <a:lnTo>
                                    <a:pt x="58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178"/>
                          <wps:cNvSpPr>
                            <a:spLocks/>
                          </wps:cNvSpPr>
                          <wps:spPr bwMode="auto">
                            <a:xfrm>
                              <a:off x="8388" y="-81"/>
                              <a:ext cx="70" cy="76"/>
                            </a:xfrm>
                            <a:custGeom>
                              <a:avLst/>
                              <a:gdLst>
                                <a:gd name="T0" fmla="+- 0 8449 8388"/>
                                <a:gd name="T1" fmla="*/ T0 w 70"/>
                                <a:gd name="T2" fmla="+- 0 -69 -81"/>
                                <a:gd name="T3" fmla="*/ -69 h 76"/>
                                <a:gd name="T4" fmla="+- 0 8429 8388"/>
                                <a:gd name="T5" fmla="*/ T4 w 70"/>
                                <a:gd name="T6" fmla="+- 0 -69 -81"/>
                                <a:gd name="T7" fmla="*/ -69 h 76"/>
                                <a:gd name="T8" fmla="+- 0 8434 8388"/>
                                <a:gd name="T9" fmla="*/ T8 w 70"/>
                                <a:gd name="T10" fmla="+- 0 -67 -81"/>
                                <a:gd name="T11" fmla="*/ -67 h 76"/>
                                <a:gd name="T12" fmla="+- 0 8437 8388"/>
                                <a:gd name="T13" fmla="*/ T12 w 70"/>
                                <a:gd name="T14" fmla="+- 0 -64 -81"/>
                                <a:gd name="T15" fmla="*/ -64 h 76"/>
                                <a:gd name="T16" fmla="+- 0 8441 8388"/>
                                <a:gd name="T17" fmla="*/ T16 w 70"/>
                                <a:gd name="T18" fmla="+- 0 -60 -81"/>
                                <a:gd name="T19" fmla="*/ -60 h 76"/>
                                <a:gd name="T20" fmla="+- 0 8444 8388"/>
                                <a:gd name="T21" fmla="*/ T20 w 70"/>
                                <a:gd name="T22" fmla="+- 0 -56 -81"/>
                                <a:gd name="T23" fmla="*/ -56 h 76"/>
                                <a:gd name="T24" fmla="+- 0 8444 8388"/>
                                <a:gd name="T25" fmla="*/ T24 w 70"/>
                                <a:gd name="T26" fmla="+- 0 -50 -81"/>
                                <a:gd name="T27" fmla="*/ -50 h 76"/>
                                <a:gd name="T28" fmla="+- 0 8457 8388"/>
                                <a:gd name="T29" fmla="*/ T28 w 70"/>
                                <a:gd name="T30" fmla="+- 0 -50 -81"/>
                                <a:gd name="T31" fmla="*/ -50 h 76"/>
                                <a:gd name="T32" fmla="+- 0 8457 8388"/>
                                <a:gd name="T33" fmla="*/ T32 w 70"/>
                                <a:gd name="T34" fmla="+- 0 -54 -81"/>
                                <a:gd name="T35" fmla="*/ -54 h 76"/>
                                <a:gd name="T36" fmla="+- 0 8454 8388"/>
                                <a:gd name="T37" fmla="*/ T36 w 70"/>
                                <a:gd name="T38" fmla="+- 0 -60 -81"/>
                                <a:gd name="T39" fmla="*/ -60 h 76"/>
                                <a:gd name="T40" fmla="+- 0 8452 8388"/>
                                <a:gd name="T41" fmla="*/ T40 w 70"/>
                                <a:gd name="T42" fmla="+- 0 -66 -81"/>
                                <a:gd name="T43" fmla="*/ -66 h 76"/>
                                <a:gd name="T44" fmla="+- 0 8449 8388"/>
                                <a:gd name="T45" fmla="*/ T44 w 70"/>
                                <a:gd name="T46" fmla="+- 0 -69 -81"/>
                                <a:gd name="T47" fmla="*/ -69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0" h="76">
                                  <a:moveTo>
                                    <a:pt x="61" y="12"/>
                                  </a:moveTo>
                                  <a:lnTo>
                                    <a:pt x="41" y="12"/>
                                  </a:lnTo>
                                  <a:lnTo>
                                    <a:pt x="46" y="14"/>
                                  </a:lnTo>
                                  <a:lnTo>
                                    <a:pt x="49" y="17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56" y="25"/>
                                  </a:lnTo>
                                  <a:lnTo>
                                    <a:pt x="56" y="31"/>
                                  </a:lnTo>
                                  <a:lnTo>
                                    <a:pt x="69" y="31"/>
                                  </a:lnTo>
                                  <a:lnTo>
                                    <a:pt x="69" y="27"/>
                                  </a:lnTo>
                                  <a:lnTo>
                                    <a:pt x="66" y="21"/>
                                  </a:lnTo>
                                  <a:lnTo>
                                    <a:pt x="64" y="15"/>
                                  </a:lnTo>
                                  <a:lnTo>
                                    <a:pt x="61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173"/>
                        <wpg:cNvGrpSpPr>
                          <a:grpSpLocks/>
                        </wpg:cNvGrpSpPr>
                        <wpg:grpSpPr bwMode="auto">
                          <a:xfrm>
                            <a:off x="8520" y="-81"/>
                            <a:ext cx="58" cy="74"/>
                            <a:chOff x="8520" y="-81"/>
                            <a:chExt cx="58" cy="74"/>
                          </a:xfrm>
                        </wpg:grpSpPr>
                        <wps:wsp>
                          <wps:cNvPr id="151" name="Freeform 176"/>
                          <wps:cNvSpPr>
                            <a:spLocks/>
                          </wps:cNvSpPr>
                          <wps:spPr bwMode="auto">
                            <a:xfrm>
                              <a:off x="8520" y="-81"/>
                              <a:ext cx="58" cy="74"/>
                            </a:xfrm>
                            <a:custGeom>
                              <a:avLst/>
                              <a:gdLst>
                                <a:gd name="T0" fmla="+- 0 8532 8520"/>
                                <a:gd name="T1" fmla="*/ T0 w 58"/>
                                <a:gd name="T2" fmla="+- 0 -79 -81"/>
                                <a:gd name="T3" fmla="*/ -79 h 74"/>
                                <a:gd name="T4" fmla="+- 0 8520 8520"/>
                                <a:gd name="T5" fmla="*/ T4 w 58"/>
                                <a:gd name="T6" fmla="+- 0 -79 -81"/>
                                <a:gd name="T7" fmla="*/ -79 h 74"/>
                                <a:gd name="T8" fmla="+- 0 8520 8520"/>
                                <a:gd name="T9" fmla="*/ T8 w 58"/>
                                <a:gd name="T10" fmla="+- 0 -7 -81"/>
                                <a:gd name="T11" fmla="*/ -7 h 74"/>
                                <a:gd name="T12" fmla="+- 0 8532 8520"/>
                                <a:gd name="T13" fmla="*/ T12 w 58"/>
                                <a:gd name="T14" fmla="+- 0 -7 -81"/>
                                <a:gd name="T15" fmla="*/ -7 h 74"/>
                                <a:gd name="T16" fmla="+- 0 8532 8520"/>
                                <a:gd name="T17" fmla="*/ T16 w 58"/>
                                <a:gd name="T18" fmla="+- 0 -41 -81"/>
                                <a:gd name="T19" fmla="*/ -41 h 74"/>
                                <a:gd name="T20" fmla="+- 0 8532 8520"/>
                                <a:gd name="T21" fmla="*/ T20 w 58"/>
                                <a:gd name="T22" fmla="+- 0 -45 -81"/>
                                <a:gd name="T23" fmla="*/ -45 h 74"/>
                                <a:gd name="T24" fmla="+- 0 8533 8520"/>
                                <a:gd name="T25" fmla="*/ T24 w 58"/>
                                <a:gd name="T26" fmla="+- 0 -54 -81"/>
                                <a:gd name="T27" fmla="*/ -54 h 74"/>
                                <a:gd name="T28" fmla="+- 0 8534 8520"/>
                                <a:gd name="T29" fmla="*/ T28 w 58"/>
                                <a:gd name="T30" fmla="+- 0 -58 -81"/>
                                <a:gd name="T31" fmla="*/ -58 h 74"/>
                                <a:gd name="T32" fmla="+- 0 8535 8520"/>
                                <a:gd name="T33" fmla="*/ T32 w 58"/>
                                <a:gd name="T34" fmla="+- 0 -62 -81"/>
                                <a:gd name="T35" fmla="*/ -62 h 74"/>
                                <a:gd name="T36" fmla="+- 0 8538 8520"/>
                                <a:gd name="T37" fmla="*/ T36 w 58"/>
                                <a:gd name="T38" fmla="+- 0 -65 -81"/>
                                <a:gd name="T39" fmla="*/ -65 h 74"/>
                                <a:gd name="T40" fmla="+- 0 8541 8520"/>
                                <a:gd name="T41" fmla="*/ T40 w 58"/>
                                <a:gd name="T42" fmla="+- 0 -68 -81"/>
                                <a:gd name="T43" fmla="*/ -68 h 74"/>
                                <a:gd name="T44" fmla="+- 0 8545 8520"/>
                                <a:gd name="T45" fmla="*/ T44 w 58"/>
                                <a:gd name="T46" fmla="+- 0 -69 -81"/>
                                <a:gd name="T47" fmla="*/ -69 h 74"/>
                                <a:gd name="T48" fmla="+- 0 8574 8520"/>
                                <a:gd name="T49" fmla="*/ T48 w 58"/>
                                <a:gd name="T50" fmla="+- 0 -69 -81"/>
                                <a:gd name="T51" fmla="*/ -69 h 74"/>
                                <a:gd name="T52" fmla="+- 0 8574 8520"/>
                                <a:gd name="T53" fmla="*/ T52 w 58"/>
                                <a:gd name="T54" fmla="+- 0 -70 -81"/>
                                <a:gd name="T55" fmla="*/ -70 h 74"/>
                                <a:gd name="T56" fmla="+- 0 8574 8520"/>
                                <a:gd name="T57" fmla="*/ T56 w 58"/>
                                <a:gd name="T58" fmla="+- 0 -70 -81"/>
                                <a:gd name="T59" fmla="*/ -70 h 74"/>
                                <a:gd name="T60" fmla="+- 0 8532 8520"/>
                                <a:gd name="T61" fmla="*/ T60 w 58"/>
                                <a:gd name="T62" fmla="+- 0 -70 -81"/>
                                <a:gd name="T63" fmla="*/ -70 h 74"/>
                                <a:gd name="T64" fmla="+- 0 8532 8520"/>
                                <a:gd name="T65" fmla="*/ T64 w 58"/>
                                <a:gd name="T66" fmla="+- 0 -79 -81"/>
                                <a:gd name="T67" fmla="*/ -79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8" h="74">
                                  <a:moveTo>
                                    <a:pt x="12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12" y="74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13" y="27"/>
                                  </a:lnTo>
                                  <a:lnTo>
                                    <a:pt x="14" y="23"/>
                                  </a:lnTo>
                                  <a:lnTo>
                                    <a:pt x="15" y="19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54" y="12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12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Freeform 175"/>
                          <wps:cNvSpPr>
                            <a:spLocks/>
                          </wps:cNvSpPr>
                          <wps:spPr bwMode="auto">
                            <a:xfrm>
                              <a:off x="8520" y="-81"/>
                              <a:ext cx="58" cy="74"/>
                            </a:xfrm>
                            <a:custGeom>
                              <a:avLst/>
                              <a:gdLst>
                                <a:gd name="T0" fmla="+- 0 8574 8520"/>
                                <a:gd name="T1" fmla="*/ T0 w 58"/>
                                <a:gd name="T2" fmla="+- 0 -69 -81"/>
                                <a:gd name="T3" fmla="*/ -69 h 74"/>
                                <a:gd name="T4" fmla="+- 0 8555 8520"/>
                                <a:gd name="T5" fmla="*/ T4 w 58"/>
                                <a:gd name="T6" fmla="+- 0 -69 -81"/>
                                <a:gd name="T7" fmla="*/ -69 h 74"/>
                                <a:gd name="T8" fmla="+- 0 8558 8520"/>
                                <a:gd name="T9" fmla="*/ T8 w 58"/>
                                <a:gd name="T10" fmla="+- 0 -68 -81"/>
                                <a:gd name="T11" fmla="*/ -68 h 74"/>
                                <a:gd name="T12" fmla="+- 0 8561 8520"/>
                                <a:gd name="T13" fmla="*/ T12 w 58"/>
                                <a:gd name="T14" fmla="+- 0 -66 -81"/>
                                <a:gd name="T15" fmla="*/ -66 h 74"/>
                                <a:gd name="T16" fmla="+- 0 8565 8520"/>
                                <a:gd name="T17" fmla="*/ T16 w 58"/>
                                <a:gd name="T18" fmla="+- 0 -7 -81"/>
                                <a:gd name="T19" fmla="*/ -7 h 74"/>
                                <a:gd name="T20" fmla="+- 0 8578 8520"/>
                                <a:gd name="T21" fmla="*/ T20 w 58"/>
                                <a:gd name="T22" fmla="+- 0 -7 -81"/>
                                <a:gd name="T23" fmla="*/ -7 h 74"/>
                                <a:gd name="T24" fmla="+- 0 8578 8520"/>
                                <a:gd name="T25" fmla="*/ T24 w 58"/>
                                <a:gd name="T26" fmla="+- 0 -55 -81"/>
                                <a:gd name="T27" fmla="*/ -55 h 74"/>
                                <a:gd name="T28" fmla="+- 0 8577 8520"/>
                                <a:gd name="T29" fmla="*/ T28 w 58"/>
                                <a:gd name="T30" fmla="+- 0 -60 -81"/>
                                <a:gd name="T31" fmla="*/ -60 h 74"/>
                                <a:gd name="T32" fmla="+- 0 8576 8520"/>
                                <a:gd name="T33" fmla="*/ T32 w 58"/>
                                <a:gd name="T34" fmla="+- 0 -65 -81"/>
                                <a:gd name="T35" fmla="*/ -65 h 74"/>
                                <a:gd name="T36" fmla="+- 0 8574 8520"/>
                                <a:gd name="T37" fmla="*/ T36 w 58"/>
                                <a:gd name="T38" fmla="+- 0 -69 -81"/>
                                <a:gd name="T39" fmla="*/ -69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8" h="74">
                                  <a:moveTo>
                                    <a:pt x="54" y="12"/>
                                  </a:moveTo>
                                  <a:lnTo>
                                    <a:pt x="35" y="12"/>
                                  </a:lnTo>
                                  <a:lnTo>
                                    <a:pt x="38" y="13"/>
                                  </a:lnTo>
                                  <a:lnTo>
                                    <a:pt x="41" y="15"/>
                                  </a:lnTo>
                                  <a:lnTo>
                                    <a:pt x="45" y="74"/>
                                  </a:lnTo>
                                  <a:lnTo>
                                    <a:pt x="58" y="74"/>
                                  </a:lnTo>
                                  <a:lnTo>
                                    <a:pt x="58" y="26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56" y="16"/>
                                  </a:lnTo>
                                  <a:lnTo>
                                    <a:pt x="54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Freeform 174"/>
                          <wps:cNvSpPr>
                            <a:spLocks/>
                          </wps:cNvSpPr>
                          <wps:spPr bwMode="auto">
                            <a:xfrm>
                              <a:off x="8520" y="-81"/>
                              <a:ext cx="58" cy="74"/>
                            </a:xfrm>
                            <a:custGeom>
                              <a:avLst/>
                              <a:gdLst>
                                <a:gd name="T0" fmla="+- 0 8560 8520"/>
                                <a:gd name="T1" fmla="*/ T0 w 58"/>
                                <a:gd name="T2" fmla="+- 0 -81 -81"/>
                                <a:gd name="T3" fmla="*/ -81 h 74"/>
                                <a:gd name="T4" fmla="+- 0 8544 8520"/>
                                <a:gd name="T5" fmla="*/ T4 w 58"/>
                                <a:gd name="T6" fmla="+- 0 -81 -81"/>
                                <a:gd name="T7" fmla="*/ -81 h 74"/>
                                <a:gd name="T8" fmla="+- 0 8538 8520"/>
                                <a:gd name="T9" fmla="*/ T8 w 58"/>
                                <a:gd name="T10" fmla="+- 0 -77 -81"/>
                                <a:gd name="T11" fmla="*/ -77 h 74"/>
                                <a:gd name="T12" fmla="+- 0 8533 8520"/>
                                <a:gd name="T13" fmla="*/ T12 w 58"/>
                                <a:gd name="T14" fmla="+- 0 -70 -81"/>
                                <a:gd name="T15" fmla="*/ -70 h 74"/>
                                <a:gd name="T16" fmla="+- 0 8574 8520"/>
                                <a:gd name="T17" fmla="*/ T16 w 58"/>
                                <a:gd name="T18" fmla="+- 0 -70 -81"/>
                                <a:gd name="T19" fmla="*/ -70 h 74"/>
                                <a:gd name="T20" fmla="+- 0 8572 8520"/>
                                <a:gd name="T21" fmla="*/ T20 w 58"/>
                                <a:gd name="T22" fmla="+- 0 -74 -81"/>
                                <a:gd name="T23" fmla="*/ -74 h 74"/>
                                <a:gd name="T24" fmla="+- 0 8568 8520"/>
                                <a:gd name="T25" fmla="*/ T24 w 58"/>
                                <a:gd name="T26" fmla="+- 0 -76 -81"/>
                                <a:gd name="T27" fmla="*/ -76 h 74"/>
                                <a:gd name="T28" fmla="+- 0 8565 8520"/>
                                <a:gd name="T29" fmla="*/ T28 w 58"/>
                                <a:gd name="T30" fmla="+- 0 -79 -81"/>
                                <a:gd name="T31" fmla="*/ -79 h 74"/>
                                <a:gd name="T32" fmla="+- 0 8560 8520"/>
                                <a:gd name="T33" fmla="*/ T32 w 58"/>
                                <a:gd name="T34" fmla="+- 0 -81 -81"/>
                                <a:gd name="T35" fmla="*/ -81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8" h="74">
                                  <a:moveTo>
                                    <a:pt x="40" y="0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52" y="7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169"/>
                        <wpg:cNvGrpSpPr>
                          <a:grpSpLocks/>
                        </wpg:cNvGrpSpPr>
                        <wpg:grpSpPr bwMode="auto">
                          <a:xfrm>
                            <a:off x="8646" y="-81"/>
                            <a:ext cx="40" cy="74"/>
                            <a:chOff x="8646" y="-81"/>
                            <a:chExt cx="40" cy="74"/>
                          </a:xfrm>
                        </wpg:grpSpPr>
                        <wps:wsp>
                          <wps:cNvPr id="155" name="Freeform 172"/>
                          <wps:cNvSpPr>
                            <a:spLocks/>
                          </wps:cNvSpPr>
                          <wps:spPr bwMode="auto">
                            <a:xfrm>
                              <a:off x="8646" y="-81"/>
                              <a:ext cx="40" cy="74"/>
                            </a:xfrm>
                            <a:custGeom>
                              <a:avLst/>
                              <a:gdLst>
                                <a:gd name="T0" fmla="+- 0 8659 8646"/>
                                <a:gd name="T1" fmla="*/ T0 w 40"/>
                                <a:gd name="T2" fmla="+- 0 -79 -81"/>
                                <a:gd name="T3" fmla="*/ -79 h 74"/>
                                <a:gd name="T4" fmla="+- 0 8646 8646"/>
                                <a:gd name="T5" fmla="*/ T4 w 40"/>
                                <a:gd name="T6" fmla="+- 0 -79 -81"/>
                                <a:gd name="T7" fmla="*/ -79 h 74"/>
                                <a:gd name="T8" fmla="+- 0 8646 8646"/>
                                <a:gd name="T9" fmla="*/ T8 w 40"/>
                                <a:gd name="T10" fmla="+- 0 -7 -81"/>
                                <a:gd name="T11" fmla="*/ -7 h 74"/>
                                <a:gd name="T12" fmla="+- 0 8659 8646"/>
                                <a:gd name="T13" fmla="*/ T12 w 40"/>
                                <a:gd name="T14" fmla="+- 0 -7 -81"/>
                                <a:gd name="T15" fmla="*/ -7 h 74"/>
                                <a:gd name="T16" fmla="+- 0 8659 8646"/>
                                <a:gd name="T17" fmla="*/ T16 w 40"/>
                                <a:gd name="T18" fmla="+- 0 -46 -81"/>
                                <a:gd name="T19" fmla="*/ -46 h 74"/>
                                <a:gd name="T20" fmla="+- 0 8659 8646"/>
                                <a:gd name="T21" fmla="*/ T20 w 40"/>
                                <a:gd name="T22" fmla="+- 0 -50 -81"/>
                                <a:gd name="T23" fmla="*/ -50 h 74"/>
                                <a:gd name="T24" fmla="+- 0 8660 8646"/>
                                <a:gd name="T25" fmla="*/ T24 w 40"/>
                                <a:gd name="T26" fmla="+- 0 -54 -81"/>
                                <a:gd name="T27" fmla="*/ -54 h 74"/>
                                <a:gd name="T28" fmla="+- 0 8660 8646"/>
                                <a:gd name="T29" fmla="*/ T28 w 40"/>
                                <a:gd name="T30" fmla="+- 0 -58 -81"/>
                                <a:gd name="T31" fmla="*/ -58 h 74"/>
                                <a:gd name="T32" fmla="+- 0 8661 8646"/>
                                <a:gd name="T33" fmla="*/ T32 w 40"/>
                                <a:gd name="T34" fmla="+- 0 -62 -81"/>
                                <a:gd name="T35" fmla="*/ -62 h 74"/>
                                <a:gd name="T36" fmla="+- 0 8663 8646"/>
                                <a:gd name="T37" fmla="*/ T36 w 40"/>
                                <a:gd name="T38" fmla="+- 0 -64 -81"/>
                                <a:gd name="T39" fmla="*/ -64 h 74"/>
                                <a:gd name="T40" fmla="+- 0 8665 8646"/>
                                <a:gd name="T41" fmla="*/ T40 w 40"/>
                                <a:gd name="T42" fmla="+- 0 -68 -81"/>
                                <a:gd name="T43" fmla="*/ -68 h 74"/>
                                <a:gd name="T44" fmla="+- 0 8668 8646"/>
                                <a:gd name="T45" fmla="*/ T44 w 40"/>
                                <a:gd name="T46" fmla="+- 0 -69 -81"/>
                                <a:gd name="T47" fmla="*/ -69 h 74"/>
                                <a:gd name="T48" fmla="+- 0 8674 8646"/>
                                <a:gd name="T49" fmla="*/ T48 w 40"/>
                                <a:gd name="T50" fmla="+- 0 -69 -81"/>
                                <a:gd name="T51" fmla="*/ -69 h 74"/>
                                <a:gd name="T52" fmla="+- 0 8682 8646"/>
                                <a:gd name="T53" fmla="*/ T52 w 40"/>
                                <a:gd name="T54" fmla="+- 0 -69 -81"/>
                                <a:gd name="T55" fmla="*/ -69 h 74"/>
                                <a:gd name="T56" fmla="+- 0 8683 8646"/>
                                <a:gd name="T57" fmla="*/ T56 w 40"/>
                                <a:gd name="T58" fmla="+- 0 -71 -81"/>
                                <a:gd name="T59" fmla="*/ -71 h 74"/>
                                <a:gd name="T60" fmla="+- 0 8659 8646"/>
                                <a:gd name="T61" fmla="*/ T60 w 40"/>
                                <a:gd name="T62" fmla="+- 0 -71 -81"/>
                                <a:gd name="T63" fmla="*/ -71 h 74"/>
                                <a:gd name="T64" fmla="+- 0 8659 8646"/>
                                <a:gd name="T65" fmla="*/ T64 w 40"/>
                                <a:gd name="T66" fmla="+- 0 -79 -81"/>
                                <a:gd name="T67" fmla="*/ -79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0" h="74">
                                  <a:moveTo>
                                    <a:pt x="13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13" y="74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13" y="31"/>
                                  </a:lnTo>
                                  <a:lnTo>
                                    <a:pt x="14" y="27"/>
                                  </a:lnTo>
                                  <a:lnTo>
                                    <a:pt x="14" y="23"/>
                                  </a:lnTo>
                                  <a:lnTo>
                                    <a:pt x="15" y="19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9" y="13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13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171"/>
                          <wps:cNvSpPr>
                            <a:spLocks/>
                          </wps:cNvSpPr>
                          <wps:spPr bwMode="auto">
                            <a:xfrm>
                              <a:off x="8646" y="-81"/>
                              <a:ext cx="40" cy="74"/>
                            </a:xfrm>
                            <a:custGeom>
                              <a:avLst/>
                              <a:gdLst>
                                <a:gd name="T0" fmla="+- 0 8682 8646"/>
                                <a:gd name="T1" fmla="*/ T0 w 40"/>
                                <a:gd name="T2" fmla="+- 0 -69 -81"/>
                                <a:gd name="T3" fmla="*/ -69 h 74"/>
                                <a:gd name="T4" fmla="+- 0 8674 8646"/>
                                <a:gd name="T5" fmla="*/ T4 w 40"/>
                                <a:gd name="T6" fmla="+- 0 -69 -81"/>
                                <a:gd name="T7" fmla="*/ -69 h 74"/>
                                <a:gd name="T8" fmla="+- 0 8676 8646"/>
                                <a:gd name="T9" fmla="*/ T8 w 40"/>
                                <a:gd name="T10" fmla="+- 0 -69 -81"/>
                                <a:gd name="T11" fmla="*/ -69 h 74"/>
                                <a:gd name="T12" fmla="+- 0 8677 8646"/>
                                <a:gd name="T13" fmla="*/ T12 w 40"/>
                                <a:gd name="T14" fmla="+- 0 -68 -81"/>
                                <a:gd name="T15" fmla="*/ -68 h 74"/>
                                <a:gd name="T16" fmla="+- 0 8679 8646"/>
                                <a:gd name="T17" fmla="*/ T16 w 40"/>
                                <a:gd name="T18" fmla="+- 0 -67 -81"/>
                                <a:gd name="T19" fmla="*/ -67 h 74"/>
                                <a:gd name="T20" fmla="+- 0 8680 8646"/>
                                <a:gd name="T21" fmla="*/ T20 w 40"/>
                                <a:gd name="T22" fmla="+- 0 -66 -81"/>
                                <a:gd name="T23" fmla="*/ -66 h 74"/>
                                <a:gd name="T24" fmla="+- 0 8682 8646"/>
                                <a:gd name="T25" fmla="*/ T24 w 40"/>
                                <a:gd name="T26" fmla="+- 0 -69 -81"/>
                                <a:gd name="T27" fmla="*/ -69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0" h="74">
                                  <a:moveTo>
                                    <a:pt x="36" y="12"/>
                                  </a:moveTo>
                                  <a:lnTo>
                                    <a:pt x="28" y="12"/>
                                  </a:lnTo>
                                  <a:lnTo>
                                    <a:pt x="30" y="12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34" y="15"/>
                                  </a:lnTo>
                                  <a:lnTo>
                                    <a:pt x="3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170"/>
                          <wps:cNvSpPr>
                            <a:spLocks/>
                          </wps:cNvSpPr>
                          <wps:spPr bwMode="auto">
                            <a:xfrm>
                              <a:off x="8646" y="-81"/>
                              <a:ext cx="40" cy="74"/>
                            </a:xfrm>
                            <a:custGeom>
                              <a:avLst/>
                              <a:gdLst>
                                <a:gd name="T0" fmla="+- 0 8671 8646"/>
                                <a:gd name="T1" fmla="*/ T0 w 40"/>
                                <a:gd name="T2" fmla="+- 0 -81 -81"/>
                                <a:gd name="T3" fmla="*/ -81 h 74"/>
                                <a:gd name="T4" fmla="+- 0 8668 8646"/>
                                <a:gd name="T5" fmla="*/ T4 w 40"/>
                                <a:gd name="T6" fmla="+- 0 -80 -81"/>
                                <a:gd name="T7" fmla="*/ -80 h 74"/>
                                <a:gd name="T8" fmla="+- 0 8666 8646"/>
                                <a:gd name="T9" fmla="*/ T8 w 40"/>
                                <a:gd name="T10" fmla="+- 0 -78 -81"/>
                                <a:gd name="T11" fmla="*/ -78 h 74"/>
                                <a:gd name="T12" fmla="+- 0 8663 8646"/>
                                <a:gd name="T13" fmla="*/ T12 w 40"/>
                                <a:gd name="T14" fmla="+- 0 -76 -81"/>
                                <a:gd name="T15" fmla="*/ -76 h 74"/>
                                <a:gd name="T16" fmla="+- 0 8661 8646"/>
                                <a:gd name="T17" fmla="*/ T16 w 40"/>
                                <a:gd name="T18" fmla="+- 0 -74 -81"/>
                                <a:gd name="T19" fmla="*/ -74 h 74"/>
                                <a:gd name="T20" fmla="+- 0 8659 8646"/>
                                <a:gd name="T21" fmla="*/ T20 w 40"/>
                                <a:gd name="T22" fmla="+- 0 -71 -81"/>
                                <a:gd name="T23" fmla="*/ -71 h 74"/>
                                <a:gd name="T24" fmla="+- 0 8683 8646"/>
                                <a:gd name="T25" fmla="*/ T24 w 40"/>
                                <a:gd name="T26" fmla="+- 0 -71 -81"/>
                                <a:gd name="T27" fmla="*/ -71 h 74"/>
                                <a:gd name="T28" fmla="+- 0 8686 8646"/>
                                <a:gd name="T29" fmla="*/ T28 w 40"/>
                                <a:gd name="T30" fmla="+- 0 -77 -81"/>
                                <a:gd name="T31" fmla="*/ -77 h 74"/>
                                <a:gd name="T32" fmla="+- 0 8683 8646"/>
                                <a:gd name="T33" fmla="*/ T32 w 40"/>
                                <a:gd name="T34" fmla="+- 0 -80 -81"/>
                                <a:gd name="T35" fmla="*/ -80 h 74"/>
                                <a:gd name="T36" fmla="+- 0 8679 8646"/>
                                <a:gd name="T37" fmla="*/ T36 w 40"/>
                                <a:gd name="T38" fmla="+- 0 -81 -81"/>
                                <a:gd name="T39" fmla="*/ -81 h 74"/>
                                <a:gd name="T40" fmla="+- 0 8671 8646"/>
                                <a:gd name="T41" fmla="*/ T40 w 40"/>
                                <a:gd name="T42" fmla="+- 0 -81 -81"/>
                                <a:gd name="T43" fmla="*/ -81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0" h="74">
                                  <a:moveTo>
                                    <a:pt x="25" y="0"/>
                                  </a:moveTo>
                                  <a:lnTo>
                                    <a:pt x="22" y="1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37" y="1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166"/>
                        <wpg:cNvGrpSpPr>
                          <a:grpSpLocks/>
                        </wpg:cNvGrpSpPr>
                        <wpg:grpSpPr bwMode="auto">
                          <a:xfrm>
                            <a:off x="8744" y="-114"/>
                            <a:ext cx="18" cy="108"/>
                            <a:chOff x="8744" y="-114"/>
                            <a:chExt cx="18" cy="108"/>
                          </a:xfrm>
                        </wpg:grpSpPr>
                        <wps:wsp>
                          <wps:cNvPr id="159" name="Freeform 168"/>
                          <wps:cNvSpPr>
                            <a:spLocks/>
                          </wps:cNvSpPr>
                          <wps:spPr bwMode="auto">
                            <a:xfrm>
                              <a:off x="8744" y="-114"/>
                              <a:ext cx="18" cy="108"/>
                            </a:xfrm>
                            <a:custGeom>
                              <a:avLst/>
                              <a:gdLst>
                                <a:gd name="T0" fmla="+- 0 8759 8744"/>
                                <a:gd name="T1" fmla="*/ T0 w 18"/>
                                <a:gd name="T2" fmla="+- 0 -79 -114"/>
                                <a:gd name="T3" fmla="*/ -79 h 108"/>
                                <a:gd name="T4" fmla="+- 0 8747 8744"/>
                                <a:gd name="T5" fmla="*/ T4 w 18"/>
                                <a:gd name="T6" fmla="+- 0 -79 -114"/>
                                <a:gd name="T7" fmla="*/ -79 h 108"/>
                                <a:gd name="T8" fmla="+- 0 8747 8744"/>
                                <a:gd name="T9" fmla="*/ T8 w 18"/>
                                <a:gd name="T10" fmla="+- 0 -7 -114"/>
                                <a:gd name="T11" fmla="*/ -7 h 108"/>
                                <a:gd name="T12" fmla="+- 0 8759 8744"/>
                                <a:gd name="T13" fmla="*/ T12 w 18"/>
                                <a:gd name="T14" fmla="+- 0 -7 -114"/>
                                <a:gd name="T15" fmla="*/ -7 h 108"/>
                                <a:gd name="T16" fmla="+- 0 8759 8744"/>
                                <a:gd name="T17" fmla="*/ T16 w 18"/>
                                <a:gd name="T18" fmla="+- 0 -79 -114"/>
                                <a:gd name="T19" fmla="*/ -79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" h="108">
                                  <a:moveTo>
                                    <a:pt x="15" y="35"/>
                                  </a:moveTo>
                                  <a:lnTo>
                                    <a:pt x="3" y="35"/>
                                  </a:lnTo>
                                  <a:lnTo>
                                    <a:pt x="3" y="107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15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Freeform 167"/>
                          <wps:cNvSpPr>
                            <a:spLocks/>
                          </wps:cNvSpPr>
                          <wps:spPr bwMode="auto">
                            <a:xfrm>
                              <a:off x="8744" y="-114"/>
                              <a:ext cx="18" cy="108"/>
                            </a:xfrm>
                            <a:custGeom>
                              <a:avLst/>
                              <a:gdLst>
                                <a:gd name="T0" fmla="+- 0 8753 8744"/>
                                <a:gd name="T1" fmla="*/ T0 w 18"/>
                                <a:gd name="T2" fmla="+- 0 -114 -114"/>
                                <a:gd name="T3" fmla="*/ -114 h 108"/>
                                <a:gd name="T4" fmla="+- 0 8751 8744"/>
                                <a:gd name="T5" fmla="*/ T4 w 18"/>
                                <a:gd name="T6" fmla="+- 0 -114 -114"/>
                                <a:gd name="T7" fmla="*/ -114 h 108"/>
                                <a:gd name="T8" fmla="+- 0 8749 8744"/>
                                <a:gd name="T9" fmla="*/ T8 w 18"/>
                                <a:gd name="T10" fmla="+- 0 -114 -114"/>
                                <a:gd name="T11" fmla="*/ -114 h 108"/>
                                <a:gd name="T12" fmla="+- 0 8747 8744"/>
                                <a:gd name="T13" fmla="*/ T12 w 18"/>
                                <a:gd name="T14" fmla="+- 0 -112 -114"/>
                                <a:gd name="T15" fmla="*/ -112 h 108"/>
                                <a:gd name="T16" fmla="+- 0 8745 8744"/>
                                <a:gd name="T17" fmla="*/ T16 w 18"/>
                                <a:gd name="T18" fmla="+- 0 -110 -114"/>
                                <a:gd name="T19" fmla="*/ -110 h 108"/>
                                <a:gd name="T20" fmla="+- 0 8744 8744"/>
                                <a:gd name="T21" fmla="*/ T20 w 18"/>
                                <a:gd name="T22" fmla="+- 0 -108 -114"/>
                                <a:gd name="T23" fmla="*/ -108 h 108"/>
                                <a:gd name="T24" fmla="+- 0 8744 8744"/>
                                <a:gd name="T25" fmla="*/ T24 w 18"/>
                                <a:gd name="T26" fmla="+- 0 -103 -114"/>
                                <a:gd name="T27" fmla="*/ -103 h 108"/>
                                <a:gd name="T28" fmla="+- 0 8745 8744"/>
                                <a:gd name="T29" fmla="*/ T28 w 18"/>
                                <a:gd name="T30" fmla="+- 0 -101 -114"/>
                                <a:gd name="T31" fmla="*/ -101 h 108"/>
                                <a:gd name="T32" fmla="+- 0 8747 8744"/>
                                <a:gd name="T33" fmla="*/ T32 w 18"/>
                                <a:gd name="T34" fmla="+- 0 -99 -114"/>
                                <a:gd name="T35" fmla="*/ -99 h 108"/>
                                <a:gd name="T36" fmla="+- 0 8749 8744"/>
                                <a:gd name="T37" fmla="*/ T36 w 18"/>
                                <a:gd name="T38" fmla="+- 0 -98 -114"/>
                                <a:gd name="T39" fmla="*/ -98 h 108"/>
                                <a:gd name="T40" fmla="+- 0 8751 8744"/>
                                <a:gd name="T41" fmla="*/ T40 w 18"/>
                                <a:gd name="T42" fmla="+- 0 -97 -114"/>
                                <a:gd name="T43" fmla="*/ -97 h 108"/>
                                <a:gd name="T44" fmla="+- 0 8755 8744"/>
                                <a:gd name="T45" fmla="*/ T44 w 18"/>
                                <a:gd name="T46" fmla="+- 0 -97 -114"/>
                                <a:gd name="T47" fmla="*/ -97 h 108"/>
                                <a:gd name="T48" fmla="+- 0 8758 8744"/>
                                <a:gd name="T49" fmla="*/ T48 w 18"/>
                                <a:gd name="T50" fmla="+- 0 -98 -114"/>
                                <a:gd name="T51" fmla="*/ -98 h 108"/>
                                <a:gd name="T52" fmla="+- 0 8759 8744"/>
                                <a:gd name="T53" fmla="*/ T52 w 18"/>
                                <a:gd name="T54" fmla="+- 0 -99 -114"/>
                                <a:gd name="T55" fmla="*/ -99 h 108"/>
                                <a:gd name="T56" fmla="+- 0 8761 8744"/>
                                <a:gd name="T57" fmla="*/ T56 w 18"/>
                                <a:gd name="T58" fmla="+- 0 -101 -114"/>
                                <a:gd name="T59" fmla="*/ -101 h 108"/>
                                <a:gd name="T60" fmla="+- 0 8762 8744"/>
                                <a:gd name="T61" fmla="*/ T60 w 18"/>
                                <a:gd name="T62" fmla="+- 0 -103 -114"/>
                                <a:gd name="T63" fmla="*/ -103 h 108"/>
                                <a:gd name="T64" fmla="+- 0 8762 8744"/>
                                <a:gd name="T65" fmla="*/ T64 w 18"/>
                                <a:gd name="T66" fmla="+- 0 -108 -114"/>
                                <a:gd name="T67" fmla="*/ -108 h 108"/>
                                <a:gd name="T68" fmla="+- 0 8761 8744"/>
                                <a:gd name="T69" fmla="*/ T68 w 18"/>
                                <a:gd name="T70" fmla="+- 0 -110 -114"/>
                                <a:gd name="T71" fmla="*/ -110 h 108"/>
                                <a:gd name="T72" fmla="+- 0 8759 8744"/>
                                <a:gd name="T73" fmla="*/ T72 w 18"/>
                                <a:gd name="T74" fmla="+- 0 -112 -114"/>
                                <a:gd name="T75" fmla="*/ -112 h 108"/>
                                <a:gd name="T76" fmla="+- 0 8758 8744"/>
                                <a:gd name="T77" fmla="*/ T76 w 18"/>
                                <a:gd name="T78" fmla="+- 0 -114 -114"/>
                                <a:gd name="T79" fmla="*/ -114 h 108"/>
                                <a:gd name="T80" fmla="+- 0 8755 8744"/>
                                <a:gd name="T81" fmla="*/ T80 w 18"/>
                                <a:gd name="T82" fmla="+- 0 -114 -114"/>
                                <a:gd name="T83" fmla="*/ -114 h 108"/>
                                <a:gd name="T84" fmla="+- 0 8753 8744"/>
                                <a:gd name="T85" fmla="*/ T84 w 18"/>
                                <a:gd name="T86" fmla="+- 0 -114 -114"/>
                                <a:gd name="T87" fmla="*/ -114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8" h="108">
                                  <a:moveTo>
                                    <a:pt x="9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11" y="17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162"/>
                        <wpg:cNvGrpSpPr>
                          <a:grpSpLocks/>
                        </wpg:cNvGrpSpPr>
                        <wpg:grpSpPr bwMode="auto">
                          <a:xfrm>
                            <a:off x="8824" y="-81"/>
                            <a:ext cx="62" cy="76"/>
                            <a:chOff x="8824" y="-81"/>
                            <a:chExt cx="62" cy="76"/>
                          </a:xfrm>
                        </wpg:grpSpPr>
                        <wps:wsp>
                          <wps:cNvPr id="162" name="Freeform 165"/>
                          <wps:cNvSpPr>
                            <a:spLocks/>
                          </wps:cNvSpPr>
                          <wps:spPr bwMode="auto">
                            <a:xfrm>
                              <a:off x="8824" y="-81"/>
                              <a:ext cx="62" cy="76"/>
                            </a:xfrm>
                            <a:custGeom>
                              <a:avLst/>
                              <a:gdLst>
                                <a:gd name="T0" fmla="+- 0 8866 8824"/>
                                <a:gd name="T1" fmla="*/ T0 w 62"/>
                                <a:gd name="T2" fmla="+- 0 -81 -81"/>
                                <a:gd name="T3" fmla="*/ -81 h 76"/>
                                <a:gd name="T4" fmla="+- 0 8855 8824"/>
                                <a:gd name="T5" fmla="*/ T4 w 62"/>
                                <a:gd name="T6" fmla="+- 0 -81 -81"/>
                                <a:gd name="T7" fmla="*/ -81 h 76"/>
                                <a:gd name="T8" fmla="+- 0 8848 8824"/>
                                <a:gd name="T9" fmla="*/ T8 w 62"/>
                                <a:gd name="T10" fmla="+- 0 -79 -81"/>
                                <a:gd name="T11" fmla="*/ -79 h 76"/>
                                <a:gd name="T12" fmla="+- 0 8843 8824"/>
                                <a:gd name="T13" fmla="*/ T12 w 62"/>
                                <a:gd name="T14" fmla="+- 0 -75 -81"/>
                                <a:gd name="T15" fmla="*/ -75 h 76"/>
                                <a:gd name="T16" fmla="+- 0 8837 8824"/>
                                <a:gd name="T17" fmla="*/ T16 w 62"/>
                                <a:gd name="T18" fmla="+- 0 -72 -81"/>
                                <a:gd name="T19" fmla="*/ -72 h 76"/>
                                <a:gd name="T20" fmla="+- 0 8832 8824"/>
                                <a:gd name="T21" fmla="*/ T20 w 62"/>
                                <a:gd name="T22" fmla="+- 0 -68 -81"/>
                                <a:gd name="T23" fmla="*/ -68 h 76"/>
                                <a:gd name="T24" fmla="+- 0 8829 8824"/>
                                <a:gd name="T25" fmla="*/ T24 w 62"/>
                                <a:gd name="T26" fmla="+- 0 -62 -81"/>
                                <a:gd name="T27" fmla="*/ -62 h 76"/>
                                <a:gd name="T28" fmla="+- 0 8825 8824"/>
                                <a:gd name="T29" fmla="*/ T28 w 62"/>
                                <a:gd name="T30" fmla="+- 0 -56 -81"/>
                                <a:gd name="T31" fmla="*/ -56 h 76"/>
                                <a:gd name="T32" fmla="+- 0 8824 8824"/>
                                <a:gd name="T33" fmla="*/ T32 w 62"/>
                                <a:gd name="T34" fmla="+- 0 -50 -81"/>
                                <a:gd name="T35" fmla="*/ -50 h 76"/>
                                <a:gd name="T36" fmla="+- 0 8824 8824"/>
                                <a:gd name="T37" fmla="*/ T36 w 62"/>
                                <a:gd name="T38" fmla="+- 0 -35 -81"/>
                                <a:gd name="T39" fmla="*/ -35 h 76"/>
                                <a:gd name="T40" fmla="+- 0 8825 8824"/>
                                <a:gd name="T41" fmla="*/ T40 w 62"/>
                                <a:gd name="T42" fmla="+- 0 -29 -81"/>
                                <a:gd name="T43" fmla="*/ -29 h 76"/>
                                <a:gd name="T44" fmla="+- 0 8829 8824"/>
                                <a:gd name="T45" fmla="*/ T44 w 62"/>
                                <a:gd name="T46" fmla="+- 0 -23 -81"/>
                                <a:gd name="T47" fmla="*/ -23 h 76"/>
                                <a:gd name="T48" fmla="+- 0 8832 8824"/>
                                <a:gd name="T49" fmla="*/ T48 w 62"/>
                                <a:gd name="T50" fmla="+- 0 -17 -81"/>
                                <a:gd name="T51" fmla="*/ -17 h 76"/>
                                <a:gd name="T52" fmla="+- 0 8837 8824"/>
                                <a:gd name="T53" fmla="*/ T52 w 62"/>
                                <a:gd name="T54" fmla="+- 0 -13 -81"/>
                                <a:gd name="T55" fmla="*/ -13 h 76"/>
                                <a:gd name="T56" fmla="+- 0 8842 8824"/>
                                <a:gd name="T57" fmla="*/ T56 w 62"/>
                                <a:gd name="T58" fmla="+- 0 -10 -81"/>
                                <a:gd name="T59" fmla="*/ -10 h 76"/>
                                <a:gd name="T60" fmla="+- 0 8848 8824"/>
                                <a:gd name="T61" fmla="*/ T60 w 62"/>
                                <a:gd name="T62" fmla="+- 0 -6 -81"/>
                                <a:gd name="T63" fmla="*/ -6 h 76"/>
                                <a:gd name="T64" fmla="+- 0 8854 8824"/>
                                <a:gd name="T65" fmla="*/ T64 w 62"/>
                                <a:gd name="T66" fmla="+- 0 -5 -81"/>
                                <a:gd name="T67" fmla="*/ -5 h 76"/>
                                <a:gd name="T68" fmla="+- 0 8870 8824"/>
                                <a:gd name="T69" fmla="*/ T68 w 62"/>
                                <a:gd name="T70" fmla="+- 0 -5 -81"/>
                                <a:gd name="T71" fmla="*/ -5 h 76"/>
                                <a:gd name="T72" fmla="+- 0 8878 8824"/>
                                <a:gd name="T73" fmla="*/ T72 w 62"/>
                                <a:gd name="T74" fmla="+- 0 -7 -81"/>
                                <a:gd name="T75" fmla="*/ -7 h 76"/>
                                <a:gd name="T76" fmla="+- 0 8885 8824"/>
                                <a:gd name="T77" fmla="*/ T76 w 62"/>
                                <a:gd name="T78" fmla="+- 0 -12 -81"/>
                                <a:gd name="T79" fmla="*/ -12 h 76"/>
                                <a:gd name="T80" fmla="+- 0 8885 8824"/>
                                <a:gd name="T81" fmla="*/ T80 w 62"/>
                                <a:gd name="T82" fmla="+- 0 -16 -81"/>
                                <a:gd name="T83" fmla="*/ -16 h 76"/>
                                <a:gd name="T84" fmla="+- 0 8856 8824"/>
                                <a:gd name="T85" fmla="*/ T84 w 62"/>
                                <a:gd name="T86" fmla="+- 0 -16 -81"/>
                                <a:gd name="T87" fmla="*/ -16 h 76"/>
                                <a:gd name="T88" fmla="+- 0 8852 8824"/>
                                <a:gd name="T89" fmla="*/ T88 w 62"/>
                                <a:gd name="T90" fmla="+- 0 -17 -81"/>
                                <a:gd name="T91" fmla="*/ -17 h 76"/>
                                <a:gd name="T92" fmla="+- 0 8848 8824"/>
                                <a:gd name="T93" fmla="*/ T92 w 62"/>
                                <a:gd name="T94" fmla="+- 0 -20 -81"/>
                                <a:gd name="T95" fmla="*/ -20 h 76"/>
                                <a:gd name="T96" fmla="+- 0 8844 8824"/>
                                <a:gd name="T97" fmla="*/ T96 w 62"/>
                                <a:gd name="T98" fmla="+- 0 -22 -81"/>
                                <a:gd name="T99" fmla="*/ -22 h 76"/>
                                <a:gd name="T100" fmla="+- 0 8841 8824"/>
                                <a:gd name="T101" fmla="*/ T100 w 62"/>
                                <a:gd name="T102" fmla="+- 0 -25 -81"/>
                                <a:gd name="T103" fmla="*/ -25 h 76"/>
                                <a:gd name="T104" fmla="+- 0 8839 8824"/>
                                <a:gd name="T105" fmla="*/ T104 w 62"/>
                                <a:gd name="T106" fmla="+- 0 -30 -81"/>
                                <a:gd name="T107" fmla="*/ -30 h 76"/>
                                <a:gd name="T108" fmla="+- 0 8837 8824"/>
                                <a:gd name="T109" fmla="*/ T108 w 62"/>
                                <a:gd name="T110" fmla="+- 0 -33 -81"/>
                                <a:gd name="T111" fmla="*/ -33 h 76"/>
                                <a:gd name="T112" fmla="+- 0 8836 8824"/>
                                <a:gd name="T113" fmla="*/ T112 w 62"/>
                                <a:gd name="T114" fmla="+- 0 -38 -81"/>
                                <a:gd name="T115" fmla="*/ -38 h 76"/>
                                <a:gd name="T116" fmla="+- 0 8836 8824"/>
                                <a:gd name="T117" fmla="*/ T116 w 62"/>
                                <a:gd name="T118" fmla="+- 0 -47 -81"/>
                                <a:gd name="T119" fmla="*/ -47 h 76"/>
                                <a:gd name="T120" fmla="+- 0 8837 8824"/>
                                <a:gd name="T121" fmla="*/ T120 w 62"/>
                                <a:gd name="T122" fmla="+- 0 -52 -81"/>
                                <a:gd name="T123" fmla="*/ -52 h 76"/>
                                <a:gd name="T124" fmla="+- 0 8839 8824"/>
                                <a:gd name="T125" fmla="*/ T124 w 62"/>
                                <a:gd name="T126" fmla="+- 0 -56 -81"/>
                                <a:gd name="T127" fmla="*/ -56 h 76"/>
                                <a:gd name="T128" fmla="+- 0 8842 8824"/>
                                <a:gd name="T129" fmla="*/ T128 w 62"/>
                                <a:gd name="T130" fmla="+- 0 -60 -81"/>
                                <a:gd name="T131" fmla="*/ -60 h 76"/>
                                <a:gd name="T132" fmla="+- 0 8845 8824"/>
                                <a:gd name="T133" fmla="*/ T132 w 62"/>
                                <a:gd name="T134" fmla="+- 0 -63 -81"/>
                                <a:gd name="T135" fmla="*/ -63 h 76"/>
                                <a:gd name="T136" fmla="+- 0 8848 8824"/>
                                <a:gd name="T137" fmla="*/ T136 w 62"/>
                                <a:gd name="T138" fmla="+- 0 -66 -81"/>
                                <a:gd name="T139" fmla="*/ -66 h 76"/>
                                <a:gd name="T140" fmla="+- 0 8852 8824"/>
                                <a:gd name="T141" fmla="*/ T140 w 62"/>
                                <a:gd name="T142" fmla="+- 0 -68 -81"/>
                                <a:gd name="T143" fmla="*/ -68 h 76"/>
                                <a:gd name="T144" fmla="+- 0 8857 8824"/>
                                <a:gd name="T145" fmla="*/ T144 w 62"/>
                                <a:gd name="T146" fmla="+- 0 -69 -81"/>
                                <a:gd name="T147" fmla="*/ -69 h 76"/>
                                <a:gd name="T148" fmla="+- 0 8884 8824"/>
                                <a:gd name="T149" fmla="*/ T148 w 62"/>
                                <a:gd name="T150" fmla="+- 0 -69 -81"/>
                                <a:gd name="T151" fmla="*/ -69 h 76"/>
                                <a:gd name="T152" fmla="+- 0 8884 8824"/>
                                <a:gd name="T153" fmla="*/ T152 w 62"/>
                                <a:gd name="T154" fmla="+- 0 -74 -81"/>
                                <a:gd name="T155" fmla="*/ -74 h 76"/>
                                <a:gd name="T156" fmla="+- 0 8881 8824"/>
                                <a:gd name="T157" fmla="*/ T156 w 62"/>
                                <a:gd name="T158" fmla="+- 0 -76 -81"/>
                                <a:gd name="T159" fmla="*/ -76 h 76"/>
                                <a:gd name="T160" fmla="+- 0 8878 8824"/>
                                <a:gd name="T161" fmla="*/ T160 w 62"/>
                                <a:gd name="T162" fmla="+- 0 -78 -81"/>
                                <a:gd name="T163" fmla="*/ -78 h 76"/>
                                <a:gd name="T164" fmla="+- 0 8874 8824"/>
                                <a:gd name="T165" fmla="*/ T164 w 62"/>
                                <a:gd name="T166" fmla="+- 0 -79 -81"/>
                                <a:gd name="T167" fmla="*/ -79 h 76"/>
                                <a:gd name="T168" fmla="+- 0 8870 8824"/>
                                <a:gd name="T169" fmla="*/ T168 w 62"/>
                                <a:gd name="T170" fmla="+- 0 -80 -81"/>
                                <a:gd name="T171" fmla="*/ -80 h 76"/>
                                <a:gd name="T172" fmla="+- 0 8866 8824"/>
                                <a:gd name="T173" fmla="*/ T172 w 62"/>
                                <a:gd name="T174" fmla="+- 0 -81 -81"/>
                                <a:gd name="T175" fmla="*/ -81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62" h="76">
                                  <a:moveTo>
                                    <a:pt x="42" y="0"/>
                                  </a:moveTo>
                                  <a:lnTo>
                                    <a:pt x="31" y="0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1" y="25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1" y="52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8" y="64"/>
                                  </a:lnTo>
                                  <a:lnTo>
                                    <a:pt x="13" y="68"/>
                                  </a:lnTo>
                                  <a:lnTo>
                                    <a:pt x="18" y="71"/>
                                  </a:lnTo>
                                  <a:lnTo>
                                    <a:pt x="24" y="75"/>
                                  </a:lnTo>
                                  <a:lnTo>
                                    <a:pt x="30" y="76"/>
                                  </a:lnTo>
                                  <a:lnTo>
                                    <a:pt x="46" y="76"/>
                                  </a:lnTo>
                                  <a:lnTo>
                                    <a:pt x="54" y="74"/>
                                  </a:lnTo>
                                  <a:lnTo>
                                    <a:pt x="61" y="69"/>
                                  </a:lnTo>
                                  <a:lnTo>
                                    <a:pt x="61" y="65"/>
                                  </a:lnTo>
                                  <a:lnTo>
                                    <a:pt x="32" y="65"/>
                                  </a:lnTo>
                                  <a:lnTo>
                                    <a:pt x="28" y="64"/>
                                  </a:lnTo>
                                  <a:lnTo>
                                    <a:pt x="24" y="61"/>
                                  </a:lnTo>
                                  <a:lnTo>
                                    <a:pt x="20" y="59"/>
                                  </a:lnTo>
                                  <a:lnTo>
                                    <a:pt x="17" y="56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13" y="48"/>
                                  </a:lnTo>
                                  <a:lnTo>
                                    <a:pt x="12" y="43"/>
                                  </a:lnTo>
                                  <a:lnTo>
                                    <a:pt x="12" y="34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18" y="21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4" y="15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46" y="1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164"/>
                          <wps:cNvSpPr>
                            <a:spLocks/>
                          </wps:cNvSpPr>
                          <wps:spPr bwMode="auto">
                            <a:xfrm>
                              <a:off x="8824" y="-81"/>
                              <a:ext cx="62" cy="76"/>
                            </a:xfrm>
                            <a:custGeom>
                              <a:avLst/>
                              <a:gdLst>
                                <a:gd name="T0" fmla="+- 0 8885 8824"/>
                                <a:gd name="T1" fmla="*/ T0 w 62"/>
                                <a:gd name="T2" fmla="+- 0 -28 -81"/>
                                <a:gd name="T3" fmla="*/ -28 h 76"/>
                                <a:gd name="T4" fmla="+- 0 8885 8824"/>
                                <a:gd name="T5" fmla="*/ T4 w 62"/>
                                <a:gd name="T6" fmla="+- 0 -28 -81"/>
                                <a:gd name="T7" fmla="*/ -28 h 76"/>
                                <a:gd name="T8" fmla="+- 0 8882 8824"/>
                                <a:gd name="T9" fmla="*/ T8 w 62"/>
                                <a:gd name="T10" fmla="+- 0 -24 -81"/>
                                <a:gd name="T11" fmla="*/ -24 h 76"/>
                                <a:gd name="T12" fmla="+- 0 8878 8824"/>
                                <a:gd name="T13" fmla="*/ T12 w 62"/>
                                <a:gd name="T14" fmla="+- 0 -22 -81"/>
                                <a:gd name="T15" fmla="*/ -22 h 76"/>
                                <a:gd name="T16" fmla="+- 0 8874 8824"/>
                                <a:gd name="T17" fmla="*/ T16 w 62"/>
                                <a:gd name="T18" fmla="+- 0 -19 -81"/>
                                <a:gd name="T19" fmla="*/ -19 h 76"/>
                                <a:gd name="T20" fmla="+- 0 8871 8824"/>
                                <a:gd name="T21" fmla="*/ T20 w 62"/>
                                <a:gd name="T22" fmla="+- 0 -17 -81"/>
                                <a:gd name="T23" fmla="*/ -17 h 76"/>
                                <a:gd name="T24" fmla="+- 0 8866 8824"/>
                                <a:gd name="T25" fmla="*/ T24 w 62"/>
                                <a:gd name="T26" fmla="+- 0 -16 -81"/>
                                <a:gd name="T27" fmla="*/ -16 h 76"/>
                                <a:gd name="T28" fmla="+- 0 8885 8824"/>
                                <a:gd name="T29" fmla="*/ T28 w 62"/>
                                <a:gd name="T30" fmla="+- 0 -16 -81"/>
                                <a:gd name="T31" fmla="*/ -16 h 76"/>
                                <a:gd name="T32" fmla="+- 0 8885 8824"/>
                                <a:gd name="T33" fmla="*/ T32 w 62"/>
                                <a:gd name="T34" fmla="+- 0 -28 -81"/>
                                <a:gd name="T35" fmla="*/ -28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2" h="76">
                                  <a:moveTo>
                                    <a:pt x="61" y="53"/>
                                  </a:moveTo>
                                  <a:lnTo>
                                    <a:pt x="61" y="53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54" y="59"/>
                                  </a:lnTo>
                                  <a:lnTo>
                                    <a:pt x="50" y="62"/>
                                  </a:lnTo>
                                  <a:lnTo>
                                    <a:pt x="47" y="64"/>
                                  </a:lnTo>
                                  <a:lnTo>
                                    <a:pt x="42" y="65"/>
                                  </a:lnTo>
                                  <a:lnTo>
                                    <a:pt x="61" y="65"/>
                                  </a:lnTo>
                                  <a:lnTo>
                                    <a:pt x="61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163"/>
                          <wps:cNvSpPr>
                            <a:spLocks/>
                          </wps:cNvSpPr>
                          <wps:spPr bwMode="auto">
                            <a:xfrm>
                              <a:off x="8824" y="-81"/>
                              <a:ext cx="62" cy="76"/>
                            </a:xfrm>
                            <a:custGeom>
                              <a:avLst/>
                              <a:gdLst>
                                <a:gd name="T0" fmla="+- 0 8884 8824"/>
                                <a:gd name="T1" fmla="*/ T0 w 62"/>
                                <a:gd name="T2" fmla="+- 0 -69 -81"/>
                                <a:gd name="T3" fmla="*/ -69 h 76"/>
                                <a:gd name="T4" fmla="+- 0 8867 8824"/>
                                <a:gd name="T5" fmla="*/ T4 w 62"/>
                                <a:gd name="T6" fmla="+- 0 -69 -81"/>
                                <a:gd name="T7" fmla="*/ -69 h 76"/>
                                <a:gd name="T8" fmla="+- 0 8871 8824"/>
                                <a:gd name="T9" fmla="*/ T8 w 62"/>
                                <a:gd name="T10" fmla="+- 0 -68 -81"/>
                                <a:gd name="T11" fmla="*/ -68 h 76"/>
                                <a:gd name="T12" fmla="+- 0 8874 8824"/>
                                <a:gd name="T13" fmla="*/ T12 w 62"/>
                                <a:gd name="T14" fmla="+- 0 -66 -81"/>
                                <a:gd name="T15" fmla="*/ -66 h 76"/>
                                <a:gd name="T16" fmla="+- 0 8878 8824"/>
                                <a:gd name="T17" fmla="*/ T16 w 62"/>
                                <a:gd name="T18" fmla="+- 0 -64 -81"/>
                                <a:gd name="T19" fmla="*/ -64 h 76"/>
                                <a:gd name="T20" fmla="+- 0 8881 8824"/>
                                <a:gd name="T21" fmla="*/ T20 w 62"/>
                                <a:gd name="T22" fmla="+- 0 -61 -81"/>
                                <a:gd name="T23" fmla="*/ -61 h 76"/>
                                <a:gd name="T24" fmla="+- 0 8884 8824"/>
                                <a:gd name="T25" fmla="*/ T24 w 62"/>
                                <a:gd name="T26" fmla="+- 0 -57 -81"/>
                                <a:gd name="T27" fmla="*/ -57 h 76"/>
                                <a:gd name="T28" fmla="+- 0 8884 8824"/>
                                <a:gd name="T29" fmla="*/ T28 w 62"/>
                                <a:gd name="T30" fmla="+- 0 -57 -81"/>
                                <a:gd name="T31" fmla="*/ -57 h 76"/>
                                <a:gd name="T32" fmla="+- 0 8884 8824"/>
                                <a:gd name="T33" fmla="*/ T32 w 62"/>
                                <a:gd name="T34" fmla="+- 0 -69 -81"/>
                                <a:gd name="T35" fmla="*/ -69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2" h="76">
                                  <a:moveTo>
                                    <a:pt x="60" y="12"/>
                                  </a:moveTo>
                                  <a:lnTo>
                                    <a:pt x="43" y="12"/>
                                  </a:lnTo>
                                  <a:lnTo>
                                    <a:pt x="47" y="13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54" y="17"/>
                                  </a:lnTo>
                                  <a:lnTo>
                                    <a:pt x="57" y="20"/>
                                  </a:lnTo>
                                  <a:lnTo>
                                    <a:pt x="60" y="24"/>
                                  </a:lnTo>
                                  <a:lnTo>
                                    <a:pt x="6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158"/>
                        <wpg:cNvGrpSpPr>
                          <a:grpSpLocks/>
                        </wpg:cNvGrpSpPr>
                        <wpg:grpSpPr bwMode="auto">
                          <a:xfrm>
                            <a:off x="8950" y="-133"/>
                            <a:ext cx="58" cy="127"/>
                            <a:chOff x="8950" y="-133"/>
                            <a:chExt cx="58" cy="127"/>
                          </a:xfrm>
                        </wpg:grpSpPr>
                        <wps:wsp>
                          <wps:cNvPr id="166" name="Freeform 161"/>
                          <wps:cNvSpPr>
                            <a:spLocks/>
                          </wps:cNvSpPr>
                          <wps:spPr bwMode="auto">
                            <a:xfrm>
                              <a:off x="8950" y="-133"/>
                              <a:ext cx="58" cy="127"/>
                            </a:xfrm>
                            <a:custGeom>
                              <a:avLst/>
                              <a:gdLst>
                                <a:gd name="T0" fmla="+- 0 8962 8950"/>
                                <a:gd name="T1" fmla="*/ T0 w 58"/>
                                <a:gd name="T2" fmla="+- 0 -133 -133"/>
                                <a:gd name="T3" fmla="*/ -133 h 127"/>
                                <a:gd name="T4" fmla="+- 0 8950 8950"/>
                                <a:gd name="T5" fmla="*/ T4 w 58"/>
                                <a:gd name="T6" fmla="+- 0 -133 -133"/>
                                <a:gd name="T7" fmla="*/ -133 h 127"/>
                                <a:gd name="T8" fmla="+- 0 8950 8950"/>
                                <a:gd name="T9" fmla="*/ T8 w 58"/>
                                <a:gd name="T10" fmla="+- 0 -7 -133"/>
                                <a:gd name="T11" fmla="*/ -7 h 127"/>
                                <a:gd name="T12" fmla="+- 0 8962 8950"/>
                                <a:gd name="T13" fmla="*/ T12 w 58"/>
                                <a:gd name="T14" fmla="+- 0 -7 -133"/>
                                <a:gd name="T15" fmla="*/ -7 h 127"/>
                                <a:gd name="T16" fmla="+- 0 8962 8950"/>
                                <a:gd name="T17" fmla="*/ T16 w 58"/>
                                <a:gd name="T18" fmla="+- 0 -45 -133"/>
                                <a:gd name="T19" fmla="*/ -45 h 127"/>
                                <a:gd name="T20" fmla="+- 0 8962 8950"/>
                                <a:gd name="T21" fmla="*/ T20 w 58"/>
                                <a:gd name="T22" fmla="+- 0 -50 -133"/>
                                <a:gd name="T23" fmla="*/ -50 h 127"/>
                                <a:gd name="T24" fmla="+- 0 8964 8950"/>
                                <a:gd name="T25" fmla="*/ T24 w 58"/>
                                <a:gd name="T26" fmla="+- 0 -58 -133"/>
                                <a:gd name="T27" fmla="*/ -58 h 127"/>
                                <a:gd name="T28" fmla="+- 0 8965 8950"/>
                                <a:gd name="T29" fmla="*/ T28 w 58"/>
                                <a:gd name="T30" fmla="+- 0 -62 -133"/>
                                <a:gd name="T31" fmla="*/ -62 h 127"/>
                                <a:gd name="T32" fmla="+- 0 8968 8950"/>
                                <a:gd name="T33" fmla="*/ T32 w 58"/>
                                <a:gd name="T34" fmla="+- 0 -65 -133"/>
                                <a:gd name="T35" fmla="*/ -65 h 127"/>
                                <a:gd name="T36" fmla="+- 0 8970 8950"/>
                                <a:gd name="T37" fmla="*/ T36 w 58"/>
                                <a:gd name="T38" fmla="+- 0 -68 -133"/>
                                <a:gd name="T39" fmla="*/ -68 h 127"/>
                                <a:gd name="T40" fmla="+- 0 8974 8950"/>
                                <a:gd name="T41" fmla="*/ T40 w 58"/>
                                <a:gd name="T42" fmla="+- 0 -69 -133"/>
                                <a:gd name="T43" fmla="*/ -69 h 127"/>
                                <a:gd name="T44" fmla="+- 0 9004 8950"/>
                                <a:gd name="T45" fmla="*/ T44 w 58"/>
                                <a:gd name="T46" fmla="+- 0 -69 -133"/>
                                <a:gd name="T47" fmla="*/ -69 h 127"/>
                                <a:gd name="T48" fmla="+- 0 9004 8950"/>
                                <a:gd name="T49" fmla="*/ T48 w 58"/>
                                <a:gd name="T50" fmla="+- 0 -70 -133"/>
                                <a:gd name="T51" fmla="*/ -70 h 127"/>
                                <a:gd name="T52" fmla="+- 0 9004 8950"/>
                                <a:gd name="T53" fmla="*/ T52 w 58"/>
                                <a:gd name="T54" fmla="+- 0 -70 -133"/>
                                <a:gd name="T55" fmla="*/ -70 h 127"/>
                                <a:gd name="T56" fmla="+- 0 8962 8950"/>
                                <a:gd name="T57" fmla="*/ T56 w 58"/>
                                <a:gd name="T58" fmla="+- 0 -70 -133"/>
                                <a:gd name="T59" fmla="*/ -70 h 127"/>
                                <a:gd name="T60" fmla="+- 0 8962 8950"/>
                                <a:gd name="T61" fmla="*/ T60 w 58"/>
                                <a:gd name="T62" fmla="+- 0 -70 -133"/>
                                <a:gd name="T63" fmla="*/ -70 h 127"/>
                                <a:gd name="T64" fmla="+- 0 8962 8950"/>
                                <a:gd name="T65" fmla="*/ T64 w 58"/>
                                <a:gd name="T66" fmla="+- 0 -133 -133"/>
                                <a:gd name="T67" fmla="*/ -133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8" h="127">
                                  <a:moveTo>
                                    <a:pt x="1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12" y="126"/>
                                  </a:lnTo>
                                  <a:lnTo>
                                    <a:pt x="12" y="88"/>
                                  </a:lnTo>
                                  <a:lnTo>
                                    <a:pt x="12" y="83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5" y="71"/>
                                  </a:lnTo>
                                  <a:lnTo>
                                    <a:pt x="18" y="68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54" y="64"/>
                                  </a:lnTo>
                                  <a:lnTo>
                                    <a:pt x="54" y="63"/>
                                  </a:lnTo>
                                  <a:lnTo>
                                    <a:pt x="12" y="63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160"/>
                          <wps:cNvSpPr>
                            <a:spLocks/>
                          </wps:cNvSpPr>
                          <wps:spPr bwMode="auto">
                            <a:xfrm>
                              <a:off x="8950" y="-133"/>
                              <a:ext cx="58" cy="127"/>
                            </a:xfrm>
                            <a:custGeom>
                              <a:avLst/>
                              <a:gdLst>
                                <a:gd name="T0" fmla="+- 0 9004 8950"/>
                                <a:gd name="T1" fmla="*/ T0 w 58"/>
                                <a:gd name="T2" fmla="+- 0 -69 -133"/>
                                <a:gd name="T3" fmla="*/ -69 h 127"/>
                                <a:gd name="T4" fmla="+- 0 8985 8950"/>
                                <a:gd name="T5" fmla="*/ T4 w 58"/>
                                <a:gd name="T6" fmla="+- 0 -69 -133"/>
                                <a:gd name="T7" fmla="*/ -69 h 127"/>
                                <a:gd name="T8" fmla="+- 0 8988 8950"/>
                                <a:gd name="T9" fmla="*/ T8 w 58"/>
                                <a:gd name="T10" fmla="+- 0 -68 -133"/>
                                <a:gd name="T11" fmla="*/ -68 h 127"/>
                                <a:gd name="T12" fmla="+- 0 8993 8950"/>
                                <a:gd name="T13" fmla="*/ T12 w 58"/>
                                <a:gd name="T14" fmla="+- 0 -64 -133"/>
                                <a:gd name="T15" fmla="*/ -64 h 127"/>
                                <a:gd name="T16" fmla="+- 0 8994 8950"/>
                                <a:gd name="T17" fmla="*/ T16 w 58"/>
                                <a:gd name="T18" fmla="+- 0 -62 -133"/>
                                <a:gd name="T19" fmla="*/ -62 h 127"/>
                                <a:gd name="T20" fmla="+- 0 8994 8950"/>
                                <a:gd name="T21" fmla="*/ T20 w 58"/>
                                <a:gd name="T22" fmla="+- 0 -58 -133"/>
                                <a:gd name="T23" fmla="*/ -58 h 127"/>
                                <a:gd name="T24" fmla="+- 0 8995 8950"/>
                                <a:gd name="T25" fmla="*/ T24 w 58"/>
                                <a:gd name="T26" fmla="+- 0 -55 -133"/>
                                <a:gd name="T27" fmla="*/ -55 h 127"/>
                                <a:gd name="T28" fmla="+- 0 8995 8950"/>
                                <a:gd name="T29" fmla="*/ T28 w 58"/>
                                <a:gd name="T30" fmla="+- 0 -7 -133"/>
                                <a:gd name="T31" fmla="*/ -7 h 127"/>
                                <a:gd name="T32" fmla="+- 0 9007 8950"/>
                                <a:gd name="T33" fmla="*/ T32 w 58"/>
                                <a:gd name="T34" fmla="+- 0 -7 -133"/>
                                <a:gd name="T35" fmla="*/ -7 h 127"/>
                                <a:gd name="T36" fmla="+- 0 9007 8950"/>
                                <a:gd name="T37" fmla="*/ T36 w 58"/>
                                <a:gd name="T38" fmla="+- 0 -55 -133"/>
                                <a:gd name="T39" fmla="*/ -55 h 127"/>
                                <a:gd name="T40" fmla="+- 0 9007 8950"/>
                                <a:gd name="T41" fmla="*/ T40 w 58"/>
                                <a:gd name="T42" fmla="+- 0 -60 -133"/>
                                <a:gd name="T43" fmla="*/ -60 h 127"/>
                                <a:gd name="T44" fmla="+- 0 9005 8950"/>
                                <a:gd name="T45" fmla="*/ T44 w 58"/>
                                <a:gd name="T46" fmla="+- 0 -65 -133"/>
                                <a:gd name="T47" fmla="*/ -65 h 127"/>
                                <a:gd name="T48" fmla="+- 0 9004 8950"/>
                                <a:gd name="T49" fmla="*/ T48 w 58"/>
                                <a:gd name="T50" fmla="+- 0 -69 -133"/>
                                <a:gd name="T51" fmla="*/ -69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8" h="127">
                                  <a:moveTo>
                                    <a:pt x="54" y="64"/>
                                  </a:moveTo>
                                  <a:lnTo>
                                    <a:pt x="35" y="64"/>
                                  </a:lnTo>
                                  <a:lnTo>
                                    <a:pt x="38" y="65"/>
                                  </a:lnTo>
                                  <a:lnTo>
                                    <a:pt x="43" y="69"/>
                                  </a:lnTo>
                                  <a:lnTo>
                                    <a:pt x="44" y="71"/>
                                  </a:lnTo>
                                  <a:lnTo>
                                    <a:pt x="44" y="75"/>
                                  </a:lnTo>
                                  <a:lnTo>
                                    <a:pt x="45" y="78"/>
                                  </a:lnTo>
                                  <a:lnTo>
                                    <a:pt x="45" y="126"/>
                                  </a:lnTo>
                                  <a:lnTo>
                                    <a:pt x="57" y="126"/>
                                  </a:lnTo>
                                  <a:lnTo>
                                    <a:pt x="57" y="78"/>
                                  </a:lnTo>
                                  <a:lnTo>
                                    <a:pt x="57" y="73"/>
                                  </a:lnTo>
                                  <a:lnTo>
                                    <a:pt x="55" y="68"/>
                                  </a:lnTo>
                                  <a:lnTo>
                                    <a:pt x="54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Freeform 159"/>
                          <wps:cNvSpPr>
                            <a:spLocks/>
                          </wps:cNvSpPr>
                          <wps:spPr bwMode="auto">
                            <a:xfrm>
                              <a:off x="8950" y="-133"/>
                              <a:ext cx="58" cy="127"/>
                            </a:xfrm>
                            <a:custGeom>
                              <a:avLst/>
                              <a:gdLst>
                                <a:gd name="T0" fmla="+- 0 8989 8950"/>
                                <a:gd name="T1" fmla="*/ T0 w 58"/>
                                <a:gd name="T2" fmla="+- 0 -81 -133"/>
                                <a:gd name="T3" fmla="*/ -81 h 127"/>
                                <a:gd name="T4" fmla="+- 0 8974 8950"/>
                                <a:gd name="T5" fmla="*/ T4 w 58"/>
                                <a:gd name="T6" fmla="+- 0 -81 -133"/>
                                <a:gd name="T7" fmla="*/ -81 h 127"/>
                                <a:gd name="T8" fmla="+- 0 8967 8950"/>
                                <a:gd name="T9" fmla="*/ T8 w 58"/>
                                <a:gd name="T10" fmla="+- 0 -77 -133"/>
                                <a:gd name="T11" fmla="*/ -77 h 127"/>
                                <a:gd name="T12" fmla="+- 0 8962 8950"/>
                                <a:gd name="T13" fmla="*/ T12 w 58"/>
                                <a:gd name="T14" fmla="+- 0 -70 -133"/>
                                <a:gd name="T15" fmla="*/ -70 h 127"/>
                                <a:gd name="T16" fmla="+- 0 9004 8950"/>
                                <a:gd name="T17" fmla="*/ T16 w 58"/>
                                <a:gd name="T18" fmla="+- 0 -70 -133"/>
                                <a:gd name="T19" fmla="*/ -70 h 127"/>
                                <a:gd name="T20" fmla="+- 0 9002 8950"/>
                                <a:gd name="T21" fmla="*/ T20 w 58"/>
                                <a:gd name="T22" fmla="+- 0 -74 -133"/>
                                <a:gd name="T23" fmla="*/ -74 h 127"/>
                                <a:gd name="T24" fmla="+- 0 8998 8950"/>
                                <a:gd name="T25" fmla="*/ T24 w 58"/>
                                <a:gd name="T26" fmla="+- 0 -77 -133"/>
                                <a:gd name="T27" fmla="*/ -77 h 127"/>
                                <a:gd name="T28" fmla="+- 0 8994 8950"/>
                                <a:gd name="T29" fmla="*/ T28 w 58"/>
                                <a:gd name="T30" fmla="+- 0 -79 -133"/>
                                <a:gd name="T31" fmla="*/ -79 h 127"/>
                                <a:gd name="T32" fmla="+- 0 8989 8950"/>
                                <a:gd name="T33" fmla="*/ T32 w 58"/>
                                <a:gd name="T34" fmla="+- 0 -81 -133"/>
                                <a:gd name="T35" fmla="*/ -81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8" h="127">
                                  <a:moveTo>
                                    <a:pt x="39" y="52"/>
                                  </a:moveTo>
                                  <a:lnTo>
                                    <a:pt x="24" y="52"/>
                                  </a:lnTo>
                                  <a:lnTo>
                                    <a:pt x="17" y="56"/>
                                  </a:lnTo>
                                  <a:lnTo>
                                    <a:pt x="12" y="63"/>
                                  </a:lnTo>
                                  <a:lnTo>
                                    <a:pt x="54" y="63"/>
                                  </a:lnTo>
                                  <a:lnTo>
                                    <a:pt x="52" y="59"/>
                                  </a:lnTo>
                                  <a:lnTo>
                                    <a:pt x="48" y="56"/>
                                  </a:lnTo>
                                  <a:lnTo>
                                    <a:pt x="44" y="54"/>
                                  </a:lnTo>
                                  <a:lnTo>
                                    <a:pt x="39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155"/>
                        <wpg:cNvGrpSpPr>
                          <a:grpSpLocks/>
                        </wpg:cNvGrpSpPr>
                        <wpg:grpSpPr bwMode="auto">
                          <a:xfrm>
                            <a:off x="9076" y="-114"/>
                            <a:ext cx="18" cy="108"/>
                            <a:chOff x="9076" y="-114"/>
                            <a:chExt cx="18" cy="108"/>
                          </a:xfrm>
                        </wpg:grpSpPr>
                        <wps:wsp>
                          <wps:cNvPr id="170" name="Freeform 157"/>
                          <wps:cNvSpPr>
                            <a:spLocks/>
                          </wps:cNvSpPr>
                          <wps:spPr bwMode="auto">
                            <a:xfrm>
                              <a:off x="9076" y="-114"/>
                              <a:ext cx="18" cy="108"/>
                            </a:xfrm>
                            <a:custGeom>
                              <a:avLst/>
                              <a:gdLst>
                                <a:gd name="T0" fmla="+- 0 9091 9076"/>
                                <a:gd name="T1" fmla="*/ T0 w 18"/>
                                <a:gd name="T2" fmla="+- 0 -79 -114"/>
                                <a:gd name="T3" fmla="*/ -79 h 108"/>
                                <a:gd name="T4" fmla="+- 0 9079 9076"/>
                                <a:gd name="T5" fmla="*/ T4 w 18"/>
                                <a:gd name="T6" fmla="+- 0 -79 -114"/>
                                <a:gd name="T7" fmla="*/ -79 h 108"/>
                                <a:gd name="T8" fmla="+- 0 9079 9076"/>
                                <a:gd name="T9" fmla="*/ T8 w 18"/>
                                <a:gd name="T10" fmla="+- 0 -7 -114"/>
                                <a:gd name="T11" fmla="*/ -7 h 108"/>
                                <a:gd name="T12" fmla="+- 0 9091 9076"/>
                                <a:gd name="T13" fmla="*/ T12 w 18"/>
                                <a:gd name="T14" fmla="+- 0 -7 -114"/>
                                <a:gd name="T15" fmla="*/ -7 h 108"/>
                                <a:gd name="T16" fmla="+- 0 9091 9076"/>
                                <a:gd name="T17" fmla="*/ T16 w 18"/>
                                <a:gd name="T18" fmla="+- 0 -79 -114"/>
                                <a:gd name="T19" fmla="*/ -79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" h="108">
                                  <a:moveTo>
                                    <a:pt x="15" y="35"/>
                                  </a:moveTo>
                                  <a:lnTo>
                                    <a:pt x="3" y="35"/>
                                  </a:lnTo>
                                  <a:lnTo>
                                    <a:pt x="3" y="107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15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156"/>
                          <wps:cNvSpPr>
                            <a:spLocks/>
                          </wps:cNvSpPr>
                          <wps:spPr bwMode="auto">
                            <a:xfrm>
                              <a:off x="9076" y="-114"/>
                              <a:ext cx="18" cy="108"/>
                            </a:xfrm>
                            <a:custGeom>
                              <a:avLst/>
                              <a:gdLst>
                                <a:gd name="T0" fmla="+- 0 9085 9076"/>
                                <a:gd name="T1" fmla="*/ T0 w 18"/>
                                <a:gd name="T2" fmla="+- 0 -114 -114"/>
                                <a:gd name="T3" fmla="*/ -114 h 108"/>
                                <a:gd name="T4" fmla="+- 0 9083 9076"/>
                                <a:gd name="T5" fmla="*/ T4 w 18"/>
                                <a:gd name="T6" fmla="+- 0 -114 -114"/>
                                <a:gd name="T7" fmla="*/ -114 h 108"/>
                                <a:gd name="T8" fmla="+- 0 9081 9076"/>
                                <a:gd name="T9" fmla="*/ T8 w 18"/>
                                <a:gd name="T10" fmla="+- 0 -114 -114"/>
                                <a:gd name="T11" fmla="*/ -114 h 108"/>
                                <a:gd name="T12" fmla="+- 0 9079 9076"/>
                                <a:gd name="T13" fmla="*/ T12 w 18"/>
                                <a:gd name="T14" fmla="+- 0 -112 -114"/>
                                <a:gd name="T15" fmla="*/ -112 h 108"/>
                                <a:gd name="T16" fmla="+- 0 9077 9076"/>
                                <a:gd name="T17" fmla="*/ T16 w 18"/>
                                <a:gd name="T18" fmla="+- 0 -110 -114"/>
                                <a:gd name="T19" fmla="*/ -110 h 108"/>
                                <a:gd name="T20" fmla="+- 0 9076 9076"/>
                                <a:gd name="T21" fmla="*/ T20 w 18"/>
                                <a:gd name="T22" fmla="+- 0 -108 -114"/>
                                <a:gd name="T23" fmla="*/ -108 h 108"/>
                                <a:gd name="T24" fmla="+- 0 9076 9076"/>
                                <a:gd name="T25" fmla="*/ T24 w 18"/>
                                <a:gd name="T26" fmla="+- 0 -103 -114"/>
                                <a:gd name="T27" fmla="*/ -103 h 108"/>
                                <a:gd name="T28" fmla="+- 0 9077 9076"/>
                                <a:gd name="T29" fmla="*/ T28 w 18"/>
                                <a:gd name="T30" fmla="+- 0 -101 -114"/>
                                <a:gd name="T31" fmla="*/ -101 h 108"/>
                                <a:gd name="T32" fmla="+- 0 9079 9076"/>
                                <a:gd name="T33" fmla="*/ T32 w 18"/>
                                <a:gd name="T34" fmla="+- 0 -99 -114"/>
                                <a:gd name="T35" fmla="*/ -99 h 108"/>
                                <a:gd name="T36" fmla="+- 0 9081 9076"/>
                                <a:gd name="T37" fmla="*/ T36 w 18"/>
                                <a:gd name="T38" fmla="+- 0 -98 -114"/>
                                <a:gd name="T39" fmla="*/ -98 h 108"/>
                                <a:gd name="T40" fmla="+- 0 9083 9076"/>
                                <a:gd name="T41" fmla="*/ T40 w 18"/>
                                <a:gd name="T42" fmla="+- 0 -97 -114"/>
                                <a:gd name="T43" fmla="*/ -97 h 108"/>
                                <a:gd name="T44" fmla="+- 0 9088 9076"/>
                                <a:gd name="T45" fmla="*/ T44 w 18"/>
                                <a:gd name="T46" fmla="+- 0 -97 -114"/>
                                <a:gd name="T47" fmla="*/ -97 h 108"/>
                                <a:gd name="T48" fmla="+- 0 9094 9076"/>
                                <a:gd name="T49" fmla="*/ T48 w 18"/>
                                <a:gd name="T50" fmla="+- 0 -106 -114"/>
                                <a:gd name="T51" fmla="*/ -106 h 108"/>
                                <a:gd name="T52" fmla="+- 0 9094 9076"/>
                                <a:gd name="T53" fmla="*/ T52 w 18"/>
                                <a:gd name="T54" fmla="+- 0 -108 -114"/>
                                <a:gd name="T55" fmla="*/ -108 h 108"/>
                                <a:gd name="T56" fmla="+- 0 9093 9076"/>
                                <a:gd name="T57" fmla="*/ T56 w 18"/>
                                <a:gd name="T58" fmla="+- 0 -110 -114"/>
                                <a:gd name="T59" fmla="*/ -110 h 108"/>
                                <a:gd name="T60" fmla="+- 0 9091 9076"/>
                                <a:gd name="T61" fmla="*/ T60 w 18"/>
                                <a:gd name="T62" fmla="+- 0 -112 -114"/>
                                <a:gd name="T63" fmla="*/ -112 h 108"/>
                                <a:gd name="T64" fmla="+- 0 9090 9076"/>
                                <a:gd name="T65" fmla="*/ T64 w 18"/>
                                <a:gd name="T66" fmla="+- 0 -114 -114"/>
                                <a:gd name="T67" fmla="*/ -114 h 108"/>
                                <a:gd name="T68" fmla="+- 0 9088 9076"/>
                                <a:gd name="T69" fmla="*/ T68 w 18"/>
                                <a:gd name="T70" fmla="+- 0 -114 -114"/>
                                <a:gd name="T71" fmla="*/ -114 h 108"/>
                                <a:gd name="T72" fmla="+- 0 9085 9076"/>
                                <a:gd name="T73" fmla="*/ T72 w 18"/>
                                <a:gd name="T74" fmla="+- 0 -114 -114"/>
                                <a:gd name="T75" fmla="*/ -114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8" h="108">
                                  <a:moveTo>
                                    <a:pt x="9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151"/>
                        <wpg:cNvGrpSpPr>
                          <a:grpSpLocks/>
                        </wpg:cNvGrpSpPr>
                        <wpg:grpSpPr bwMode="auto">
                          <a:xfrm>
                            <a:off x="9163" y="-81"/>
                            <a:ext cx="58" cy="74"/>
                            <a:chOff x="9163" y="-81"/>
                            <a:chExt cx="58" cy="74"/>
                          </a:xfrm>
                        </wpg:grpSpPr>
                        <wps:wsp>
                          <wps:cNvPr id="173" name="Freeform 154"/>
                          <wps:cNvSpPr>
                            <a:spLocks/>
                          </wps:cNvSpPr>
                          <wps:spPr bwMode="auto">
                            <a:xfrm>
                              <a:off x="9163" y="-81"/>
                              <a:ext cx="58" cy="74"/>
                            </a:xfrm>
                            <a:custGeom>
                              <a:avLst/>
                              <a:gdLst>
                                <a:gd name="T0" fmla="+- 0 9175 9163"/>
                                <a:gd name="T1" fmla="*/ T0 w 58"/>
                                <a:gd name="T2" fmla="+- 0 -79 -81"/>
                                <a:gd name="T3" fmla="*/ -79 h 74"/>
                                <a:gd name="T4" fmla="+- 0 9163 9163"/>
                                <a:gd name="T5" fmla="*/ T4 w 58"/>
                                <a:gd name="T6" fmla="+- 0 -79 -81"/>
                                <a:gd name="T7" fmla="*/ -79 h 74"/>
                                <a:gd name="T8" fmla="+- 0 9163 9163"/>
                                <a:gd name="T9" fmla="*/ T8 w 58"/>
                                <a:gd name="T10" fmla="+- 0 -7 -81"/>
                                <a:gd name="T11" fmla="*/ -7 h 74"/>
                                <a:gd name="T12" fmla="+- 0 9175 9163"/>
                                <a:gd name="T13" fmla="*/ T12 w 58"/>
                                <a:gd name="T14" fmla="+- 0 -7 -81"/>
                                <a:gd name="T15" fmla="*/ -7 h 74"/>
                                <a:gd name="T16" fmla="+- 0 9175 9163"/>
                                <a:gd name="T17" fmla="*/ T16 w 58"/>
                                <a:gd name="T18" fmla="+- 0 -47 -81"/>
                                <a:gd name="T19" fmla="*/ -47 h 74"/>
                                <a:gd name="T20" fmla="+- 0 9175 9163"/>
                                <a:gd name="T21" fmla="*/ T20 w 58"/>
                                <a:gd name="T22" fmla="+- 0 -50 -81"/>
                                <a:gd name="T23" fmla="*/ -50 h 74"/>
                                <a:gd name="T24" fmla="+- 0 9176 9163"/>
                                <a:gd name="T25" fmla="*/ T24 w 58"/>
                                <a:gd name="T26" fmla="+- 0 -54 -81"/>
                                <a:gd name="T27" fmla="*/ -54 h 74"/>
                                <a:gd name="T28" fmla="+- 0 9177 9163"/>
                                <a:gd name="T29" fmla="*/ T28 w 58"/>
                                <a:gd name="T30" fmla="+- 0 -58 -81"/>
                                <a:gd name="T31" fmla="*/ -58 h 74"/>
                                <a:gd name="T32" fmla="+- 0 9178 9163"/>
                                <a:gd name="T33" fmla="*/ T32 w 58"/>
                                <a:gd name="T34" fmla="+- 0 -62 -81"/>
                                <a:gd name="T35" fmla="*/ -62 h 74"/>
                                <a:gd name="T36" fmla="+- 0 9181 9163"/>
                                <a:gd name="T37" fmla="*/ T36 w 58"/>
                                <a:gd name="T38" fmla="+- 0 -65 -81"/>
                                <a:gd name="T39" fmla="*/ -65 h 74"/>
                                <a:gd name="T40" fmla="+- 0 9184 9163"/>
                                <a:gd name="T41" fmla="*/ T40 w 58"/>
                                <a:gd name="T42" fmla="+- 0 -68 -81"/>
                                <a:gd name="T43" fmla="*/ -68 h 74"/>
                                <a:gd name="T44" fmla="+- 0 9188 9163"/>
                                <a:gd name="T45" fmla="*/ T44 w 58"/>
                                <a:gd name="T46" fmla="+- 0 -69 -81"/>
                                <a:gd name="T47" fmla="*/ -69 h 74"/>
                                <a:gd name="T48" fmla="+- 0 9217 9163"/>
                                <a:gd name="T49" fmla="*/ T48 w 58"/>
                                <a:gd name="T50" fmla="+- 0 -69 -81"/>
                                <a:gd name="T51" fmla="*/ -69 h 74"/>
                                <a:gd name="T52" fmla="+- 0 9217 9163"/>
                                <a:gd name="T53" fmla="*/ T52 w 58"/>
                                <a:gd name="T54" fmla="+- 0 -70 -81"/>
                                <a:gd name="T55" fmla="*/ -70 h 74"/>
                                <a:gd name="T56" fmla="+- 0 9217 9163"/>
                                <a:gd name="T57" fmla="*/ T56 w 58"/>
                                <a:gd name="T58" fmla="+- 0 -70 -81"/>
                                <a:gd name="T59" fmla="*/ -70 h 74"/>
                                <a:gd name="T60" fmla="+- 0 9175 9163"/>
                                <a:gd name="T61" fmla="*/ T60 w 58"/>
                                <a:gd name="T62" fmla="+- 0 -70 -81"/>
                                <a:gd name="T63" fmla="*/ -70 h 74"/>
                                <a:gd name="T64" fmla="+- 0 9175 9163"/>
                                <a:gd name="T65" fmla="*/ T64 w 58"/>
                                <a:gd name="T66" fmla="+- 0 -79 -81"/>
                                <a:gd name="T67" fmla="*/ -79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8" h="74">
                                  <a:moveTo>
                                    <a:pt x="12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12" y="74"/>
                                  </a:lnTo>
                                  <a:lnTo>
                                    <a:pt x="12" y="34"/>
                                  </a:lnTo>
                                  <a:lnTo>
                                    <a:pt x="12" y="31"/>
                                  </a:lnTo>
                                  <a:lnTo>
                                    <a:pt x="13" y="27"/>
                                  </a:lnTo>
                                  <a:lnTo>
                                    <a:pt x="14" y="23"/>
                                  </a:lnTo>
                                  <a:lnTo>
                                    <a:pt x="15" y="19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54" y="12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12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153"/>
                          <wps:cNvSpPr>
                            <a:spLocks/>
                          </wps:cNvSpPr>
                          <wps:spPr bwMode="auto">
                            <a:xfrm>
                              <a:off x="9163" y="-81"/>
                              <a:ext cx="58" cy="74"/>
                            </a:xfrm>
                            <a:custGeom>
                              <a:avLst/>
                              <a:gdLst>
                                <a:gd name="T0" fmla="+- 0 9217 9163"/>
                                <a:gd name="T1" fmla="*/ T0 w 58"/>
                                <a:gd name="T2" fmla="+- 0 -69 -81"/>
                                <a:gd name="T3" fmla="*/ -69 h 74"/>
                                <a:gd name="T4" fmla="+- 0 9198 9163"/>
                                <a:gd name="T5" fmla="*/ T4 w 58"/>
                                <a:gd name="T6" fmla="+- 0 -69 -81"/>
                                <a:gd name="T7" fmla="*/ -69 h 74"/>
                                <a:gd name="T8" fmla="+- 0 9201 9163"/>
                                <a:gd name="T9" fmla="*/ T8 w 58"/>
                                <a:gd name="T10" fmla="+- 0 -68 -81"/>
                                <a:gd name="T11" fmla="*/ -68 h 74"/>
                                <a:gd name="T12" fmla="+- 0 9204 9163"/>
                                <a:gd name="T13" fmla="*/ T12 w 58"/>
                                <a:gd name="T14" fmla="+- 0 -66 -81"/>
                                <a:gd name="T15" fmla="*/ -66 h 74"/>
                                <a:gd name="T16" fmla="+- 0 9206 9163"/>
                                <a:gd name="T17" fmla="*/ T16 w 58"/>
                                <a:gd name="T18" fmla="+- 0 -64 -81"/>
                                <a:gd name="T19" fmla="*/ -64 h 74"/>
                                <a:gd name="T20" fmla="+- 0 9207 9163"/>
                                <a:gd name="T21" fmla="*/ T20 w 58"/>
                                <a:gd name="T22" fmla="+- 0 -62 -81"/>
                                <a:gd name="T23" fmla="*/ -62 h 74"/>
                                <a:gd name="T24" fmla="+- 0 9208 9163"/>
                                <a:gd name="T25" fmla="*/ T24 w 58"/>
                                <a:gd name="T26" fmla="+- 0 -58 -81"/>
                                <a:gd name="T27" fmla="*/ -58 h 74"/>
                                <a:gd name="T28" fmla="+- 0 9208 9163"/>
                                <a:gd name="T29" fmla="*/ T28 w 58"/>
                                <a:gd name="T30" fmla="+- 0 -55 -81"/>
                                <a:gd name="T31" fmla="*/ -55 h 74"/>
                                <a:gd name="T32" fmla="+- 0 9208 9163"/>
                                <a:gd name="T33" fmla="*/ T32 w 58"/>
                                <a:gd name="T34" fmla="+- 0 -54 -81"/>
                                <a:gd name="T35" fmla="*/ -54 h 74"/>
                                <a:gd name="T36" fmla="+- 0 9208 9163"/>
                                <a:gd name="T37" fmla="*/ T36 w 58"/>
                                <a:gd name="T38" fmla="+- 0 -50 -81"/>
                                <a:gd name="T39" fmla="*/ -50 h 74"/>
                                <a:gd name="T40" fmla="+- 0 9208 9163"/>
                                <a:gd name="T41" fmla="*/ T40 w 58"/>
                                <a:gd name="T42" fmla="+- 0 -7 -81"/>
                                <a:gd name="T43" fmla="*/ -7 h 74"/>
                                <a:gd name="T44" fmla="+- 0 9221 9163"/>
                                <a:gd name="T45" fmla="*/ T44 w 58"/>
                                <a:gd name="T46" fmla="+- 0 -7 -81"/>
                                <a:gd name="T47" fmla="*/ -7 h 74"/>
                                <a:gd name="T48" fmla="+- 0 9221 9163"/>
                                <a:gd name="T49" fmla="*/ T48 w 58"/>
                                <a:gd name="T50" fmla="+- 0 -55 -81"/>
                                <a:gd name="T51" fmla="*/ -55 h 74"/>
                                <a:gd name="T52" fmla="+- 0 9220 9163"/>
                                <a:gd name="T53" fmla="*/ T52 w 58"/>
                                <a:gd name="T54" fmla="+- 0 -60 -81"/>
                                <a:gd name="T55" fmla="*/ -60 h 74"/>
                                <a:gd name="T56" fmla="+- 0 9219 9163"/>
                                <a:gd name="T57" fmla="*/ T56 w 58"/>
                                <a:gd name="T58" fmla="+- 0 -65 -81"/>
                                <a:gd name="T59" fmla="*/ -65 h 74"/>
                                <a:gd name="T60" fmla="+- 0 9217 9163"/>
                                <a:gd name="T61" fmla="*/ T60 w 58"/>
                                <a:gd name="T62" fmla="+- 0 -69 -81"/>
                                <a:gd name="T63" fmla="*/ -69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58" h="74">
                                  <a:moveTo>
                                    <a:pt x="54" y="12"/>
                                  </a:moveTo>
                                  <a:lnTo>
                                    <a:pt x="35" y="12"/>
                                  </a:lnTo>
                                  <a:lnTo>
                                    <a:pt x="38" y="13"/>
                                  </a:lnTo>
                                  <a:lnTo>
                                    <a:pt x="41" y="15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44" y="19"/>
                                  </a:lnTo>
                                  <a:lnTo>
                                    <a:pt x="45" y="23"/>
                                  </a:lnTo>
                                  <a:lnTo>
                                    <a:pt x="45" y="26"/>
                                  </a:lnTo>
                                  <a:lnTo>
                                    <a:pt x="45" y="27"/>
                                  </a:lnTo>
                                  <a:lnTo>
                                    <a:pt x="45" y="31"/>
                                  </a:lnTo>
                                  <a:lnTo>
                                    <a:pt x="45" y="74"/>
                                  </a:lnTo>
                                  <a:lnTo>
                                    <a:pt x="58" y="74"/>
                                  </a:lnTo>
                                  <a:lnTo>
                                    <a:pt x="58" y="26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56" y="16"/>
                                  </a:lnTo>
                                  <a:lnTo>
                                    <a:pt x="54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152"/>
                          <wps:cNvSpPr>
                            <a:spLocks/>
                          </wps:cNvSpPr>
                          <wps:spPr bwMode="auto">
                            <a:xfrm>
                              <a:off x="9163" y="-81"/>
                              <a:ext cx="58" cy="74"/>
                            </a:xfrm>
                            <a:custGeom>
                              <a:avLst/>
                              <a:gdLst>
                                <a:gd name="T0" fmla="+- 0 9203 9163"/>
                                <a:gd name="T1" fmla="*/ T0 w 58"/>
                                <a:gd name="T2" fmla="+- 0 -81 -81"/>
                                <a:gd name="T3" fmla="*/ -81 h 74"/>
                                <a:gd name="T4" fmla="+- 0 9187 9163"/>
                                <a:gd name="T5" fmla="*/ T4 w 58"/>
                                <a:gd name="T6" fmla="+- 0 -81 -81"/>
                                <a:gd name="T7" fmla="*/ -81 h 74"/>
                                <a:gd name="T8" fmla="+- 0 9180 9163"/>
                                <a:gd name="T9" fmla="*/ T8 w 58"/>
                                <a:gd name="T10" fmla="+- 0 -77 -81"/>
                                <a:gd name="T11" fmla="*/ -77 h 74"/>
                                <a:gd name="T12" fmla="+- 0 9175 9163"/>
                                <a:gd name="T13" fmla="*/ T12 w 58"/>
                                <a:gd name="T14" fmla="+- 0 -70 -81"/>
                                <a:gd name="T15" fmla="*/ -70 h 74"/>
                                <a:gd name="T16" fmla="+- 0 9217 9163"/>
                                <a:gd name="T17" fmla="*/ T16 w 58"/>
                                <a:gd name="T18" fmla="+- 0 -70 -81"/>
                                <a:gd name="T19" fmla="*/ -70 h 74"/>
                                <a:gd name="T20" fmla="+- 0 9215 9163"/>
                                <a:gd name="T21" fmla="*/ T20 w 58"/>
                                <a:gd name="T22" fmla="+- 0 -74 -81"/>
                                <a:gd name="T23" fmla="*/ -74 h 74"/>
                                <a:gd name="T24" fmla="+- 0 9211 9163"/>
                                <a:gd name="T25" fmla="*/ T24 w 58"/>
                                <a:gd name="T26" fmla="+- 0 -76 -81"/>
                                <a:gd name="T27" fmla="*/ -76 h 74"/>
                                <a:gd name="T28" fmla="+- 0 9208 9163"/>
                                <a:gd name="T29" fmla="*/ T28 w 58"/>
                                <a:gd name="T30" fmla="+- 0 -79 -81"/>
                                <a:gd name="T31" fmla="*/ -79 h 74"/>
                                <a:gd name="T32" fmla="+- 0 9203 9163"/>
                                <a:gd name="T33" fmla="*/ T32 w 58"/>
                                <a:gd name="T34" fmla="+- 0 -81 -81"/>
                                <a:gd name="T35" fmla="*/ -81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8" h="74">
                                  <a:moveTo>
                                    <a:pt x="40" y="0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52" y="7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145"/>
                        <wpg:cNvGrpSpPr>
                          <a:grpSpLocks/>
                        </wpg:cNvGrpSpPr>
                        <wpg:grpSpPr bwMode="auto">
                          <a:xfrm>
                            <a:off x="9283" y="-81"/>
                            <a:ext cx="73" cy="115"/>
                            <a:chOff x="9283" y="-81"/>
                            <a:chExt cx="73" cy="115"/>
                          </a:xfrm>
                        </wpg:grpSpPr>
                        <wps:wsp>
                          <wps:cNvPr id="177" name="Freeform 150"/>
                          <wps:cNvSpPr>
                            <a:spLocks/>
                          </wps:cNvSpPr>
                          <wps:spPr bwMode="auto">
                            <a:xfrm>
                              <a:off x="9283" y="-81"/>
                              <a:ext cx="73" cy="115"/>
                            </a:xfrm>
                            <a:custGeom>
                              <a:avLst/>
                              <a:gdLst>
                                <a:gd name="T0" fmla="+- 0 9297 9283"/>
                                <a:gd name="T1" fmla="*/ T0 w 73"/>
                                <a:gd name="T2" fmla="+- 0 0 -81"/>
                                <a:gd name="T3" fmla="*/ 0 h 115"/>
                                <a:gd name="T4" fmla="+- 0 9284 9283"/>
                                <a:gd name="T5" fmla="*/ T4 w 73"/>
                                <a:gd name="T6" fmla="+- 0 0 -81"/>
                                <a:gd name="T7" fmla="*/ 0 h 115"/>
                                <a:gd name="T8" fmla="+- 0 9285 9283"/>
                                <a:gd name="T9" fmla="*/ T8 w 73"/>
                                <a:gd name="T10" fmla="+- 0 11 -81"/>
                                <a:gd name="T11" fmla="*/ 11 h 115"/>
                                <a:gd name="T12" fmla="+- 0 9288 9283"/>
                                <a:gd name="T13" fmla="*/ T12 w 73"/>
                                <a:gd name="T14" fmla="+- 0 19 -81"/>
                                <a:gd name="T15" fmla="*/ 19 h 115"/>
                                <a:gd name="T16" fmla="+- 0 9301 9283"/>
                                <a:gd name="T17" fmla="*/ T16 w 73"/>
                                <a:gd name="T18" fmla="+- 0 30 -81"/>
                                <a:gd name="T19" fmla="*/ 30 h 115"/>
                                <a:gd name="T20" fmla="+- 0 9309 9283"/>
                                <a:gd name="T21" fmla="*/ T20 w 73"/>
                                <a:gd name="T22" fmla="+- 0 34 -81"/>
                                <a:gd name="T23" fmla="*/ 34 h 115"/>
                                <a:gd name="T24" fmla="+- 0 9325 9283"/>
                                <a:gd name="T25" fmla="*/ T24 w 73"/>
                                <a:gd name="T26" fmla="+- 0 34 -81"/>
                                <a:gd name="T27" fmla="*/ 34 h 115"/>
                                <a:gd name="T28" fmla="+- 0 9330 9283"/>
                                <a:gd name="T29" fmla="*/ T28 w 73"/>
                                <a:gd name="T30" fmla="+- 0 33 -81"/>
                                <a:gd name="T31" fmla="*/ 33 h 115"/>
                                <a:gd name="T32" fmla="+- 0 9335 9283"/>
                                <a:gd name="T33" fmla="*/ T32 w 73"/>
                                <a:gd name="T34" fmla="+- 0 30 -81"/>
                                <a:gd name="T35" fmla="*/ 30 h 115"/>
                                <a:gd name="T36" fmla="+- 0 9340 9283"/>
                                <a:gd name="T37" fmla="*/ T36 w 73"/>
                                <a:gd name="T38" fmla="+- 0 29 -81"/>
                                <a:gd name="T39" fmla="*/ 29 h 115"/>
                                <a:gd name="T40" fmla="+- 0 9344 9283"/>
                                <a:gd name="T41" fmla="*/ T40 w 73"/>
                                <a:gd name="T42" fmla="+- 0 25 -81"/>
                                <a:gd name="T43" fmla="*/ 25 h 115"/>
                                <a:gd name="T44" fmla="+- 0 9347 9283"/>
                                <a:gd name="T45" fmla="*/ T44 w 73"/>
                                <a:gd name="T46" fmla="+- 0 22 -81"/>
                                <a:gd name="T47" fmla="*/ 22 h 115"/>
                                <a:gd name="T48" fmla="+- 0 9313 9283"/>
                                <a:gd name="T49" fmla="*/ T48 w 73"/>
                                <a:gd name="T50" fmla="+- 0 22 -81"/>
                                <a:gd name="T51" fmla="*/ 22 h 115"/>
                                <a:gd name="T52" fmla="+- 0 9308 9283"/>
                                <a:gd name="T53" fmla="*/ T52 w 73"/>
                                <a:gd name="T54" fmla="+- 0 20 -81"/>
                                <a:gd name="T55" fmla="*/ 20 h 115"/>
                                <a:gd name="T56" fmla="+- 0 9303 9283"/>
                                <a:gd name="T57" fmla="*/ T56 w 73"/>
                                <a:gd name="T58" fmla="+- 0 17 -81"/>
                                <a:gd name="T59" fmla="*/ 17 h 115"/>
                                <a:gd name="T60" fmla="+- 0 9299 9283"/>
                                <a:gd name="T61" fmla="*/ T60 w 73"/>
                                <a:gd name="T62" fmla="+- 0 12 -81"/>
                                <a:gd name="T63" fmla="*/ 12 h 115"/>
                                <a:gd name="T64" fmla="+- 0 9297 9283"/>
                                <a:gd name="T65" fmla="*/ T64 w 73"/>
                                <a:gd name="T66" fmla="+- 0 7 -81"/>
                                <a:gd name="T67" fmla="*/ 7 h 115"/>
                                <a:gd name="T68" fmla="+- 0 9297 9283"/>
                                <a:gd name="T69" fmla="*/ T68 w 73"/>
                                <a:gd name="T70" fmla="+- 0 0 -81"/>
                                <a:gd name="T71" fmla="*/ 0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3" h="115">
                                  <a:moveTo>
                                    <a:pt x="14" y="81"/>
                                  </a:moveTo>
                                  <a:lnTo>
                                    <a:pt x="1" y="81"/>
                                  </a:lnTo>
                                  <a:lnTo>
                                    <a:pt x="2" y="92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18" y="111"/>
                                  </a:lnTo>
                                  <a:lnTo>
                                    <a:pt x="26" y="115"/>
                                  </a:lnTo>
                                  <a:lnTo>
                                    <a:pt x="42" y="115"/>
                                  </a:lnTo>
                                  <a:lnTo>
                                    <a:pt x="47" y="114"/>
                                  </a:lnTo>
                                  <a:lnTo>
                                    <a:pt x="52" y="111"/>
                                  </a:lnTo>
                                  <a:lnTo>
                                    <a:pt x="57" y="110"/>
                                  </a:lnTo>
                                  <a:lnTo>
                                    <a:pt x="61" y="106"/>
                                  </a:lnTo>
                                  <a:lnTo>
                                    <a:pt x="64" y="103"/>
                                  </a:lnTo>
                                  <a:lnTo>
                                    <a:pt x="30" y="103"/>
                                  </a:lnTo>
                                  <a:lnTo>
                                    <a:pt x="25" y="101"/>
                                  </a:lnTo>
                                  <a:lnTo>
                                    <a:pt x="20" y="98"/>
                                  </a:lnTo>
                                  <a:lnTo>
                                    <a:pt x="16" y="93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14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149"/>
                          <wps:cNvSpPr>
                            <a:spLocks/>
                          </wps:cNvSpPr>
                          <wps:spPr bwMode="auto">
                            <a:xfrm>
                              <a:off x="9283" y="-81"/>
                              <a:ext cx="73" cy="115"/>
                            </a:xfrm>
                            <a:custGeom>
                              <a:avLst/>
                              <a:gdLst>
                                <a:gd name="T0" fmla="+- 0 9355 9283"/>
                                <a:gd name="T1" fmla="*/ T0 w 73"/>
                                <a:gd name="T2" fmla="+- 0 -17 -81"/>
                                <a:gd name="T3" fmla="*/ -17 h 115"/>
                                <a:gd name="T4" fmla="+- 0 9343 9283"/>
                                <a:gd name="T5" fmla="*/ T4 w 73"/>
                                <a:gd name="T6" fmla="+- 0 -17 -81"/>
                                <a:gd name="T7" fmla="*/ -17 h 115"/>
                                <a:gd name="T8" fmla="+- 0 9343 9283"/>
                                <a:gd name="T9" fmla="*/ T8 w 73"/>
                                <a:gd name="T10" fmla="+- 0 -3 -81"/>
                                <a:gd name="T11" fmla="*/ -3 h 115"/>
                                <a:gd name="T12" fmla="+- 0 9342 9283"/>
                                <a:gd name="T13" fmla="*/ T12 w 73"/>
                                <a:gd name="T14" fmla="+- 0 3 -81"/>
                                <a:gd name="T15" fmla="*/ 3 h 115"/>
                                <a:gd name="T16" fmla="+- 0 9341 9283"/>
                                <a:gd name="T17" fmla="*/ T16 w 73"/>
                                <a:gd name="T18" fmla="+- 0 7 -81"/>
                                <a:gd name="T19" fmla="*/ 7 h 115"/>
                                <a:gd name="T20" fmla="+- 0 9340 9283"/>
                                <a:gd name="T21" fmla="*/ T20 w 73"/>
                                <a:gd name="T22" fmla="+- 0 12 -81"/>
                                <a:gd name="T23" fmla="*/ 12 h 115"/>
                                <a:gd name="T24" fmla="+- 0 9338 9283"/>
                                <a:gd name="T25" fmla="*/ T24 w 73"/>
                                <a:gd name="T26" fmla="+- 0 15 -81"/>
                                <a:gd name="T27" fmla="*/ 15 h 115"/>
                                <a:gd name="T28" fmla="+- 0 9334 9283"/>
                                <a:gd name="T29" fmla="*/ T28 w 73"/>
                                <a:gd name="T30" fmla="+- 0 18 -81"/>
                                <a:gd name="T31" fmla="*/ 18 h 115"/>
                                <a:gd name="T32" fmla="+- 0 9331 9283"/>
                                <a:gd name="T33" fmla="*/ T32 w 73"/>
                                <a:gd name="T34" fmla="+- 0 21 -81"/>
                                <a:gd name="T35" fmla="*/ 21 h 115"/>
                                <a:gd name="T36" fmla="+- 0 9326 9283"/>
                                <a:gd name="T37" fmla="*/ T36 w 73"/>
                                <a:gd name="T38" fmla="+- 0 22 -81"/>
                                <a:gd name="T39" fmla="*/ 22 h 115"/>
                                <a:gd name="T40" fmla="+- 0 9347 9283"/>
                                <a:gd name="T41" fmla="*/ T40 w 73"/>
                                <a:gd name="T42" fmla="+- 0 22 -81"/>
                                <a:gd name="T43" fmla="*/ 22 h 115"/>
                                <a:gd name="T44" fmla="+- 0 9348 9283"/>
                                <a:gd name="T45" fmla="*/ T44 w 73"/>
                                <a:gd name="T46" fmla="+- 0 21 -81"/>
                                <a:gd name="T47" fmla="*/ 21 h 115"/>
                                <a:gd name="T48" fmla="+- 0 9351 9283"/>
                                <a:gd name="T49" fmla="*/ T48 w 73"/>
                                <a:gd name="T50" fmla="+- 0 16 -81"/>
                                <a:gd name="T51" fmla="*/ 16 h 115"/>
                                <a:gd name="T52" fmla="+- 0 9353 9283"/>
                                <a:gd name="T53" fmla="*/ T52 w 73"/>
                                <a:gd name="T54" fmla="+- 0 12 -81"/>
                                <a:gd name="T55" fmla="*/ 12 h 115"/>
                                <a:gd name="T56" fmla="+- 0 9354 9283"/>
                                <a:gd name="T57" fmla="*/ T56 w 73"/>
                                <a:gd name="T58" fmla="+- 0 11 -81"/>
                                <a:gd name="T59" fmla="*/ 11 h 115"/>
                                <a:gd name="T60" fmla="+- 0 9354 9283"/>
                                <a:gd name="T61" fmla="*/ T60 w 73"/>
                                <a:gd name="T62" fmla="+- 0 6 -81"/>
                                <a:gd name="T63" fmla="*/ 6 h 115"/>
                                <a:gd name="T64" fmla="+- 0 9355 9283"/>
                                <a:gd name="T65" fmla="*/ T64 w 73"/>
                                <a:gd name="T66" fmla="+- 0 1 -81"/>
                                <a:gd name="T67" fmla="*/ 1 h 115"/>
                                <a:gd name="T68" fmla="+- 0 9355 9283"/>
                                <a:gd name="T69" fmla="*/ T68 w 73"/>
                                <a:gd name="T70" fmla="+- 0 -3 -81"/>
                                <a:gd name="T71" fmla="*/ -3 h 115"/>
                                <a:gd name="T72" fmla="+- 0 9355 9283"/>
                                <a:gd name="T73" fmla="*/ T72 w 73"/>
                                <a:gd name="T74" fmla="+- 0 -17 -81"/>
                                <a:gd name="T75" fmla="*/ -17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73" h="115">
                                  <a:moveTo>
                                    <a:pt x="72" y="64"/>
                                  </a:moveTo>
                                  <a:lnTo>
                                    <a:pt x="60" y="64"/>
                                  </a:lnTo>
                                  <a:lnTo>
                                    <a:pt x="60" y="78"/>
                                  </a:lnTo>
                                  <a:lnTo>
                                    <a:pt x="59" y="84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7" y="93"/>
                                  </a:lnTo>
                                  <a:lnTo>
                                    <a:pt x="55" y="96"/>
                                  </a:lnTo>
                                  <a:lnTo>
                                    <a:pt x="51" y="99"/>
                                  </a:lnTo>
                                  <a:lnTo>
                                    <a:pt x="48" y="102"/>
                                  </a:lnTo>
                                  <a:lnTo>
                                    <a:pt x="43" y="103"/>
                                  </a:lnTo>
                                  <a:lnTo>
                                    <a:pt x="64" y="103"/>
                                  </a:lnTo>
                                  <a:lnTo>
                                    <a:pt x="65" y="102"/>
                                  </a:lnTo>
                                  <a:lnTo>
                                    <a:pt x="68" y="97"/>
                                  </a:lnTo>
                                  <a:lnTo>
                                    <a:pt x="70" y="93"/>
                                  </a:lnTo>
                                  <a:lnTo>
                                    <a:pt x="71" y="92"/>
                                  </a:lnTo>
                                  <a:lnTo>
                                    <a:pt x="71" y="87"/>
                                  </a:lnTo>
                                  <a:lnTo>
                                    <a:pt x="72" y="82"/>
                                  </a:lnTo>
                                  <a:lnTo>
                                    <a:pt x="72" y="78"/>
                                  </a:lnTo>
                                  <a:lnTo>
                                    <a:pt x="72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148"/>
                          <wps:cNvSpPr>
                            <a:spLocks/>
                          </wps:cNvSpPr>
                          <wps:spPr bwMode="auto">
                            <a:xfrm>
                              <a:off x="9283" y="-81"/>
                              <a:ext cx="73" cy="115"/>
                            </a:xfrm>
                            <a:custGeom>
                              <a:avLst/>
                              <a:gdLst>
                                <a:gd name="T0" fmla="+- 0 9323 9283"/>
                                <a:gd name="T1" fmla="*/ T0 w 73"/>
                                <a:gd name="T2" fmla="+- 0 -81 -81"/>
                                <a:gd name="T3" fmla="*/ -81 h 115"/>
                                <a:gd name="T4" fmla="+- 0 9311 9283"/>
                                <a:gd name="T5" fmla="*/ T4 w 73"/>
                                <a:gd name="T6" fmla="+- 0 -81 -81"/>
                                <a:gd name="T7" fmla="*/ -81 h 115"/>
                                <a:gd name="T8" fmla="+- 0 9305 9283"/>
                                <a:gd name="T9" fmla="*/ T8 w 73"/>
                                <a:gd name="T10" fmla="+- 0 -79 -81"/>
                                <a:gd name="T11" fmla="*/ -79 h 115"/>
                                <a:gd name="T12" fmla="+- 0 9299 9283"/>
                                <a:gd name="T13" fmla="*/ T12 w 73"/>
                                <a:gd name="T14" fmla="+- 0 -75 -81"/>
                                <a:gd name="T15" fmla="*/ -75 h 115"/>
                                <a:gd name="T16" fmla="+- 0 9294 9283"/>
                                <a:gd name="T17" fmla="*/ T16 w 73"/>
                                <a:gd name="T18" fmla="+- 0 -72 -81"/>
                                <a:gd name="T19" fmla="*/ -72 h 115"/>
                                <a:gd name="T20" fmla="+- 0 9290 9283"/>
                                <a:gd name="T21" fmla="*/ T20 w 73"/>
                                <a:gd name="T22" fmla="+- 0 -67 -81"/>
                                <a:gd name="T23" fmla="*/ -67 h 115"/>
                                <a:gd name="T24" fmla="+- 0 9285 9283"/>
                                <a:gd name="T25" fmla="*/ T24 w 73"/>
                                <a:gd name="T26" fmla="+- 0 -55 -81"/>
                                <a:gd name="T27" fmla="*/ -55 h 115"/>
                                <a:gd name="T28" fmla="+- 0 9283 9283"/>
                                <a:gd name="T29" fmla="*/ T28 w 73"/>
                                <a:gd name="T30" fmla="+- 0 -49 -81"/>
                                <a:gd name="T31" fmla="*/ -49 h 115"/>
                                <a:gd name="T32" fmla="+- 0 9283 9283"/>
                                <a:gd name="T33" fmla="*/ T32 w 73"/>
                                <a:gd name="T34" fmla="+- 0 -35 -81"/>
                                <a:gd name="T35" fmla="*/ -35 h 115"/>
                                <a:gd name="T36" fmla="+- 0 9285 9283"/>
                                <a:gd name="T37" fmla="*/ T36 w 73"/>
                                <a:gd name="T38" fmla="+- 0 -29 -81"/>
                                <a:gd name="T39" fmla="*/ -29 h 115"/>
                                <a:gd name="T40" fmla="+- 0 9288 9283"/>
                                <a:gd name="T41" fmla="*/ T40 w 73"/>
                                <a:gd name="T42" fmla="+- 0 -22 -81"/>
                                <a:gd name="T43" fmla="*/ -22 h 115"/>
                                <a:gd name="T44" fmla="+- 0 9290 9283"/>
                                <a:gd name="T45" fmla="*/ T44 w 73"/>
                                <a:gd name="T46" fmla="+- 0 -18 -81"/>
                                <a:gd name="T47" fmla="*/ -18 h 115"/>
                                <a:gd name="T48" fmla="+- 0 9294 9283"/>
                                <a:gd name="T49" fmla="*/ T48 w 73"/>
                                <a:gd name="T50" fmla="+- 0 -13 -81"/>
                                <a:gd name="T51" fmla="*/ -13 h 115"/>
                                <a:gd name="T52" fmla="+- 0 9299 9283"/>
                                <a:gd name="T53" fmla="*/ T52 w 73"/>
                                <a:gd name="T54" fmla="+- 0 -10 -81"/>
                                <a:gd name="T55" fmla="*/ -10 h 115"/>
                                <a:gd name="T56" fmla="+- 0 9304 9283"/>
                                <a:gd name="T57" fmla="*/ T56 w 73"/>
                                <a:gd name="T58" fmla="+- 0 -7 -81"/>
                                <a:gd name="T59" fmla="*/ -7 h 115"/>
                                <a:gd name="T60" fmla="+- 0 9310 9283"/>
                                <a:gd name="T61" fmla="*/ T60 w 73"/>
                                <a:gd name="T62" fmla="+- 0 -5 -81"/>
                                <a:gd name="T63" fmla="*/ -5 h 115"/>
                                <a:gd name="T64" fmla="+- 0 9323 9283"/>
                                <a:gd name="T65" fmla="*/ T64 w 73"/>
                                <a:gd name="T66" fmla="+- 0 -5 -81"/>
                                <a:gd name="T67" fmla="*/ -5 h 115"/>
                                <a:gd name="T68" fmla="+- 0 9327 9283"/>
                                <a:gd name="T69" fmla="*/ T68 w 73"/>
                                <a:gd name="T70" fmla="+- 0 -6 -81"/>
                                <a:gd name="T71" fmla="*/ -6 h 115"/>
                                <a:gd name="T72" fmla="+- 0 9336 9283"/>
                                <a:gd name="T73" fmla="*/ T72 w 73"/>
                                <a:gd name="T74" fmla="+- 0 -10 -81"/>
                                <a:gd name="T75" fmla="*/ -10 h 115"/>
                                <a:gd name="T76" fmla="+- 0 9340 9283"/>
                                <a:gd name="T77" fmla="*/ T76 w 73"/>
                                <a:gd name="T78" fmla="+- 0 -13 -81"/>
                                <a:gd name="T79" fmla="*/ -13 h 115"/>
                                <a:gd name="T80" fmla="+- 0 9342 9283"/>
                                <a:gd name="T81" fmla="*/ T80 w 73"/>
                                <a:gd name="T82" fmla="+- 0 -16 -81"/>
                                <a:gd name="T83" fmla="*/ -16 h 115"/>
                                <a:gd name="T84" fmla="+- 0 9314 9283"/>
                                <a:gd name="T85" fmla="*/ T84 w 73"/>
                                <a:gd name="T86" fmla="+- 0 -16 -81"/>
                                <a:gd name="T87" fmla="*/ -16 h 115"/>
                                <a:gd name="T88" fmla="+- 0 9310 9283"/>
                                <a:gd name="T89" fmla="*/ T88 w 73"/>
                                <a:gd name="T90" fmla="+- 0 -17 -81"/>
                                <a:gd name="T91" fmla="*/ -17 h 115"/>
                                <a:gd name="T92" fmla="+- 0 9296 9283"/>
                                <a:gd name="T93" fmla="*/ T92 w 73"/>
                                <a:gd name="T94" fmla="+- 0 -48 -81"/>
                                <a:gd name="T95" fmla="*/ -48 h 115"/>
                                <a:gd name="T96" fmla="+- 0 9297 9283"/>
                                <a:gd name="T97" fmla="*/ T96 w 73"/>
                                <a:gd name="T98" fmla="+- 0 -52 -81"/>
                                <a:gd name="T99" fmla="*/ -52 h 115"/>
                                <a:gd name="T100" fmla="+- 0 9299 9283"/>
                                <a:gd name="T101" fmla="*/ T100 w 73"/>
                                <a:gd name="T102" fmla="+- 0 -57 -81"/>
                                <a:gd name="T103" fmla="*/ -57 h 115"/>
                                <a:gd name="T104" fmla="+- 0 9300 9283"/>
                                <a:gd name="T105" fmla="*/ T104 w 73"/>
                                <a:gd name="T106" fmla="+- 0 -60 -81"/>
                                <a:gd name="T107" fmla="*/ -60 h 115"/>
                                <a:gd name="T108" fmla="+- 0 9319 9283"/>
                                <a:gd name="T109" fmla="*/ T108 w 73"/>
                                <a:gd name="T110" fmla="+- 0 -69 -81"/>
                                <a:gd name="T111" fmla="*/ -69 h 115"/>
                                <a:gd name="T112" fmla="+- 0 9342 9283"/>
                                <a:gd name="T113" fmla="*/ T112 w 73"/>
                                <a:gd name="T114" fmla="+- 0 -69 -81"/>
                                <a:gd name="T115" fmla="*/ -69 h 115"/>
                                <a:gd name="T116" fmla="+- 0 9340 9283"/>
                                <a:gd name="T117" fmla="*/ T116 w 73"/>
                                <a:gd name="T118" fmla="+- 0 -72 -81"/>
                                <a:gd name="T119" fmla="*/ -72 h 115"/>
                                <a:gd name="T120" fmla="+- 0 9336 9283"/>
                                <a:gd name="T121" fmla="*/ T120 w 73"/>
                                <a:gd name="T122" fmla="+- 0 -75 -81"/>
                                <a:gd name="T123" fmla="*/ -75 h 115"/>
                                <a:gd name="T124" fmla="+- 0 9332 9283"/>
                                <a:gd name="T125" fmla="*/ T124 w 73"/>
                                <a:gd name="T126" fmla="+- 0 -78 -81"/>
                                <a:gd name="T127" fmla="*/ -78 h 115"/>
                                <a:gd name="T128" fmla="+- 0 9328 9283"/>
                                <a:gd name="T129" fmla="*/ T128 w 73"/>
                                <a:gd name="T130" fmla="+- 0 -80 -81"/>
                                <a:gd name="T131" fmla="*/ -80 h 115"/>
                                <a:gd name="T132" fmla="+- 0 9323 9283"/>
                                <a:gd name="T133" fmla="*/ T132 w 73"/>
                                <a:gd name="T134" fmla="+- 0 -81 -81"/>
                                <a:gd name="T135" fmla="*/ -81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73" h="115">
                                  <a:moveTo>
                                    <a:pt x="40" y="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1" y="9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2" y="2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2" y="52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7" y="63"/>
                                  </a:lnTo>
                                  <a:lnTo>
                                    <a:pt x="11" y="68"/>
                                  </a:lnTo>
                                  <a:lnTo>
                                    <a:pt x="16" y="71"/>
                                  </a:lnTo>
                                  <a:lnTo>
                                    <a:pt x="21" y="74"/>
                                  </a:lnTo>
                                  <a:lnTo>
                                    <a:pt x="27" y="76"/>
                                  </a:lnTo>
                                  <a:lnTo>
                                    <a:pt x="40" y="76"/>
                                  </a:lnTo>
                                  <a:lnTo>
                                    <a:pt x="44" y="75"/>
                                  </a:lnTo>
                                  <a:lnTo>
                                    <a:pt x="53" y="71"/>
                                  </a:lnTo>
                                  <a:lnTo>
                                    <a:pt x="57" y="68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31" y="65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13" y="33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59" y="12"/>
                                  </a:lnTo>
                                  <a:lnTo>
                                    <a:pt x="57" y="9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Freeform 147"/>
                          <wps:cNvSpPr>
                            <a:spLocks/>
                          </wps:cNvSpPr>
                          <wps:spPr bwMode="auto">
                            <a:xfrm>
                              <a:off x="9283" y="-81"/>
                              <a:ext cx="73" cy="115"/>
                            </a:xfrm>
                            <a:custGeom>
                              <a:avLst/>
                              <a:gdLst>
                                <a:gd name="T0" fmla="+- 0 9342 9283"/>
                                <a:gd name="T1" fmla="*/ T0 w 73"/>
                                <a:gd name="T2" fmla="+- 0 -69 -81"/>
                                <a:gd name="T3" fmla="*/ -69 h 115"/>
                                <a:gd name="T4" fmla="+- 0 9319 9283"/>
                                <a:gd name="T5" fmla="*/ T4 w 73"/>
                                <a:gd name="T6" fmla="+- 0 -69 -81"/>
                                <a:gd name="T7" fmla="*/ -69 h 115"/>
                                <a:gd name="T8" fmla="+- 0 9327 9283"/>
                                <a:gd name="T9" fmla="*/ T8 w 73"/>
                                <a:gd name="T10" fmla="+- 0 -69 -81"/>
                                <a:gd name="T11" fmla="*/ -69 h 115"/>
                                <a:gd name="T12" fmla="+- 0 9333 9283"/>
                                <a:gd name="T13" fmla="*/ T12 w 73"/>
                                <a:gd name="T14" fmla="+- 0 -67 -81"/>
                                <a:gd name="T15" fmla="*/ -67 h 115"/>
                                <a:gd name="T16" fmla="+- 0 9337 9283"/>
                                <a:gd name="T17" fmla="*/ T16 w 73"/>
                                <a:gd name="T18" fmla="+- 0 -62 -81"/>
                                <a:gd name="T19" fmla="*/ -62 h 115"/>
                                <a:gd name="T20" fmla="+- 0 9341 9283"/>
                                <a:gd name="T21" fmla="*/ T20 w 73"/>
                                <a:gd name="T22" fmla="+- 0 -57 -81"/>
                                <a:gd name="T23" fmla="*/ -57 h 115"/>
                                <a:gd name="T24" fmla="+- 0 9344 9283"/>
                                <a:gd name="T25" fmla="*/ T24 w 73"/>
                                <a:gd name="T26" fmla="+- 0 -51 -81"/>
                                <a:gd name="T27" fmla="*/ -51 h 115"/>
                                <a:gd name="T28" fmla="+- 0 9344 9283"/>
                                <a:gd name="T29" fmla="*/ T28 w 73"/>
                                <a:gd name="T30" fmla="+- 0 -38 -81"/>
                                <a:gd name="T31" fmla="*/ -38 h 115"/>
                                <a:gd name="T32" fmla="+- 0 9343 9283"/>
                                <a:gd name="T33" fmla="*/ T32 w 73"/>
                                <a:gd name="T34" fmla="+- 0 -34 -81"/>
                                <a:gd name="T35" fmla="*/ -34 h 115"/>
                                <a:gd name="T36" fmla="+- 0 9341 9283"/>
                                <a:gd name="T37" fmla="*/ T36 w 73"/>
                                <a:gd name="T38" fmla="+- 0 -30 -81"/>
                                <a:gd name="T39" fmla="*/ -30 h 115"/>
                                <a:gd name="T40" fmla="+- 0 9339 9283"/>
                                <a:gd name="T41" fmla="*/ T40 w 73"/>
                                <a:gd name="T42" fmla="+- 0 -25 -81"/>
                                <a:gd name="T43" fmla="*/ -25 h 115"/>
                                <a:gd name="T44" fmla="+- 0 9336 9283"/>
                                <a:gd name="T45" fmla="*/ T44 w 73"/>
                                <a:gd name="T46" fmla="+- 0 -22 -81"/>
                                <a:gd name="T47" fmla="*/ -22 h 115"/>
                                <a:gd name="T48" fmla="+- 0 9333 9283"/>
                                <a:gd name="T49" fmla="*/ T48 w 73"/>
                                <a:gd name="T50" fmla="+- 0 -20 -81"/>
                                <a:gd name="T51" fmla="*/ -20 h 115"/>
                                <a:gd name="T52" fmla="+- 0 9329 9283"/>
                                <a:gd name="T53" fmla="*/ T52 w 73"/>
                                <a:gd name="T54" fmla="+- 0 -17 -81"/>
                                <a:gd name="T55" fmla="*/ -17 h 115"/>
                                <a:gd name="T56" fmla="+- 0 9325 9283"/>
                                <a:gd name="T57" fmla="*/ T56 w 73"/>
                                <a:gd name="T58" fmla="+- 0 -16 -81"/>
                                <a:gd name="T59" fmla="*/ -16 h 115"/>
                                <a:gd name="T60" fmla="+- 0 9342 9283"/>
                                <a:gd name="T61" fmla="*/ T60 w 73"/>
                                <a:gd name="T62" fmla="+- 0 -16 -81"/>
                                <a:gd name="T63" fmla="*/ -16 h 115"/>
                                <a:gd name="T64" fmla="+- 0 9343 9283"/>
                                <a:gd name="T65" fmla="*/ T64 w 73"/>
                                <a:gd name="T66" fmla="+- 0 -17 -81"/>
                                <a:gd name="T67" fmla="*/ -17 h 115"/>
                                <a:gd name="T68" fmla="+- 0 9355 9283"/>
                                <a:gd name="T69" fmla="*/ T68 w 73"/>
                                <a:gd name="T70" fmla="+- 0 -17 -81"/>
                                <a:gd name="T71" fmla="*/ -17 h 115"/>
                                <a:gd name="T72" fmla="+- 0 9355 9283"/>
                                <a:gd name="T73" fmla="*/ T72 w 73"/>
                                <a:gd name="T74" fmla="+- 0 -68 -81"/>
                                <a:gd name="T75" fmla="*/ -68 h 115"/>
                                <a:gd name="T76" fmla="+- 0 9343 9283"/>
                                <a:gd name="T77" fmla="*/ T76 w 73"/>
                                <a:gd name="T78" fmla="+- 0 -68 -81"/>
                                <a:gd name="T79" fmla="*/ -68 h 115"/>
                                <a:gd name="T80" fmla="+- 0 9342 9283"/>
                                <a:gd name="T81" fmla="*/ T80 w 73"/>
                                <a:gd name="T82" fmla="+- 0 -69 -81"/>
                                <a:gd name="T83" fmla="*/ -69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73" h="115">
                                  <a:moveTo>
                                    <a:pt x="59" y="12"/>
                                  </a:moveTo>
                                  <a:lnTo>
                                    <a:pt x="36" y="12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54" y="19"/>
                                  </a:lnTo>
                                  <a:lnTo>
                                    <a:pt x="58" y="24"/>
                                  </a:lnTo>
                                  <a:lnTo>
                                    <a:pt x="61" y="30"/>
                                  </a:lnTo>
                                  <a:lnTo>
                                    <a:pt x="61" y="43"/>
                                  </a:lnTo>
                                  <a:lnTo>
                                    <a:pt x="60" y="47"/>
                                  </a:lnTo>
                                  <a:lnTo>
                                    <a:pt x="58" y="51"/>
                                  </a:lnTo>
                                  <a:lnTo>
                                    <a:pt x="56" y="56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50" y="61"/>
                                  </a:lnTo>
                                  <a:lnTo>
                                    <a:pt x="46" y="64"/>
                                  </a:lnTo>
                                  <a:lnTo>
                                    <a:pt x="42" y="65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0" y="64"/>
                                  </a:lnTo>
                                  <a:lnTo>
                                    <a:pt x="72" y="64"/>
                                  </a:lnTo>
                                  <a:lnTo>
                                    <a:pt x="72" y="13"/>
                                  </a:lnTo>
                                  <a:lnTo>
                                    <a:pt x="60" y="13"/>
                                  </a:lnTo>
                                  <a:lnTo>
                                    <a:pt x="5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Freeform 146"/>
                          <wps:cNvSpPr>
                            <a:spLocks/>
                          </wps:cNvSpPr>
                          <wps:spPr bwMode="auto">
                            <a:xfrm>
                              <a:off x="9283" y="-81"/>
                              <a:ext cx="73" cy="115"/>
                            </a:xfrm>
                            <a:custGeom>
                              <a:avLst/>
                              <a:gdLst>
                                <a:gd name="T0" fmla="+- 0 9355 9283"/>
                                <a:gd name="T1" fmla="*/ T0 w 73"/>
                                <a:gd name="T2" fmla="+- 0 -79 -81"/>
                                <a:gd name="T3" fmla="*/ -79 h 115"/>
                                <a:gd name="T4" fmla="+- 0 9343 9283"/>
                                <a:gd name="T5" fmla="*/ T4 w 73"/>
                                <a:gd name="T6" fmla="+- 0 -79 -81"/>
                                <a:gd name="T7" fmla="*/ -79 h 115"/>
                                <a:gd name="T8" fmla="+- 0 9343 9283"/>
                                <a:gd name="T9" fmla="*/ T8 w 73"/>
                                <a:gd name="T10" fmla="+- 0 -68 -81"/>
                                <a:gd name="T11" fmla="*/ -68 h 115"/>
                                <a:gd name="T12" fmla="+- 0 9355 9283"/>
                                <a:gd name="T13" fmla="*/ T12 w 73"/>
                                <a:gd name="T14" fmla="+- 0 -68 -81"/>
                                <a:gd name="T15" fmla="*/ -68 h 115"/>
                                <a:gd name="T16" fmla="+- 0 9355 9283"/>
                                <a:gd name="T17" fmla="*/ T16 w 73"/>
                                <a:gd name="T18" fmla="+- 0 -79 -81"/>
                                <a:gd name="T19" fmla="*/ -79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" h="115">
                                  <a:moveTo>
                                    <a:pt x="72" y="2"/>
                                  </a:moveTo>
                                  <a:lnTo>
                                    <a:pt x="60" y="2"/>
                                  </a:lnTo>
                                  <a:lnTo>
                                    <a:pt x="60" y="13"/>
                                  </a:lnTo>
                                  <a:lnTo>
                                    <a:pt x="72" y="13"/>
                                  </a:lnTo>
                                  <a:lnTo>
                                    <a:pt x="72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A79603" id="Group 144" o:spid="_x0000_s1026" style="position:absolute;margin-left:419.4pt;margin-top:-6.65pt;width:48.4pt;height:8.35pt;z-index:-7744;mso-position-horizontal-relative:page" coordorigin="8388,-133" coordsize="968,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">
                <v:group id="Group 177" o:spid="_x0000_s1027" style="position:absolute;left:8388;top:-81;width:70;height:76" coordorigin="8388,-81" coordsize="70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Freeform 180" o:spid="_x0000_s1028" style="position:absolute;left:8388;top:-81;width:70;height:76;visibility:visible;mso-wrap-style:square;v-text-anchor:top" coordsize="7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sH0sMA&#10;AADcAAAADwAAAGRycy9kb3ducmV2LnhtbERPTWvCQBC9F/wPywi91Y2lJDZ1FSkECz0Uo9LrkJ0m&#10;wd3ZkN1q0l/fFQRv83ifs1wP1ogz9b51rGA+S0AQV063XCs47IunBQgfkDUax6RgJA/r1eRhibl2&#10;F97RuQy1iCHsc1TQhNDlUvqqIYt+5jriyP243mKIsK+l7vESw62Rz0mSSostx4YGO3pvqDqVv1bB&#10;dl58Ho+YFWZr0t3f9xj2/PWq1ON02LyBCDSEu/jm/tBx/ksG12fiB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sH0sMAAADcAAAADwAAAAAAAAAAAAAAAACYAgAAZHJzL2Rv&#10;d25yZXYueG1sUEsFBgAAAAAEAAQA9QAAAIgDAAAAAA==&#10;" path="m28,l21,2,16,6,11,9,7,14,4,20,1,26,,32,,46r1,7l5,58r2,6l11,68r6,3l22,75r6,1l43,76r6,-1l55,71r6,-3l63,65r-22,l29,65,24,63,19,58,15,54,13,48r,-7l69,41r1,-7l69,31r-56,l14,25r3,-4l21,17r4,-3l30,12r31,l60,10,55,6,49,2,43,,28,xe" fillcolor="#231f20" stroked="f">
                    <v:path arrowok="t" o:connecttype="custom" o:connectlocs="28,-81;21,-79;16,-75;11,-72;7,-67;4,-61;1,-55;0,-49;0,-35;1,-28;5,-23;7,-17;11,-13;17,-10;22,-6;28,-5;43,-5;49,-6;55,-10;61,-13;63,-16;41,-16;29,-16;24,-18;19,-23;15,-27;13,-33;13,-40;69,-40;70,-47;69,-50;13,-50;14,-56;17,-60;21,-64;25,-67;30,-69;61,-69;60,-71;55,-75;49,-79;43,-81;28,-81" o:connectangles="0,0,0,0,0,0,0,0,0,0,0,0,0,0,0,0,0,0,0,0,0,0,0,0,0,0,0,0,0,0,0,0,0,0,0,0,0,0,0,0,0,0,0"/>
                  </v:shape>
                  <v:shape id="Freeform 179" o:spid="_x0000_s1029" style="position:absolute;left:8388;top:-81;width:70;height:76;visibility:visible;mso-wrap-style:square;v-text-anchor:top" coordsize="7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SToMUA&#10;AADcAAAADwAAAGRycy9kb3ducmV2LnhtbESPQWvCQBCF74X+h2UK3upGEWujq4gQLPQgasXrkJ0m&#10;obuzIbtq7K/vHITeZnhv3vtmseq9U1fqYhPYwGiYgSIug224MvB1LF5noGJCtugCk4E7RVgtn58W&#10;mNtw4z1dD6lSEsIxRwN1Sm2udSxr8hiHoSUW7Tt0HpOsXaVthzcJ906Ps2yqPTYsDTW2tKmp/Dlc&#10;vIHtqPg8nfCtcFs33f+e7+nIu3djBi/9eg4qUZ/+zY/rDyv4E6GVZ2QCv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9JOgxQAAANwAAAAPAAAAAAAAAAAAAAAAAJgCAABkcnMv&#10;ZG93bnJldi54bWxQSwUGAAAAAAQABAD1AAAAigMAAAAA&#10;" path="m58,50r-2,4l53,58r-4,3l46,64r-5,1l63,65r2,-2l69,56,58,50xe" fillcolor="#231f20" stroked="f">
                    <v:path arrowok="t" o:connecttype="custom" o:connectlocs="58,-31;56,-27;53,-23;49,-20;46,-17;41,-16;63,-16;65,-18;69,-25;58,-31" o:connectangles="0,0,0,0,0,0,0,0,0,0"/>
                  </v:shape>
                  <v:shape id="Freeform 178" o:spid="_x0000_s1030" style="position:absolute;left:8388;top:-81;width:70;height:76;visibility:visible;mso-wrap-style:square;v-text-anchor:top" coordsize="7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g2O8MA&#10;AADcAAAADwAAAGRycy9kb3ducmV2LnhtbERPTWvCQBC9C/6HZYTedJNSbI2uoRRCCj2IWvE6ZKdJ&#10;6O5syG5j7K/vCgVv83ifs8lHa8RAvW8dK0gXCQjiyumWawWfx2L+AsIHZI3GMSm4kod8O51sMNPu&#10;wnsaDqEWMYR9hgqaELpMSl81ZNEvXEccuS/XWwwR9rXUPV5iuDXyMUmW0mLLsaHBjt4aqr4PP1ZB&#10;mRYfpxM+F6Y0y/3v+RqOvFsp9TAbX9cgAo3hLv53v+s4/2kFt2fiBX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7g2O8MAAADcAAAADwAAAAAAAAAAAAAAAACYAgAAZHJzL2Rv&#10;d25yZXYueG1sUEsFBgAAAAAEAAQA9QAAAIgDAAAAAA==&#10;" path="m61,12r-20,l46,14r3,3l53,21r3,4l56,31r13,l69,27,66,21,64,15,61,12xe" fillcolor="#231f20" stroked="f">
                    <v:path arrowok="t" o:connecttype="custom" o:connectlocs="61,-69;41,-69;46,-67;49,-64;53,-60;56,-56;56,-50;69,-50;69,-54;66,-60;64,-66;61,-69" o:connectangles="0,0,0,0,0,0,0,0,0,0,0,0"/>
                  </v:shape>
                </v:group>
                <v:group id="Group 173" o:spid="_x0000_s1031" style="position:absolute;left:8520;top:-81;width:58;height:74" coordorigin="8520,-81" coordsize="58,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176" o:spid="_x0000_s1032" style="position:absolute;left:8520;top:-81;width:58;height:74;visibility:visible;mso-wrap-style:square;v-text-anchor:top" coordsize="58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nK8cMA&#10;AADcAAAADwAAAGRycy9kb3ducmV2LnhtbERPTWvCQBC9C/0PyxR6041CbYmuYgtKoQfbNHgesmMS&#10;zc7G3TVGf71bKPQ2j/c582VvGtGR87VlBeNRAoK4sLrmUkH+sx6+gvABWWNjmRRcycNy8TCYY6rt&#10;hb+py0IpYgj7FBVUIbSplL6oyKAf2ZY4cnvrDIYIXSm1w0sMN42cJMlUGqw5NlTY0ntFxTE7GwVO&#10;Zqfdhrbbl9uu23P+9fl2ODulnh771QxEoD78i//cHzrOfx7D7zPxAr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VnK8cMAAADcAAAADwAAAAAAAAAAAAAAAACYAgAAZHJzL2Rv&#10;d25yZXYueG1sUEsFBgAAAAAEAAQA9QAAAIgDAAAAAA==&#10;" path="m12,2l,2,,74r12,l12,40r,-4l13,27r1,-4l15,19r3,-3l21,13r4,-1l54,12r,-1l12,11r,-9xe" fillcolor="#231f20" stroked="f">
                    <v:path arrowok="t" o:connecttype="custom" o:connectlocs="12,-79;0,-79;0,-7;12,-7;12,-41;12,-45;13,-54;14,-58;15,-62;18,-65;21,-68;25,-69;54,-69;54,-70;54,-70;12,-70;12,-79" o:connectangles="0,0,0,0,0,0,0,0,0,0,0,0,0,0,0,0,0"/>
                  </v:shape>
                  <v:shape id="Freeform 175" o:spid="_x0000_s1033" style="position:absolute;left:8520;top:-81;width:58;height:74;visibility:visible;mso-wrap-style:square;v-text-anchor:top" coordsize="58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tUhsMA&#10;AADcAAAADwAAAGRycy9kb3ducmV2LnhtbERPTWvCQBC9F/wPyxS81U0FbYmuooJS6ME2DZ6H7JhE&#10;s7Nxd42xv75bKPQ2j/c582VvGtGR87VlBc+jBARxYXXNpYL8a/v0CsIHZI2NZVJwJw/LxeBhjqm2&#10;N/6kLguliCHsU1RQhdCmUvqiIoN+ZFviyB2tMxgidKXUDm8x3DRynCRTabDm2FBhS5uKinN2NQqc&#10;zC6HHe33L9+H7sj5x/v6dHVKDR/71QxEoD78i//cbzrOn4zh95l4gV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tUhsMAAADcAAAADwAAAAAAAAAAAAAAAACYAgAAZHJzL2Rv&#10;d25yZXYueG1sUEsFBgAAAAAEAAQA9QAAAIgDAAAAAA==&#10;" path="m54,12r-19,l38,13r3,2l45,74r13,l58,26,57,21,56,16,54,12xe" fillcolor="#231f20" stroked="f">
                    <v:path arrowok="t" o:connecttype="custom" o:connectlocs="54,-69;35,-69;38,-68;41,-66;45,-7;58,-7;58,-55;57,-60;56,-65;54,-69" o:connectangles="0,0,0,0,0,0,0,0,0,0"/>
                  </v:shape>
                  <v:shape id="Freeform 174" o:spid="_x0000_s1034" style="position:absolute;left:8520;top:-81;width:58;height:74;visibility:visible;mso-wrap-style:square;v-text-anchor:top" coordsize="58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fxHcMA&#10;AADcAAAADwAAAGRycy9kb3ducmV2LnhtbERPTWvCQBC9F/oflil4000tthJdpRYqggc1Fc9Ddkyi&#10;2dl0d42xv75bEHqbx/uc6bwztWjJ+cqygudBAoI4t7riQsH+67M/BuEDssbaMim4kYf57PFhiqm2&#10;V95Rm4VCxBD2KSooQ2hSKX1ekkE/sA1x5I7WGQwRukJqh9cYbmo5TJJXabDi2FBiQx8l5efsYhQ4&#10;mX0flrTZvP0c2iPvt+vF6eKU6j117xMQgbrwL767VzrOH73A3zPxAj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fxHcMAAADcAAAADwAAAAAAAAAAAAAAAACYAgAAZHJzL2Rv&#10;d25yZXYueG1sUEsFBgAAAAAEAAQA9QAAAIgDAAAAAA==&#10;" path="m40,l24,,18,4r-5,7l54,11,52,7,48,5,45,2,40,xe" fillcolor="#231f20" stroked="f">
                    <v:path arrowok="t" o:connecttype="custom" o:connectlocs="40,-81;24,-81;18,-77;13,-70;54,-70;52,-74;48,-76;45,-79;40,-81" o:connectangles="0,0,0,0,0,0,0,0,0"/>
                  </v:shape>
                </v:group>
                <v:group id="Group 169" o:spid="_x0000_s1035" style="position:absolute;left:8646;top:-81;width:40;height:74" coordorigin="8646,-81" coordsize="40,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172" o:spid="_x0000_s1036" style="position:absolute;left:8646;top:-81;width:40;height:74;visibility:visible;mso-wrap-style:square;v-text-anchor:top" coordsize="40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WrbMIA&#10;AADcAAAADwAAAGRycy9kb3ducmV2LnhtbERPzWrCQBC+C77DMoI3s0lbi0RXEaFi8WKjDzBkxySa&#10;nQ3ZrUn69N1Cwdt8fL+z2vSmFg9qXWVZQRLFIIhzqysuFFzOH7MFCOeRNdaWScFADjbr8WiFqbYd&#10;f9Ej84UIIexSVFB636RSurwkgy6yDXHgrrY16ANsC6lb7EK4qeVLHL9LgxWHhhIb2pWU37Nvo6De&#10;H2+fC/fzNiRx8mqOe4unxCo1nfTbJQhPvX+K/90HHebP5/D3TLh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9atswgAAANwAAAAPAAAAAAAAAAAAAAAAAJgCAABkcnMvZG93&#10;bnJldi54bWxQSwUGAAAAAAQABAD1AAAAhwMAAAAA&#10;" path="m13,2l,2,,74r13,l13,35r,-4l14,27r,-4l15,19r2,-2l19,13r3,-1l28,12r8,l37,10r-24,l13,2xe" fillcolor="#231f20" stroked="f">
                    <v:path arrowok="t" o:connecttype="custom" o:connectlocs="13,-79;0,-79;0,-7;13,-7;13,-46;13,-50;14,-54;14,-58;15,-62;17,-64;19,-68;22,-69;28,-69;36,-69;37,-71;13,-71;13,-79" o:connectangles="0,0,0,0,0,0,0,0,0,0,0,0,0,0,0,0,0"/>
                  </v:shape>
                  <v:shape id="Freeform 171" o:spid="_x0000_s1037" style="position:absolute;left:8646;top:-81;width:40;height:74;visibility:visible;mso-wrap-style:square;v-text-anchor:top" coordsize="40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c1G8EA&#10;AADcAAAADwAAAGRycy9kb3ducmV2LnhtbERP24rCMBB9F/Yfwizsm6b1hlTTsiwoK76oux8wNGNb&#10;bSaliVr9eiMIvs3hXGeRdaYWF2pdZVlBPIhAEOdWV1wo+P9b9mcgnEfWWFsmBTdykKUfvQUm2l55&#10;R5e9L0QIYZeggtL7JpHS5SUZdAPbEAfuYFuDPsC2kLrFawg3tRxG0VQarDg0lNjQT0n5aX82CurV&#10;5rieufv4FkfxyGxWFrexVerrs/ueg/DU+bf45f7VYf5kCs9nwgUy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nNRvBAAAA3AAAAA8AAAAAAAAAAAAAAAAAmAIAAGRycy9kb3du&#10;cmV2LnhtbFBLBQYAAAAABAAEAPUAAACGAwAAAAA=&#10;" path="m36,12r-8,l30,12r1,1l33,14r1,1l36,12xe" fillcolor="#231f20" stroked="f">
                    <v:path arrowok="t" o:connecttype="custom" o:connectlocs="36,-69;28,-69;30,-69;31,-68;33,-67;34,-66;36,-69" o:connectangles="0,0,0,0,0,0,0"/>
                  </v:shape>
                  <v:shape id="Freeform 170" o:spid="_x0000_s1038" style="position:absolute;left:8646;top:-81;width:40;height:74;visibility:visible;mso-wrap-style:square;v-text-anchor:top" coordsize="40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uQgMEA&#10;AADcAAAADwAAAGRycy9kb3ducmV2LnhtbERP24rCMBB9F/yHMIJvmlZdV7pGEUFRfPGyHzA0s221&#10;mZQmavXrzYLg2xzOdabzxpTiRrUrLCuI+xEI4tTqgjMFv6dVbwLCeWSNpWVS8CAH81m7NcVE2zsf&#10;6Hb0mQgh7BJUkHtfJVK6NCeDrm8r4sD92dqgD7DOpK7xHsJNKQdRNJYGCw4NOVa0zCm9HK9GQbne&#10;nbcT9xw94igemt3a4j62SnU7zeIHhKfGf8Rv90aH+V/f8P9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rkIDBAAAA3AAAAA8AAAAAAAAAAAAAAAAAmAIAAGRycy9kb3du&#10;cmV2LnhtbFBLBQYAAAAABAAEAPUAAACGAwAAAAA=&#10;" path="m25,l22,1,20,3,17,5,15,7r-2,3l37,10,40,4,37,1,33,,25,xe" fillcolor="#231f20" stroked="f">
                    <v:path arrowok="t" o:connecttype="custom" o:connectlocs="25,-81;22,-80;20,-78;17,-76;15,-74;13,-71;37,-71;40,-77;37,-80;33,-81;25,-81" o:connectangles="0,0,0,0,0,0,0,0,0,0,0"/>
                  </v:shape>
                </v:group>
                <v:group id="Group 166" o:spid="_x0000_s1039" style="position:absolute;left:8744;top:-114;width:18;height:108" coordorigin="8744,-114" coordsize="18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168" o:spid="_x0000_s1040" style="position:absolute;left:8744;top:-114;width:18;height:108;visibility:visible;mso-wrap-style:square;v-text-anchor:top" coordsize="18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0ziMIA&#10;AADcAAAADwAAAGRycy9kb3ducmV2LnhtbERPTWvCQBC9C/6HZQredNNipaauIRVSeunBpHgesmOy&#10;NDsbs6tJ/323UPA2j/c5u2yynbjR4I1jBY+rBARx7bThRsFXVSxfQPiArLFzTAp+yEO2n892mGo3&#10;8pFuZWhEDGGfooI2hD6V0tctWfQr1xNH7uwGiyHCoZF6wDGG204+JclGWjQcG1rs6dBS/V1erYJu&#10;I9/KizG5eT9VZvpcF+O5KpRaPEz5K4hAU7iL/90fOs5/3sLfM/EC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LTOIwgAAANwAAAAPAAAAAAAAAAAAAAAAAJgCAABkcnMvZG93&#10;bnJldi54bWxQSwUGAAAAAAQABAD1AAAAhwMAAAAA&#10;" path="m15,35l3,35r,72l15,107r,-72xe" fillcolor="#231f20" stroked="f">
                    <v:path arrowok="t" o:connecttype="custom" o:connectlocs="15,-79;3,-79;3,-7;15,-7;15,-79" o:connectangles="0,0,0,0,0"/>
                  </v:shape>
                  <v:shape id="Freeform 167" o:spid="_x0000_s1041" style="position:absolute;left:8744;top:-114;width:18;height:108;visibility:visible;mso-wrap-style:square;v-text-anchor:top" coordsize="18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tQqMQA&#10;AADcAAAADwAAAGRycy9kb3ducmV2LnhtbESPQWvDMAyF74P9B6NBb6uzMkLJ6paukLFLD0vKziJW&#10;E7NYzmKvSf99dRj0JvGe3vu02c2+Vxcaowts4GWZgSJugnXcGjjV5fMaVEzIFvvAZOBKEXbbx4cN&#10;FjZM/EWXKrVKQjgWaKBLaSi0jk1HHuMyDMSincPoMck6ttqOOEm47/Uqy3Lt0bE0dDjQoaPmp/rz&#10;Bvpcv1e/zu3dx3ft5uNrOZ3r0pjF07x/A5VoTnfz//WnFfxc8OUZmUBv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7UKjEAAAA3AAAAA8AAAAAAAAAAAAAAAAAmAIAAGRycy9k&#10;b3ducmV2LnhtbFBLBQYAAAAABAAEAPUAAACJAwAAAAA=&#10;" path="m9,l7,,5,,3,2,1,4,,6r,5l1,13r2,2l5,16r2,1l11,17r3,-1l15,15r2,-2l18,11r,-5l17,4,15,2,14,,11,,9,xe" fillcolor="#231f20" stroked="f">
                    <v:path arrowok="t" o:connecttype="custom" o:connectlocs="9,-114;7,-114;5,-114;3,-112;1,-110;0,-108;0,-103;1,-101;3,-99;5,-98;7,-97;11,-97;14,-98;15,-99;17,-101;18,-103;18,-108;17,-110;15,-112;14,-114;11,-114;9,-114" o:connectangles="0,0,0,0,0,0,0,0,0,0,0,0,0,0,0,0,0,0,0,0,0,0"/>
                  </v:shape>
                </v:group>
                <v:group id="Group 162" o:spid="_x0000_s1042" style="position:absolute;left:8824;top:-81;width:62;height:76" coordorigin="8824,-81" coordsize="62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shape id="Freeform 165" o:spid="_x0000_s1043" style="position:absolute;left:8824;top:-81;width:62;height:76;visibility:visible;mso-wrap-style:square;v-text-anchor:top" coordsize="62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3zhcEA&#10;AADcAAAADwAAAGRycy9kb3ducmV2LnhtbERPTWvCQBC9F/oflin0VjcRGjS6ipQWeujF2EO9Ddkx&#10;G8zOhsxG03/fLQje5vE+Z72dfKcuNEgb2EA+y0AR18G23Bj4Pny8LEBJRLbYBSYDvySw3Tw+rLG0&#10;4cp7ulSxUSmEpUQDLsa+1FpqRx5lFnrixJ3C4DEmODTaDnhN4b7T8ywrtMeWU4PDnt4c1edq9Aaq&#10;0f2MtHwPR8mFDq/tlxR5bczz07RbgYo0xbv45v60aX4xh/9n0gV6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d84XBAAAA3AAAAA8AAAAAAAAAAAAAAAAAmAIAAGRycy9kb3du&#10;cmV2LnhtbFBLBQYAAAAABAAEAPUAAACGAwAAAAA=&#10;" path="m42,l31,,24,2,19,6,13,9,8,13,5,19,1,25,,31,,46r1,6l5,58r3,6l13,68r5,3l24,75r6,1l46,76r8,-2l61,69r,-4l32,65,28,64,24,61,20,59,17,56,15,51,13,48,12,43r,-9l13,29r2,-4l18,21r3,-3l24,15r4,-2l33,12r27,l60,7,57,5,54,3,50,2,46,1,42,xe" fillcolor="#231f20" stroked="f">
                    <v:path arrowok="t" o:connecttype="custom" o:connectlocs="42,-81;31,-81;24,-79;19,-75;13,-72;8,-68;5,-62;1,-56;0,-50;0,-35;1,-29;5,-23;8,-17;13,-13;18,-10;24,-6;30,-5;46,-5;54,-7;61,-12;61,-16;32,-16;28,-17;24,-20;20,-22;17,-25;15,-30;13,-33;12,-38;12,-47;13,-52;15,-56;18,-60;21,-63;24,-66;28,-68;33,-69;60,-69;60,-74;57,-76;54,-78;50,-79;46,-80;42,-81" o:connectangles="0,0,0,0,0,0,0,0,0,0,0,0,0,0,0,0,0,0,0,0,0,0,0,0,0,0,0,0,0,0,0,0,0,0,0,0,0,0,0,0,0,0,0,0"/>
                  </v:shape>
                  <v:shape id="Freeform 164" o:spid="_x0000_s1044" style="position:absolute;left:8824;top:-81;width:62;height:76;visibility:visible;mso-wrap-style:square;v-text-anchor:top" coordsize="62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FWHsIA&#10;AADcAAAADwAAAGRycy9kb3ducmV2LnhtbERPTUvDQBC9C/6HZQRvdhPF0KbdFhEFD15Me2hvQ3aa&#10;Dc3Ohsymjf/eLRS8zeN9zmoz+U6daZA2sIF8loEiroNtuTGw234+zUFJRLbYBSYDvySwWd/frbC0&#10;4cI/dK5io1IIS4kGXIx9qbXUjjzKLPTEiTuGwWNMcGi0HfCSwn2nn7Os0B5bTg0Oe3p3VJ+q0Ruo&#10;RrcfafERDpILbV/bbyny2pjHh+ltCSrSFP/FN/eXTfOLF7g+ky7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kVYewgAAANwAAAAPAAAAAAAAAAAAAAAAAJgCAABkcnMvZG93&#10;bnJldi54bWxQSwUGAAAAAAQABAD1AAAAhwMAAAAA&#10;" path="m61,53r,l58,57r-4,2l50,62r-3,2l42,65r19,l61,53xe" fillcolor="#231f20" stroked="f">
                    <v:path arrowok="t" o:connecttype="custom" o:connectlocs="61,-28;61,-28;58,-24;54,-22;50,-19;47,-17;42,-16;61,-16;61,-28" o:connectangles="0,0,0,0,0,0,0,0,0"/>
                  </v:shape>
                  <v:shape id="Freeform 163" o:spid="_x0000_s1045" style="position:absolute;left:8824;top:-81;width:62;height:76;visibility:visible;mso-wrap-style:square;v-text-anchor:top" coordsize="62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jOasIA&#10;AADcAAAADwAAAGRycy9kb3ducmV2LnhtbERPTUvDQBC9C/6HZQRvdhPR0KbdFhEFD15Me2hvQ3aa&#10;Dc3Ohsymjf/eLRS8zeN9zmoz+U6daZA2sIF8loEiroNtuTGw234+zUFJRLbYBSYDvySwWd/frbC0&#10;4cI/dK5io1IIS4kGXIx9qbXUjjzKLPTEiTuGwWNMcGi0HfCSwn2nn7Os0B5bTg0Oe3p3VJ+q0Ruo&#10;RrcfafERDpILbV/bbyny2pjHh+ltCSrSFP/FN/eXTfOLF7g+ky7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eM5qwgAAANwAAAAPAAAAAAAAAAAAAAAAAJgCAABkcnMvZG93&#10;bnJldi54bWxQSwUGAAAAAAQABAD1AAAAhwMAAAAA&#10;" path="m60,12r-17,l47,13r3,2l54,17r3,3l60,24r,-12xe" fillcolor="#231f20" stroked="f">
                    <v:path arrowok="t" o:connecttype="custom" o:connectlocs="60,-69;43,-69;47,-68;50,-66;54,-64;57,-61;60,-57;60,-57;60,-69" o:connectangles="0,0,0,0,0,0,0,0,0"/>
                  </v:shape>
                </v:group>
                <v:group id="Group 158" o:spid="_x0000_s1046" style="position:absolute;left:8950;top:-133;width:58;height:127" coordorigin="8950,-133" coordsize="58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<v:shape id="Freeform 161" o:spid="_x0000_s1047" style="position:absolute;left:8950;top:-133;width:58;height:127;visibility:visible;mso-wrap-style:square;v-text-anchor:top" coordsize="58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kwLsIA&#10;AADcAAAADwAAAGRycy9kb3ducmV2LnhtbERPTWvCQBC9F/oflin0VjcVDJq6CaG2UMFLo3ie7k6T&#10;0OxsyK4x/ntXEHqbx/ucdTHZTow0+NaxgtdZAoJYO9NyreCw/3xZgvAB2WDnmBRcyEORPz6sMTPu&#10;zN80VqEWMYR9hgqaEPpMSq8bsuhnrieO3K8bLIYIh1qaAc8x3HZyniSptNhybGiwp/eG9F91sgoW&#10;y8VK/2zb/emjpF05Hv1mJbVSz09T+QYi0BT+xXf3l4nz0xRuz8QLZH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6TAuwgAAANwAAAAPAAAAAAAAAAAAAAAAAJgCAABkcnMvZG93&#10;bnJldi54bWxQSwUGAAAAAAQABAD1AAAAhwMAAAAA&#10;" path="m12,l,,,126r12,l12,88r,-5l14,75r1,-4l18,68r2,-3l24,64r30,l54,63r-42,l12,xe" fillcolor="#231f20" stroked="f">
                    <v:path arrowok="t" o:connecttype="custom" o:connectlocs="12,-133;0,-133;0,-7;12,-7;12,-45;12,-50;14,-58;15,-62;18,-65;20,-68;24,-69;54,-69;54,-70;54,-70;12,-70;12,-70;12,-133" o:connectangles="0,0,0,0,0,0,0,0,0,0,0,0,0,0,0,0,0"/>
                  </v:shape>
                  <v:shape id="Freeform 160" o:spid="_x0000_s1048" style="position:absolute;left:8950;top:-133;width:58;height:127;visibility:visible;mso-wrap-style:square;v-text-anchor:top" coordsize="58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WVtcIA&#10;AADcAAAADwAAAGRycy9kb3ducmV2LnhtbERPS2vCQBC+C/0PyxS86aYFX6mrhKqg4MUoPU93p0lo&#10;djZk1xj/vVsoeJuP7znLdW9r0VHrK8cK3sYJCGLtTMWFgst5N5qD8AHZYO2YFNzJw3r1MlhiatyN&#10;T9TloRAxhH2KCsoQmlRKr0uy6MeuIY7cj2sthgjbQpoWbzHc1vI9SabSYsWxocSGPkvSv/nVKpjM&#10;Jwv9fajO121Gx6z78puF1EoNX/vsA0SgPjzF/+69ifOnM/h7Jl4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pZW1wgAAANwAAAAPAAAAAAAAAAAAAAAAAJgCAABkcnMvZG93&#10;bnJldi54bWxQSwUGAAAAAAQABAD1AAAAhwMAAAAA&#10;" path="m54,64r-19,l38,65r5,4l44,71r,4l45,78r,48l57,126r,-48l57,73,55,68,54,64xe" fillcolor="#231f20" stroked="f">
                    <v:path arrowok="t" o:connecttype="custom" o:connectlocs="54,-69;35,-69;38,-68;43,-64;44,-62;44,-58;45,-55;45,-7;57,-7;57,-55;57,-60;55,-65;54,-69" o:connectangles="0,0,0,0,0,0,0,0,0,0,0,0,0"/>
                  </v:shape>
                  <v:shape id="Freeform 159" o:spid="_x0000_s1049" style="position:absolute;left:8950;top:-133;width:58;height:127;visibility:visible;mso-wrap-style:square;v-text-anchor:top" coordsize="58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oBx8QA&#10;AADcAAAADwAAAGRycy9kb3ducmV2LnhtbESPQWvCQBCF74X+h2UK3uqmBUWjqwStYKGXqnged8ck&#10;NDsbsmuM/75zKPQ2w3vz3jfL9eAb1VMX68AG3sYZKGIbXM2lgdNx9zoDFROywyYwGXhQhPXq+WmJ&#10;uQt3/qb+kEolIRxzNFCl1OZaR1uRxzgOLbFo19B5TLJ2pXYd3iXcN/o9y6baY83SUGFLm4rsz+Hm&#10;DUxmk7m9fNbH20dBX0V/jtu5tsaMXoZiASrRkP7Nf9d7J/hToZVnZAK9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6AcfEAAAA3AAAAA8AAAAAAAAAAAAAAAAAmAIAAGRycy9k&#10;b3ducmV2LnhtbFBLBQYAAAAABAAEAPUAAACJAwAAAAA=&#10;" path="m39,52r-15,l17,56r-5,7l54,63,52,59,48,56,44,54,39,52xe" fillcolor="#231f20" stroked="f">
                    <v:path arrowok="t" o:connecttype="custom" o:connectlocs="39,-81;24,-81;17,-77;12,-70;54,-70;52,-74;48,-77;44,-79;39,-81" o:connectangles="0,0,0,0,0,0,0,0,0"/>
                  </v:shape>
                </v:group>
                <v:group id="Group 155" o:spid="_x0000_s1050" style="position:absolute;left:9076;top:-114;width:18;height:108" coordorigin="9076,-114" coordsize="18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<v:shape id="Freeform 157" o:spid="_x0000_s1051" style="position:absolute;left:9076;top:-114;width:18;height:108;visibility:visible;mso-wrap-style:square;v-text-anchor:top" coordsize="18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LGdcQA&#10;AADcAAAADwAAAGRycy9kb3ducmV2LnhtbESPQW/CMAyF75P2HyJP2m2koAlQR0AMqdMuO9Cina3G&#10;tBGN0zUZ7f79fEDiZus9v/d5s5t8p640RBfYwHyWgSKug3XcGDhVxcsaVEzIFrvAZOCPIuy2jw8b&#10;zG0Y+UjXMjVKQjjmaKBNqc+1jnVLHuMs9MSincPgMck6NNoOOEq47/Qiy5bao2NpaLGnQ0v1pfz1&#10;Brqlfi9/nNu7j+/KTV+vxXiuCmOen6b9G6hEU7qbb9efVvBXgi/PyAR6+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ixnXEAAAA3AAAAA8AAAAAAAAAAAAAAAAAmAIAAGRycy9k&#10;b3ducmV2LnhtbFBLBQYAAAAABAAEAPUAAACJAwAAAAA=&#10;" path="m15,35l3,35r,72l15,107r,-72xe" fillcolor="#231f20" stroked="f">
                    <v:path arrowok="t" o:connecttype="custom" o:connectlocs="15,-79;3,-79;3,-7;15,-7;15,-79" o:connectangles="0,0,0,0,0"/>
                  </v:shape>
                  <v:shape id="Freeform 156" o:spid="_x0000_s1052" style="position:absolute;left:9076;top:-114;width:18;height:108;visibility:visible;mso-wrap-style:square;v-text-anchor:top" coordsize="18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5j7sIA&#10;AADcAAAADwAAAGRycy9kb3ducmV2LnhtbERPTWvCQBC9C/0PywjedKMULdFNsIWUXnpoUjwP2TFZ&#10;zM6m2dXEf98tFLzN433OIZ9sJ240eONYwXqVgCCunTbcKPiuiuULCB+QNXaOScGdPOTZ0+yAqXYj&#10;f9GtDI2IIexTVNCG0KdS+roli37leuLInd1gMUQ4NFIPOMZw28lNkmylRcOxocWe3lqqL+XVKui2&#10;8rX8MeZo3k+VmT6fi/FcFUot5tNxDyLQFB7if/eHjvN3a/h7Jl4gs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7mPuwgAAANwAAAAPAAAAAAAAAAAAAAAAAJgCAABkcnMvZG93&#10;bnJldi54bWxQSwUGAAAAAAQABAD1AAAAhwMAAAAA&#10;" path="m9,l7,,5,,3,2,1,4,,6r,5l1,13r2,2l5,16r2,1l12,17,18,8r,-2l17,4,15,2,14,,12,,9,xe" fillcolor="#231f20" stroked="f">
                    <v:path arrowok="t" o:connecttype="custom" o:connectlocs="9,-114;7,-114;5,-114;3,-112;1,-110;0,-108;0,-103;1,-101;3,-99;5,-98;7,-97;12,-97;18,-106;18,-108;17,-110;15,-112;14,-114;12,-114;9,-114" o:connectangles="0,0,0,0,0,0,0,0,0,0,0,0,0,0,0,0,0,0,0"/>
                  </v:shape>
                </v:group>
                <v:group id="Group 151" o:spid="_x0000_s1053" style="position:absolute;left:9163;top:-81;width:58;height:74" coordorigin="9163,-81" coordsize="58,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<v:shape id="Freeform 154" o:spid="_x0000_s1054" style="position:absolute;left:9163;top:-81;width:58;height:74;visibility:visible;mso-wrap-style:square;v-text-anchor:top" coordsize="58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KtfcMA&#10;AADcAAAADwAAAGRycy9kb3ducmV2LnhtbERPTWvCQBC9F/wPywi91Y0VVKKraKFS8GAbxfOQHZNo&#10;djbdXWPaX+8Khd7m8T5nvuxMLVpyvrKsYDhIQBDnVldcKDjs31+mIHxA1lhbJgU/5GG56D3NMdX2&#10;xl/UZqEQMYR9igrKEJpUSp+XZNAPbEMcuZN1BkOErpDa4S2Gm1q+JslYGqw4NpTY0FtJ+SW7GgVO&#10;Zt/HDe12k99je+LD53Z9vjqlnvvdagYiUBf+xX/uDx3nT0bweCZe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KtfcMAAADcAAAADwAAAAAAAAAAAAAAAACYAgAAZHJzL2Rv&#10;d25yZXYueG1sUEsFBgAAAAAEAAQA9QAAAIgDAAAAAA==&#10;" path="m12,2l,2,,74r12,l12,34r,-3l13,27r1,-4l15,19r3,-3l21,13r4,-1l54,12r,-1l12,11r,-9xe" fillcolor="#231f20" stroked="f">
                    <v:path arrowok="t" o:connecttype="custom" o:connectlocs="12,-79;0,-79;0,-7;12,-7;12,-47;12,-50;13,-54;14,-58;15,-62;18,-65;21,-68;25,-69;54,-69;54,-70;54,-70;12,-70;12,-79" o:connectangles="0,0,0,0,0,0,0,0,0,0,0,0,0,0,0,0,0"/>
                  </v:shape>
                  <v:shape id="Freeform 153" o:spid="_x0000_s1055" style="position:absolute;left:9163;top:-81;width:58;height:74;visibility:visible;mso-wrap-style:square;v-text-anchor:top" coordsize="58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s1CcMA&#10;AADcAAAADwAAAGRycy9kb3ducmV2LnhtbERPTWvCQBC9F/wPywi91Y1FVKKraKFS8GAbxfOQHZNo&#10;djbdXWPaX+8Khd7m8T5nvuxMLVpyvrKsYDhIQBDnVldcKDjs31+mIHxA1lhbJgU/5GG56D3NMdX2&#10;xl/UZqEQMYR9igrKEJpUSp+XZNAPbEMcuZN1BkOErpDa4S2Gm1q+JslYGqw4NpTY0FtJ+SW7GgVO&#10;Zt/HDe12k99je+LD53Z9vjqlnvvdagYiUBf+xX/uDx3nT0bweCZe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s1CcMAAADcAAAADwAAAAAAAAAAAAAAAACYAgAAZHJzL2Rv&#10;d25yZXYueG1sUEsFBgAAAAAEAAQA9QAAAIgDAAAAAA==&#10;" path="m54,12r-19,l38,13r3,2l43,17r1,2l45,23r,3l45,27r,4l45,74r13,l58,26,57,21,56,16,54,12xe" fillcolor="#231f20" stroked="f">
                    <v:path arrowok="t" o:connecttype="custom" o:connectlocs="54,-69;35,-69;38,-68;41,-66;43,-64;44,-62;45,-58;45,-55;45,-54;45,-50;45,-7;58,-7;58,-55;57,-60;56,-65;54,-69" o:connectangles="0,0,0,0,0,0,0,0,0,0,0,0,0,0,0,0"/>
                  </v:shape>
                  <v:shape id="Freeform 152" o:spid="_x0000_s1056" style="position:absolute;left:9163;top:-81;width:58;height:74;visibility:visible;mso-wrap-style:square;v-text-anchor:top" coordsize="58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eQksMA&#10;AADcAAAADwAAAGRycy9kb3ducmV2LnhtbERPS2vCQBC+F/wPywi91Y0FH0RX0UKl4ME2iuchOybR&#10;7Gy6u8a0v94VCr3Nx/ec+bIztWjJ+cqyguEgAUGcW11xoeCwf3+ZgvABWWNtmRT8kIflovc0x1Tb&#10;G39Rm4VCxBD2KSooQ2hSKX1ekkE/sA1x5E7WGQwRukJqh7cYbmr5miRjabDi2FBiQ28l5ZfsahQ4&#10;mX0fN7TbTX6P7YkPn9v1+eqUeu53qxmIQF34F/+5P3ScPxnB45l4gV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deQksMAAADcAAAADwAAAAAAAAAAAAAAAACYAgAAZHJzL2Rv&#10;d25yZXYueG1sUEsFBgAAAAAEAAQA9QAAAIgDAAAAAA==&#10;" path="m40,l24,,17,4r-5,7l54,11,52,7,48,5,45,2,40,xe" fillcolor="#231f20" stroked="f">
                    <v:path arrowok="t" o:connecttype="custom" o:connectlocs="40,-81;24,-81;17,-77;12,-70;54,-70;52,-74;48,-76;45,-79;40,-81" o:connectangles="0,0,0,0,0,0,0,0,0"/>
                  </v:shape>
                </v:group>
                <v:group id="Group 145" o:spid="_x0000_s1057" style="position:absolute;left:9283;top:-81;width:73;height:115" coordorigin="9283,-81" coordsize="73,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shape id="Freeform 150" o:spid="_x0000_s1058" style="position:absolute;left:9283;top:-81;width:73;height:115;visibility:visible;mso-wrap-style:square;v-text-anchor:top" coordsize="73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t8ecQA&#10;AADcAAAADwAAAGRycy9kb3ducmV2LnhtbESPTW/CMAyG75P4D5GRdkE0HQdgXQNCk9C63QZcdjON&#10;11Q0TtWk0P77ZRISN1t+/H7k28E24kqdrx0reElSEMSl0zVXCk7H/XwNwgdkjY1jUjCSh+1m8pRj&#10;pt2Nv+l6CJWIIuwzVGBCaDMpfWnIok9cSxxvv66zGOLaVVJ3eIvitpGLNF1KizVHB4MtvRsqL4fe&#10;KpgZ/zX6fvaxPBf9/mfx+hnRVqnn6bB7AxFoCA/4/l3oGH+1gv8ycQK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bfHnEAAAA3AAAAA8AAAAAAAAAAAAAAAAAmAIAAGRycy9k&#10;b3ducmV2LnhtbFBLBQYAAAAABAAEAPUAAACJAwAAAAA=&#10;" path="m14,81l1,81,2,92r3,8l18,111r8,4l42,115r5,-1l52,111r5,-1l61,106r3,-3l30,103r-5,-2l20,98,16,93,14,88r,-7xe" fillcolor="#231f20" stroked="f">
                    <v:path arrowok="t" o:connecttype="custom" o:connectlocs="14,0;1,0;2,11;5,19;18,30;26,34;42,34;47,33;52,30;57,29;61,25;64,22;30,22;25,20;20,17;16,12;14,7;14,0" o:connectangles="0,0,0,0,0,0,0,0,0,0,0,0,0,0,0,0,0,0"/>
                  </v:shape>
                  <v:shape id="Freeform 149" o:spid="_x0000_s1059" style="position:absolute;left:9283;top:-81;width:73;height:115;visibility:visible;mso-wrap-style:square;v-text-anchor:top" coordsize="73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ToC8QA&#10;AADcAAAADwAAAGRycy9kb3ducmV2LnhtbESPT2/CMAzF70h8h8iTuKCRjgOwjoDQJMSf24DLbl7j&#10;NdUap2pSKN8eH5B2s+X3nn9vue59ra7UxiqwgbdJBoq4CLbi0sDlvH1dgIoJ2WIdmAzcKcJ6NRws&#10;Mbfhxl90PaVSSQjHHA24lJpc61g48hgnoSGW229oPSZZ21LbFm8S7ms9zbKZ9lixfHDY0Kej4u/U&#10;eQNjF4/32I13s599t/2evh9E2hgzeuk3H6AS9elf/HTvreDPhVbKyAR6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E6AvEAAAA3AAAAA8AAAAAAAAAAAAAAAAAmAIAAGRycy9k&#10;b3ducmV2LnhtbFBLBQYAAAAABAAEAPUAAACJAwAAAAA=&#10;" path="m72,64r-12,l60,78r-1,6l58,88r-1,5l55,96r-4,3l48,102r-5,1l64,103r1,-1l68,97r2,-4l71,92r,-5l72,82r,-4l72,64xe" fillcolor="#231f20" stroked="f">
                    <v:path arrowok="t" o:connecttype="custom" o:connectlocs="72,-17;60,-17;60,-3;59,3;58,7;57,12;55,15;51,18;48,21;43,22;64,22;65,21;68,16;70,12;71,11;71,6;72,1;72,-3;72,-17" o:connectangles="0,0,0,0,0,0,0,0,0,0,0,0,0,0,0,0,0,0,0"/>
                  </v:shape>
                  <v:shape id="Freeform 148" o:spid="_x0000_s1060" style="position:absolute;left:9283;top:-81;width:73;height:115;visibility:visible;mso-wrap-style:square;v-text-anchor:top" coordsize="73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hNkMMA&#10;AADcAAAADwAAAGRycy9kb3ducmV2LnhtbESPTYvCMBCG7wv7H8IseBFN14Or1SgiyLrerF68jc3Y&#10;FJtJaVKt/94sCN5mmGfej/mys5W4UeNLxwq+hwkI4tzpkgsFx8NmMAHhA7LGyjEpeJCH5eLzY46p&#10;dnfe0y0LhYgi7FNUYEKoUyl9bsiiH7qaON4urrEY4toUUjd4j+K2kqMkGUuLJUcHgzWtDeXXrLUK&#10;+sbvHr7t/47P23ZzGk3/Ilor1fvqVjMQgbrwhl/fWx3j/0zhv0yc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hNkMMAAADcAAAADwAAAAAAAAAAAAAAAACYAgAAZHJzL2Rv&#10;d25yZXYueG1sUEsFBgAAAAAEAAQA9QAAAIgDAAAAAA==&#10;" path="m40,l28,,22,2,16,6,11,9,7,14,2,26,,32,,46r2,6l5,59r2,4l11,68r5,3l21,74r6,2l40,76r4,-1l53,71r4,-3l59,65r-28,l27,64,13,33r1,-4l16,24r1,-3l36,12r23,l57,9,53,6,49,3,45,1,40,xe" fillcolor="#231f20" stroked="f">
                    <v:path arrowok="t" o:connecttype="custom" o:connectlocs="40,-81;28,-81;22,-79;16,-75;11,-72;7,-67;2,-55;0,-49;0,-35;2,-29;5,-22;7,-18;11,-13;16,-10;21,-7;27,-5;40,-5;44,-6;53,-10;57,-13;59,-16;31,-16;27,-17;13,-48;14,-52;16,-57;17,-60;36,-69;59,-69;57,-72;53,-75;49,-78;45,-80;40,-81" o:connectangles="0,0,0,0,0,0,0,0,0,0,0,0,0,0,0,0,0,0,0,0,0,0,0,0,0,0,0,0,0,0,0,0,0,0"/>
                  </v:shape>
                  <v:shape id="Freeform 147" o:spid="_x0000_s1061" style="position:absolute;left:9283;top:-81;width:73;height:115;visibility:visible;mso-wrap-style:square;v-text-anchor:top" coordsize="73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eUKsQA&#10;AADcAAAADwAAAGRycy9kb3ducmV2LnhtbESPT2/CMAzF70h8h8hIuyBIxwFBR0AICY1x48+Fm9d4&#10;TbXGqZoUyrfHh0m72fJ7z7+32vS+VndqYxXYwPs0A0VcBFtxaeB62U8WoGJCtlgHJgNPirBZDwcr&#10;zG148Inu51QqCeGYowGXUpNrHQtHHuM0NMRy+wmtxyRrW2rb4kPCfa1nWTbXHiuWDw4b2jkqfs+d&#10;NzB28fiM3fhz/n3o9rfZ8kukjTFvo377ASpRn/7Ff+6DFfyF4EsZmUCv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nlCrEAAAA3AAAAA8AAAAAAAAAAAAAAAAAmAIAAGRycy9k&#10;b3ducmV2LnhtbFBLBQYAAAAABAAEAPUAAACJAwAAAAA=&#10;" path="m59,12r-23,l44,12r6,2l54,19r4,5l61,30r,13l60,47r-2,4l56,56r-3,3l50,61r-4,3l42,65r17,l60,64r12,l72,13r-12,l59,12xe" fillcolor="#231f20" stroked="f">
                    <v:path arrowok="t" o:connecttype="custom" o:connectlocs="59,-69;36,-69;44,-69;50,-67;54,-62;58,-57;61,-51;61,-38;60,-34;58,-30;56,-25;53,-22;50,-20;46,-17;42,-16;59,-16;60,-17;72,-17;72,-68;60,-68;59,-69" o:connectangles="0,0,0,0,0,0,0,0,0,0,0,0,0,0,0,0,0,0,0,0,0"/>
                  </v:shape>
                  <v:shape id="Freeform 146" o:spid="_x0000_s1062" style="position:absolute;left:9283;top:-81;width:73;height:115;visibility:visible;mso-wrap-style:square;v-text-anchor:top" coordsize="73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sxscQA&#10;AADcAAAADwAAAGRycy9kb3ducmV2LnhtbESPTWvCQBCG74X+h2UKvYhuzCFodJVSkNre/Lh4G7Nj&#10;NpidDdlNTP59tyD0NsM8836st4OtRU+trxwrmM8SEMSF0xWXCs6n3XQBwgdkjbVjUjCSh+3m9WWN&#10;uXYPPlB/DKWIIuxzVGBCaHIpfWHIop+5hjjebq61GOLallK3+IjitpZpkmTSYsXRwWBDn4aK+7Gz&#10;CibG/4y+m3xl1323u6TL74g2Sr2/DR8rEIGG8A8/v/c6xl/M4a9MnE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rMbHEAAAA3AAAAA8AAAAAAAAAAAAAAAAAmAIAAGRycy9k&#10;b3ducmV2LnhtbFBLBQYAAAAABAAEAPUAAACJAwAAAAA=&#10;" path="m72,2l60,2r,11l72,13,72,2xe" fillcolor="#231f20" stroked="f">
                    <v:path arrowok="t" o:connecttype="custom" o:connectlocs="72,-79;60,-79;60,-68;72,-68;72,-79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Palatino Linotype"/>
          <w:i/>
          <w:color w:val="231F20"/>
          <w:sz w:val="16"/>
        </w:rPr>
        <w:t>#5703 -</w:t>
      </w:r>
      <w:r>
        <w:rPr>
          <w:rFonts w:ascii="Palatino Linotype"/>
          <w:i/>
          <w:color w:val="231F20"/>
          <w:spacing w:val="-21"/>
          <w:sz w:val="16"/>
        </w:rPr>
        <w:t xml:space="preserve"> </w:t>
      </w:r>
      <w:r>
        <w:rPr>
          <w:rFonts w:ascii="Palatino Linotype"/>
          <w:i/>
          <w:color w:val="231F20"/>
          <w:sz w:val="16"/>
        </w:rPr>
        <w:t>2/17</w:t>
      </w:r>
    </w:p>
    <w:p w:rsidR="00A97E34" w:rsidRDefault="00B75755">
      <w:pPr>
        <w:spacing w:before="3"/>
        <w:rPr>
          <w:rFonts w:ascii="Palatino Linotype" w:eastAsia="Palatino Linotype" w:hAnsi="Palatino Linotype" w:cs="Palatino Linotype"/>
          <w:i/>
        </w:rPr>
      </w:pPr>
      <w:r>
        <w:br w:type="column"/>
      </w:r>
    </w:p>
    <w:p w:rsidR="00A97E34" w:rsidRDefault="00B75755">
      <w:pPr>
        <w:ind w:left="2774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 w:eastAsia="Palatino Linotype" w:hAnsi="Palatino Linotype" w:cs="Palatino Linotype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90220" cy="301625"/>
                <wp:effectExtent l="2540" t="0" r="2540" b="3175"/>
                <wp:docPr id="138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0220" cy="301625"/>
                          <a:chOff x="0" y="0"/>
                          <a:chExt cx="772" cy="475"/>
                        </a:xfrm>
                      </wpg:grpSpPr>
                      <wpg:grpSp>
                        <wpg:cNvPr id="139" name="Group 142"/>
                        <wpg:cNvGrpSpPr>
                          <a:grpSpLocks/>
                        </wpg:cNvGrpSpPr>
                        <wpg:grpSpPr bwMode="auto">
                          <a:xfrm>
                            <a:off x="0" y="147"/>
                            <a:ext cx="305" cy="328"/>
                            <a:chOff x="0" y="147"/>
                            <a:chExt cx="305" cy="328"/>
                          </a:xfrm>
                        </wpg:grpSpPr>
                        <wps:wsp>
                          <wps:cNvPr id="140" name="Freeform 143"/>
                          <wps:cNvSpPr>
                            <a:spLocks/>
                          </wps:cNvSpPr>
                          <wps:spPr bwMode="auto">
                            <a:xfrm>
                              <a:off x="0" y="147"/>
                              <a:ext cx="305" cy="328"/>
                            </a:xfrm>
                            <a:custGeom>
                              <a:avLst/>
                              <a:gdLst>
                                <a:gd name="T0" fmla="*/ 114 w 305"/>
                                <a:gd name="T1" fmla="+- 0 147 147"/>
                                <a:gd name="T2" fmla="*/ 147 h 328"/>
                                <a:gd name="T3" fmla="*/ 0 w 305"/>
                                <a:gd name="T4" fmla="+- 0 263 147"/>
                                <a:gd name="T5" fmla="*/ 263 h 328"/>
                                <a:gd name="T6" fmla="*/ 122 w 305"/>
                                <a:gd name="T7" fmla="+- 0 474 147"/>
                                <a:gd name="T8" fmla="*/ 474 h 328"/>
                                <a:gd name="T9" fmla="*/ 304 w 305"/>
                                <a:gd name="T10" fmla="+- 0 474 147"/>
                                <a:gd name="T11" fmla="*/ 474 h 328"/>
                                <a:gd name="T12" fmla="*/ 114 w 305"/>
                                <a:gd name="T13" fmla="+- 0 147 147"/>
                                <a:gd name="T14" fmla="*/ 147 h 328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05" h="328">
                                  <a:moveTo>
                                    <a:pt x="114" y="0"/>
                                  </a:moveTo>
                                  <a:lnTo>
                                    <a:pt x="0" y="116"/>
                                  </a:lnTo>
                                  <a:lnTo>
                                    <a:pt x="122" y="327"/>
                                  </a:lnTo>
                                  <a:lnTo>
                                    <a:pt x="304" y="327"/>
                                  </a:lnTo>
                                  <a:lnTo>
                                    <a:pt x="1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140"/>
                        <wpg:cNvGrpSpPr>
                          <a:grpSpLocks/>
                        </wpg:cNvGrpSpPr>
                        <wpg:grpSpPr bwMode="auto">
                          <a:xfrm>
                            <a:off x="148" y="0"/>
                            <a:ext cx="391" cy="475"/>
                            <a:chOff x="148" y="0"/>
                            <a:chExt cx="391" cy="475"/>
                          </a:xfrm>
                        </wpg:grpSpPr>
                        <wps:wsp>
                          <wps:cNvPr id="142" name="Freeform 141"/>
                          <wps:cNvSpPr>
                            <a:spLocks/>
                          </wps:cNvSpPr>
                          <wps:spPr bwMode="auto">
                            <a:xfrm>
                              <a:off x="148" y="0"/>
                              <a:ext cx="391" cy="475"/>
                            </a:xfrm>
                            <a:custGeom>
                              <a:avLst/>
                              <a:gdLst>
                                <a:gd name="T0" fmla="+- 0 262 148"/>
                                <a:gd name="T1" fmla="*/ T0 w 391"/>
                                <a:gd name="T2" fmla="*/ 0 h 475"/>
                                <a:gd name="T3" fmla="+- 0 148 148"/>
                                <a:gd name="T4" fmla="*/ T3 w 391"/>
                                <a:gd name="T5" fmla="*/ 116 h 475"/>
                                <a:gd name="T6" fmla="+- 0 355 148"/>
                                <a:gd name="T7" fmla="*/ T6 w 391"/>
                                <a:gd name="T8" fmla="*/ 474 h 475"/>
                                <a:gd name="T9" fmla="+- 0 539 148"/>
                                <a:gd name="T10" fmla="*/ T9 w 391"/>
                                <a:gd name="T11" fmla="*/ 474 h 475"/>
                                <a:gd name="T12" fmla="+- 0 262 148"/>
                                <a:gd name="T13" fmla="*/ T12 w 391"/>
                                <a:gd name="T14" fmla="*/ 0 h 475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391" h="475">
                                  <a:moveTo>
                                    <a:pt x="114" y="0"/>
                                  </a:moveTo>
                                  <a:lnTo>
                                    <a:pt x="0" y="116"/>
                                  </a:lnTo>
                                  <a:lnTo>
                                    <a:pt x="207" y="474"/>
                                  </a:lnTo>
                                  <a:lnTo>
                                    <a:pt x="391" y="474"/>
                                  </a:lnTo>
                                  <a:lnTo>
                                    <a:pt x="1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138"/>
                        <wpg:cNvGrpSpPr>
                          <a:grpSpLocks/>
                        </wpg:cNvGrpSpPr>
                        <wpg:grpSpPr bwMode="auto">
                          <a:xfrm>
                            <a:off x="381" y="0"/>
                            <a:ext cx="391" cy="475"/>
                            <a:chOff x="381" y="0"/>
                            <a:chExt cx="391" cy="475"/>
                          </a:xfrm>
                        </wpg:grpSpPr>
                        <wps:wsp>
                          <wps:cNvPr id="144" name="Freeform 139"/>
                          <wps:cNvSpPr>
                            <a:spLocks/>
                          </wps:cNvSpPr>
                          <wps:spPr bwMode="auto">
                            <a:xfrm>
                              <a:off x="381" y="0"/>
                              <a:ext cx="391" cy="475"/>
                            </a:xfrm>
                            <a:custGeom>
                              <a:avLst/>
                              <a:gdLst>
                                <a:gd name="T0" fmla="+- 0 495 381"/>
                                <a:gd name="T1" fmla="*/ T0 w 391"/>
                                <a:gd name="T2" fmla="*/ 0 h 475"/>
                                <a:gd name="T3" fmla="+- 0 381 381"/>
                                <a:gd name="T4" fmla="*/ T3 w 391"/>
                                <a:gd name="T5" fmla="*/ 116 h 475"/>
                                <a:gd name="T6" fmla="+- 0 588 381"/>
                                <a:gd name="T7" fmla="*/ T6 w 391"/>
                                <a:gd name="T8" fmla="*/ 474 h 475"/>
                                <a:gd name="T9" fmla="+- 0 772 381"/>
                                <a:gd name="T10" fmla="*/ T9 w 391"/>
                                <a:gd name="T11" fmla="*/ 474 h 475"/>
                                <a:gd name="T12" fmla="+- 0 495 381"/>
                                <a:gd name="T13" fmla="*/ T12 w 391"/>
                                <a:gd name="T14" fmla="*/ 0 h 475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391" h="475">
                                  <a:moveTo>
                                    <a:pt x="114" y="0"/>
                                  </a:moveTo>
                                  <a:lnTo>
                                    <a:pt x="0" y="116"/>
                                  </a:lnTo>
                                  <a:lnTo>
                                    <a:pt x="207" y="474"/>
                                  </a:lnTo>
                                  <a:lnTo>
                                    <a:pt x="391" y="474"/>
                                  </a:lnTo>
                                  <a:lnTo>
                                    <a:pt x="1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C6A9C76" id="Group 137" o:spid="_x0000_s1026" style="width:38.6pt;height:23.75pt;mso-position-horizontal-relative:char;mso-position-vertical-relative:line" coordsize="772,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">
                <v:group id="Group 142" o:spid="_x0000_s1027" style="position:absolute;top:147;width:305;height:328" coordorigin=",147" coordsize="305,3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shape id="Freeform 143" o:spid="_x0000_s1028" style="position:absolute;top:147;width:305;height:328;visibility:visible;mso-wrap-style:square;v-text-anchor:top" coordsize="305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C+hsUA&#10;AADcAAAADwAAAGRycy9kb3ducmV2LnhtbESPQWvCQBCF70L/wzKF3nSj2FSiq1ihooeCWn/AkB2z&#10;wexsyG41/nvnUOhthvfmvW8Wq9436kZdrAMbGI8yUMRlsDVXBs4/X8MZqJiQLTaBycCDIqyWL4MF&#10;Fjbc+Ui3U6qUhHAs0IBLqS20jqUjj3EUWmLRLqHzmGTtKm07vEu4b/Qky3LtsWZpcNjSxlF5Pf16&#10;A6Sn75OPb91u3f6cHz83631+ORjz9tqv56AS9enf/He9s4I/FXx5Rib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wL6GxQAAANwAAAAPAAAAAAAAAAAAAAAAAJgCAABkcnMv&#10;ZG93bnJldi54bWxQSwUGAAAAAAQABAD1AAAAigMAAAAA&#10;" path="m114,l,116,122,327r182,l114,xe" fillcolor="#231f20" stroked="f">
                    <v:path arrowok="t" o:connecttype="custom" o:connectlocs="114,147;0,263;122,474;304,474;114,147" o:connectangles="0,0,0,0,0"/>
                  </v:shape>
                </v:group>
                <v:group id="Group 140" o:spid="_x0000_s1029" style="position:absolute;left:148;width:391;height:475" coordorigin="148" coordsize="391,4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shape id="Freeform 141" o:spid="_x0000_s1030" style="position:absolute;left:148;width:391;height:475;visibility:visible;mso-wrap-style:square;v-text-anchor:top" coordsize="391,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gegsAA&#10;AADcAAAADwAAAGRycy9kb3ducmV2LnhtbERPS4vCMBC+C/sfwix401SRrluNsqss6NEHex6SsS02&#10;k5JEW//9RhD2Nh/fc5br3jbiTj7UjhVMxhkIYu1MzaWC8+lnNAcRIrLBxjEpeFCA9eptsMTCuI4P&#10;dD/GUqQQDgUqqGJsCymDrshiGLuWOHEX5y3GBH0pjccuhdtGTrMslxZrTg0VtrSpSF+PN6vgsr3p&#10;/DBj6txeTz7zs//9/vBKDd/7rwWISH38F7/cO5Pmz6bwfCZdIF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dgegsAAAADcAAAADwAAAAAAAAAAAAAAAACYAgAAZHJzL2Rvd25y&#10;ZXYueG1sUEsFBgAAAAAEAAQA9QAAAIUDAAAAAA==&#10;" path="m114,l,116,207,474r184,l114,xe" fillcolor="#231f20" stroked="f">
                    <v:path arrowok="t" o:connecttype="custom" o:connectlocs="114,0;0,116;207,474;391,474;114,0" o:connectangles="0,0,0,0,0"/>
                  </v:shape>
                </v:group>
                <v:group id="Group 138" o:spid="_x0000_s1031" style="position:absolute;left:381;width:391;height:475" coordorigin="381" coordsize="391,4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Freeform 139" o:spid="_x0000_s1032" style="position:absolute;left:381;width:391;height:475;visibility:visible;mso-wrap-style:square;v-text-anchor:top" coordsize="391,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0jbcAA&#10;AADcAAAADwAAAGRycy9kb3ducmV2LnhtbERPS2sCMRC+F/wPYQq91ayyrHZrFG0R6tEHnodk3F26&#10;mSxJdLf/3hQEb/PxPWexGmwrbuRD41jBZJyBINbONFwpOB2373MQISIbbB2Tgj8KsFqOXhZYGtfz&#10;nm6HWIkUwqFEBXWMXSll0DVZDGPXESfu4rzFmKCvpPHYp3DbymmWFdJiw6mhxo6+atK/h6tVcPm+&#10;6mKfM/VupycfxcmfNzOv1NvrsP4EEWmIT/HD/WPS/DyH/2fSBXJ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X0jbcAAAADcAAAADwAAAAAAAAAAAAAAAACYAgAAZHJzL2Rvd25y&#10;ZXYueG1sUEsFBgAAAAAEAAQA9QAAAIUDAAAAAA==&#10;" path="m114,l,116,207,474r184,l114,xe" fillcolor="#231f20" stroked="f">
                    <v:path arrowok="t" o:connecttype="custom" o:connectlocs="114,0;0,116;207,474;391,474;114,0" o:connectangles="0,0,0,0,0"/>
                  </v:shape>
                </v:group>
                <w10:anchorlock/>
              </v:group>
            </w:pict>
          </mc:Fallback>
        </mc:AlternateContent>
      </w:r>
    </w:p>
    <w:p w:rsidR="00A97E34" w:rsidRDefault="00A97E34">
      <w:pPr>
        <w:spacing w:before="5"/>
        <w:rPr>
          <w:rFonts w:ascii="Palatino Linotype" w:eastAsia="Palatino Linotype" w:hAnsi="Palatino Linotype" w:cs="Palatino Linotype"/>
          <w:i/>
          <w:sz w:val="12"/>
          <w:szCs w:val="12"/>
        </w:rPr>
      </w:pPr>
    </w:p>
    <w:p w:rsidR="00A97E34" w:rsidRDefault="00B75755">
      <w:pPr>
        <w:spacing w:line="249" w:lineRule="exact"/>
        <w:ind w:left="1857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/>
          <w:noProof/>
          <w:position w:val="-4"/>
          <w:sz w:val="20"/>
        </w:rPr>
        <mc:AlternateContent>
          <mc:Choice Requires="wpg">
            <w:drawing>
              <wp:inline distT="0" distB="0" distL="0" distR="0">
                <wp:extent cx="814705" cy="156845"/>
                <wp:effectExtent l="1270" t="0" r="0" b="0"/>
                <wp:docPr id="135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4705" cy="156845"/>
                          <a:chOff x="0" y="0"/>
                          <a:chExt cx="1283" cy="247"/>
                        </a:xfrm>
                      </wpg:grpSpPr>
                      <pic:pic xmlns:pic="http://schemas.openxmlformats.org/drawingml/2006/picture">
                        <pic:nvPicPr>
                          <pic:cNvPr id="136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7" y="9"/>
                            <a:ext cx="515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3D7106D" id="Group 134" o:spid="_x0000_s1026" style="width:64.15pt;height:12.35pt;mso-position-horizontal-relative:char;mso-position-vertical-relative:line" coordsize="1283,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">
                <v:shape id="Picture 136" o:spid="_x0000_s1027" type="#_x0000_t75" style="position:absolute;width:727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GtiHAAAAA3AAAAA8AAABkcnMvZG93bnJldi54bWxET01rwkAQvRf8D8sIvdVdK0iJrqJCwZtt&#10;0ktvQ3ZMotmZkF1j2l/fLRR6m8f7nPV29K0aqA+NsIX5zIAiLsU1XFn4KF6fXkCFiOywFSYLXxRg&#10;u5k8rDFzcud3GvJYqRTCIUMLdYxdpnUoa/IYZtIRJ+4svceYYF9p1+M9hftWPxuz1B4bTg01dnSo&#10;qbzmN2/hUkQT3orvEk0+VLL/lKBPYu3jdNytQEUa47/4z310af5iCb/PpAv05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Aa2IcAAAADcAAAADwAAAAAAAAAAAAAAAACfAgAA&#10;ZHJzL2Rvd25yZXYueG1sUEsFBgAAAAAEAAQA9wAAAIwDAAAAAA==&#10;">
                  <v:imagedata r:id="rId18" o:title=""/>
                </v:shape>
                <v:shape id="Picture 135" o:spid="_x0000_s1028" type="#_x0000_t75" style="position:absolute;left:767;top:9;width:515;height: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8lOfBAAAA3AAAAA8AAABkcnMvZG93bnJldi54bWxET02LwjAQvS/4H8II3jRVQaVrFBUUEQ+r&#10;7mG9DclsW2wmpYm1/nsjLOxtHu9z5svWlqKh2heOFQwHCQhi7UzBmYLvy7Y/A+EDssHSMSl4kofl&#10;ovMxx9S4B5+oOYdMxBD2KSrIQ6hSKb3OyaIfuIo4cr+uthgirDNpanzEcFvKUZJMpMWCY0OOFW1y&#10;0rfz3SrghJuv8HM9bjO3el43a+0OO61Ur9uuPkEEasO/+M+9N3H+eArvZ+IFcvE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B8lOfBAAAA3AAAAA8AAAAAAAAAAAAAAAAAnwIA&#10;AGRycy9kb3ducmV2LnhtbFBLBQYAAAAABAAEAPcAAACNAwAAAAA=&#10;">
                  <v:imagedata r:id="rId19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83"/>
          <w:position w:val="-4"/>
          <w:sz w:val="20"/>
        </w:rPr>
        <w:t xml:space="preserve"> </w:t>
      </w:r>
      <w:r>
        <w:rPr>
          <w:rFonts w:ascii="Palatino Linotype"/>
          <w:noProof/>
          <w:spacing w:val="83"/>
          <w:position w:val="-4"/>
          <w:sz w:val="20"/>
        </w:rPr>
        <mc:AlternateContent>
          <mc:Choice Requires="wpg">
            <w:drawing>
              <wp:inline distT="0" distB="0" distL="0" distR="0">
                <wp:extent cx="755015" cy="156210"/>
                <wp:effectExtent l="5080" t="635" r="1905" b="5080"/>
                <wp:docPr id="122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15" cy="156210"/>
                          <a:chOff x="0" y="0"/>
                          <a:chExt cx="1189" cy="246"/>
                        </a:xfrm>
                      </wpg:grpSpPr>
                      <wpg:grpSp>
                        <wpg:cNvPr id="123" name="Group 131"/>
                        <wpg:cNvGrpSpPr>
                          <a:grpSpLocks/>
                        </wpg:cNvGrpSpPr>
                        <wpg:grpSpPr bwMode="auto">
                          <a:xfrm>
                            <a:off x="1017" y="10"/>
                            <a:ext cx="172" cy="224"/>
                            <a:chOff x="1017" y="10"/>
                            <a:chExt cx="172" cy="224"/>
                          </a:xfrm>
                        </wpg:grpSpPr>
                        <wps:wsp>
                          <wps:cNvPr id="124" name="Freeform 133"/>
                          <wps:cNvSpPr>
                            <a:spLocks/>
                          </wps:cNvSpPr>
                          <wps:spPr bwMode="auto">
                            <a:xfrm>
                              <a:off x="1017" y="10"/>
                              <a:ext cx="172" cy="224"/>
                            </a:xfrm>
                            <a:custGeom>
                              <a:avLst/>
                              <a:gdLst>
                                <a:gd name="T0" fmla="+- 0 1046 1017"/>
                                <a:gd name="T1" fmla="*/ T0 w 172"/>
                                <a:gd name="T2" fmla="+- 0 10 10"/>
                                <a:gd name="T3" fmla="*/ 10 h 224"/>
                                <a:gd name="T4" fmla="+- 0 1017 1017"/>
                                <a:gd name="T5" fmla="*/ T4 w 172"/>
                                <a:gd name="T6" fmla="+- 0 10 10"/>
                                <a:gd name="T7" fmla="*/ 10 h 224"/>
                                <a:gd name="T8" fmla="+- 0 1091 1017"/>
                                <a:gd name="T9" fmla="*/ T8 w 172"/>
                                <a:gd name="T10" fmla="+- 0 137 10"/>
                                <a:gd name="T11" fmla="*/ 137 h 224"/>
                                <a:gd name="T12" fmla="+- 0 1091 1017"/>
                                <a:gd name="T13" fmla="*/ T12 w 172"/>
                                <a:gd name="T14" fmla="+- 0 233 10"/>
                                <a:gd name="T15" fmla="*/ 233 h 224"/>
                                <a:gd name="T16" fmla="+- 0 1116 1017"/>
                                <a:gd name="T17" fmla="*/ T16 w 172"/>
                                <a:gd name="T18" fmla="+- 0 233 10"/>
                                <a:gd name="T19" fmla="*/ 233 h 224"/>
                                <a:gd name="T20" fmla="+- 0 1116 1017"/>
                                <a:gd name="T21" fmla="*/ T20 w 172"/>
                                <a:gd name="T22" fmla="+- 0 137 10"/>
                                <a:gd name="T23" fmla="*/ 137 h 224"/>
                                <a:gd name="T24" fmla="+- 0 1132 1017"/>
                                <a:gd name="T25" fmla="*/ T24 w 172"/>
                                <a:gd name="T26" fmla="+- 0 109 10"/>
                                <a:gd name="T27" fmla="*/ 109 h 224"/>
                                <a:gd name="T28" fmla="+- 0 1103 1017"/>
                                <a:gd name="T29" fmla="*/ T28 w 172"/>
                                <a:gd name="T30" fmla="+- 0 109 10"/>
                                <a:gd name="T31" fmla="*/ 109 h 224"/>
                                <a:gd name="T32" fmla="+- 0 1046 1017"/>
                                <a:gd name="T33" fmla="*/ T32 w 172"/>
                                <a:gd name="T34" fmla="+- 0 10 10"/>
                                <a:gd name="T35" fmla="*/ 10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72" h="224">
                                  <a:moveTo>
                                    <a:pt x="2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4" y="127"/>
                                  </a:lnTo>
                                  <a:lnTo>
                                    <a:pt x="74" y="223"/>
                                  </a:lnTo>
                                  <a:lnTo>
                                    <a:pt x="99" y="223"/>
                                  </a:lnTo>
                                  <a:lnTo>
                                    <a:pt x="99" y="127"/>
                                  </a:lnTo>
                                  <a:lnTo>
                                    <a:pt x="115" y="99"/>
                                  </a:lnTo>
                                  <a:lnTo>
                                    <a:pt x="86" y="99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132"/>
                          <wps:cNvSpPr>
                            <a:spLocks/>
                          </wps:cNvSpPr>
                          <wps:spPr bwMode="auto">
                            <a:xfrm>
                              <a:off x="1017" y="10"/>
                              <a:ext cx="172" cy="224"/>
                            </a:xfrm>
                            <a:custGeom>
                              <a:avLst/>
                              <a:gdLst>
                                <a:gd name="T0" fmla="+- 0 1189 1017"/>
                                <a:gd name="T1" fmla="*/ T0 w 172"/>
                                <a:gd name="T2" fmla="+- 0 10 10"/>
                                <a:gd name="T3" fmla="*/ 10 h 224"/>
                                <a:gd name="T4" fmla="+- 0 1160 1017"/>
                                <a:gd name="T5" fmla="*/ T4 w 172"/>
                                <a:gd name="T6" fmla="+- 0 10 10"/>
                                <a:gd name="T7" fmla="*/ 10 h 224"/>
                                <a:gd name="T8" fmla="+- 0 1103 1017"/>
                                <a:gd name="T9" fmla="*/ T8 w 172"/>
                                <a:gd name="T10" fmla="+- 0 109 10"/>
                                <a:gd name="T11" fmla="*/ 109 h 224"/>
                                <a:gd name="T12" fmla="+- 0 1132 1017"/>
                                <a:gd name="T13" fmla="*/ T12 w 172"/>
                                <a:gd name="T14" fmla="+- 0 109 10"/>
                                <a:gd name="T15" fmla="*/ 109 h 224"/>
                                <a:gd name="T16" fmla="+- 0 1189 1017"/>
                                <a:gd name="T17" fmla="*/ T16 w 172"/>
                                <a:gd name="T18" fmla="+- 0 10 10"/>
                                <a:gd name="T19" fmla="*/ 10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224">
                                  <a:moveTo>
                                    <a:pt x="172" y="0"/>
                                  </a:moveTo>
                                  <a:lnTo>
                                    <a:pt x="143" y="0"/>
                                  </a:lnTo>
                                  <a:lnTo>
                                    <a:pt x="86" y="99"/>
                                  </a:lnTo>
                                  <a:lnTo>
                                    <a:pt x="115" y="99"/>
                                  </a:lnTo>
                                  <a:lnTo>
                                    <a:pt x="1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128"/>
                        <wpg:cNvGrpSpPr>
                          <a:grpSpLocks/>
                        </wpg:cNvGrpSpPr>
                        <wpg:grpSpPr bwMode="auto">
                          <a:xfrm>
                            <a:off x="950" y="33"/>
                            <a:ext cx="2" cy="201"/>
                            <a:chOff x="950" y="33"/>
                            <a:chExt cx="2" cy="201"/>
                          </a:xfrm>
                        </wpg:grpSpPr>
                        <wps:wsp>
                          <wps:cNvPr id="127" name="Freeform 130"/>
                          <wps:cNvSpPr>
                            <a:spLocks/>
                          </wps:cNvSpPr>
                          <wps:spPr bwMode="auto">
                            <a:xfrm>
                              <a:off x="950" y="33"/>
                              <a:ext cx="2" cy="201"/>
                            </a:xfrm>
                            <a:custGeom>
                              <a:avLst/>
                              <a:gdLst>
                                <a:gd name="T0" fmla="+- 0 33 33"/>
                                <a:gd name="T1" fmla="*/ 33 h 201"/>
                                <a:gd name="T2" fmla="+- 0 233 33"/>
                                <a:gd name="T3" fmla="*/ 233 h 2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1">
                                  <a:moveTo>
                                    <a:pt x="0" y="0"/>
                                  </a:moveTo>
                                  <a:lnTo>
                                    <a:pt x="0" y="200"/>
                                  </a:lnTo>
                                </a:path>
                              </a:pathLst>
                            </a:custGeom>
                            <a:noFill/>
                            <a:ln w="1582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8" name="Picture 1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6"/>
                              <a:ext cx="624" cy="2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29" name="Group 124"/>
                        <wpg:cNvGrpSpPr>
                          <a:grpSpLocks/>
                        </wpg:cNvGrpSpPr>
                        <wpg:grpSpPr bwMode="auto">
                          <a:xfrm>
                            <a:off x="663" y="0"/>
                            <a:ext cx="200" cy="244"/>
                            <a:chOff x="663" y="0"/>
                            <a:chExt cx="200" cy="244"/>
                          </a:xfrm>
                        </wpg:grpSpPr>
                        <wps:wsp>
                          <wps:cNvPr id="130" name="Freeform 127"/>
                          <wps:cNvSpPr>
                            <a:spLocks/>
                          </wps:cNvSpPr>
                          <wps:spPr bwMode="auto">
                            <a:xfrm>
                              <a:off x="663" y="0"/>
                              <a:ext cx="200" cy="244"/>
                            </a:xfrm>
                            <a:custGeom>
                              <a:avLst/>
                              <a:gdLst>
                                <a:gd name="T0" fmla="+- 0 721 663"/>
                                <a:gd name="T1" fmla="*/ T0 w 200"/>
                                <a:gd name="T2" fmla="*/ 61 h 244"/>
                                <a:gd name="T3" fmla="+- 0 687 663"/>
                                <a:gd name="T4" fmla="*/ T3 w 200"/>
                                <a:gd name="T5" fmla="*/ 61 h 244"/>
                                <a:gd name="T6" fmla="+- 0 862 663"/>
                                <a:gd name="T7" fmla="*/ T6 w 200"/>
                                <a:gd name="T8" fmla="*/ 243 h 244"/>
                                <a:gd name="T9" fmla="+- 0 862 663"/>
                                <a:gd name="T10" fmla="*/ T9 w 200"/>
                                <a:gd name="T11" fmla="*/ 183 h 244"/>
                                <a:gd name="T12" fmla="+- 0 837 663"/>
                                <a:gd name="T13" fmla="*/ T12 w 200"/>
                                <a:gd name="T14" fmla="*/ 183 h 244"/>
                                <a:gd name="T15" fmla="+- 0 721 663"/>
                                <a:gd name="T16" fmla="*/ T15 w 200"/>
                                <a:gd name="T17" fmla="*/ 61 h 244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0" h="244">
                                  <a:moveTo>
                                    <a:pt x="58" y="61"/>
                                  </a:moveTo>
                                  <a:lnTo>
                                    <a:pt x="24" y="61"/>
                                  </a:lnTo>
                                  <a:lnTo>
                                    <a:pt x="199" y="243"/>
                                  </a:lnTo>
                                  <a:lnTo>
                                    <a:pt x="199" y="183"/>
                                  </a:lnTo>
                                  <a:lnTo>
                                    <a:pt x="174" y="183"/>
                                  </a:lnTo>
                                  <a:lnTo>
                                    <a:pt x="58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126"/>
                          <wps:cNvSpPr>
                            <a:spLocks/>
                          </wps:cNvSpPr>
                          <wps:spPr bwMode="auto">
                            <a:xfrm>
                              <a:off x="663" y="0"/>
                              <a:ext cx="200" cy="244"/>
                            </a:xfrm>
                            <a:custGeom>
                              <a:avLst/>
                              <a:gdLst>
                                <a:gd name="T0" fmla="+- 0 663 663"/>
                                <a:gd name="T1" fmla="*/ T0 w 200"/>
                                <a:gd name="T2" fmla="*/ 0 h 244"/>
                                <a:gd name="T3" fmla="+- 0 663 663"/>
                                <a:gd name="T4" fmla="*/ T3 w 200"/>
                                <a:gd name="T5" fmla="*/ 233 h 244"/>
                                <a:gd name="T6" fmla="+- 0 687 663"/>
                                <a:gd name="T7" fmla="*/ T6 w 200"/>
                                <a:gd name="T8" fmla="*/ 233 h 244"/>
                                <a:gd name="T9" fmla="+- 0 687 663"/>
                                <a:gd name="T10" fmla="*/ T9 w 200"/>
                                <a:gd name="T11" fmla="*/ 61 h 244"/>
                                <a:gd name="T12" fmla="+- 0 721 663"/>
                                <a:gd name="T13" fmla="*/ T12 w 200"/>
                                <a:gd name="T14" fmla="*/ 61 h 244"/>
                                <a:gd name="T15" fmla="+- 0 663 663"/>
                                <a:gd name="T16" fmla="*/ T15 w 200"/>
                                <a:gd name="T17" fmla="*/ 0 h 244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0" h="244">
                                  <a:moveTo>
                                    <a:pt x="0" y="0"/>
                                  </a:moveTo>
                                  <a:lnTo>
                                    <a:pt x="0" y="233"/>
                                  </a:lnTo>
                                  <a:lnTo>
                                    <a:pt x="24" y="233"/>
                                  </a:lnTo>
                                  <a:lnTo>
                                    <a:pt x="24" y="61"/>
                                  </a:lnTo>
                                  <a:lnTo>
                                    <a:pt x="58" y="6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125"/>
                          <wps:cNvSpPr>
                            <a:spLocks/>
                          </wps:cNvSpPr>
                          <wps:spPr bwMode="auto">
                            <a:xfrm>
                              <a:off x="663" y="0"/>
                              <a:ext cx="200" cy="244"/>
                            </a:xfrm>
                            <a:custGeom>
                              <a:avLst/>
                              <a:gdLst>
                                <a:gd name="T0" fmla="+- 0 862 663"/>
                                <a:gd name="T1" fmla="*/ T0 w 200"/>
                                <a:gd name="T2" fmla="*/ 10 h 244"/>
                                <a:gd name="T3" fmla="+- 0 837 663"/>
                                <a:gd name="T4" fmla="*/ T3 w 200"/>
                                <a:gd name="T5" fmla="*/ 10 h 244"/>
                                <a:gd name="T6" fmla="+- 0 837 663"/>
                                <a:gd name="T7" fmla="*/ T6 w 200"/>
                                <a:gd name="T8" fmla="*/ 183 h 244"/>
                                <a:gd name="T9" fmla="+- 0 862 663"/>
                                <a:gd name="T10" fmla="*/ T9 w 200"/>
                                <a:gd name="T11" fmla="*/ 183 h 244"/>
                                <a:gd name="T12" fmla="+- 0 862 663"/>
                                <a:gd name="T13" fmla="*/ T12 w 200"/>
                                <a:gd name="T14" fmla="*/ 10 h 244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200" h="244">
                                  <a:moveTo>
                                    <a:pt x="199" y="10"/>
                                  </a:moveTo>
                                  <a:lnTo>
                                    <a:pt x="174" y="10"/>
                                  </a:lnTo>
                                  <a:lnTo>
                                    <a:pt x="174" y="183"/>
                                  </a:lnTo>
                                  <a:lnTo>
                                    <a:pt x="199" y="183"/>
                                  </a:lnTo>
                                  <a:lnTo>
                                    <a:pt x="199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122"/>
                        <wpg:cNvGrpSpPr>
                          <a:grpSpLocks/>
                        </wpg:cNvGrpSpPr>
                        <wpg:grpSpPr bwMode="auto">
                          <a:xfrm>
                            <a:off x="884" y="21"/>
                            <a:ext cx="134" cy="2"/>
                            <a:chOff x="884" y="21"/>
                            <a:chExt cx="134" cy="2"/>
                          </a:xfrm>
                        </wpg:grpSpPr>
                        <wps:wsp>
                          <wps:cNvPr id="134" name="Freeform 123"/>
                          <wps:cNvSpPr>
                            <a:spLocks/>
                          </wps:cNvSpPr>
                          <wps:spPr bwMode="auto">
                            <a:xfrm>
                              <a:off x="884" y="21"/>
                              <a:ext cx="134" cy="2"/>
                            </a:xfrm>
                            <a:custGeom>
                              <a:avLst/>
                              <a:gdLst>
                                <a:gd name="T0" fmla="+- 0 884 884"/>
                                <a:gd name="T1" fmla="*/ T0 w 134"/>
                                <a:gd name="T2" fmla="+- 0 1017 884"/>
                                <a:gd name="T3" fmla="*/ T2 w 1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4">
                                  <a:moveTo>
                                    <a:pt x="0" y="0"/>
                                  </a:moveTo>
                                  <a:lnTo>
                                    <a:pt x="133" y="0"/>
                                  </a:lnTo>
                                </a:path>
                              </a:pathLst>
                            </a:custGeom>
                            <a:noFill/>
                            <a:ln w="1459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A17BE71" id="Group 121" o:spid="_x0000_s1026" style="width:59.45pt;height:12.3pt;mso-position-horizontal-relative:char;mso-position-vertical-relative:line" coordsize="1189,2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">
                <v:group id="Group 131" o:spid="_x0000_s1027" style="position:absolute;left:1017;top:10;width:172;height:224" coordorigin="1017,10" coordsize="172,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133" o:spid="_x0000_s1028" style="position:absolute;left:1017;top:10;width:172;height:224;visibility:visible;mso-wrap-style:square;v-text-anchor:top" coordsize="172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FBq8IA&#10;AADcAAAADwAAAGRycy9kb3ducmV2LnhtbERPzYrCMBC+L+w7hFnwIpoqupRqlF1B8SS76gMMzdhU&#10;m0lpYq0+vREW9jYf3+/Ml52tREuNLx0rGA0TEMS50yUXCo6H9SAF4QOyxsoxKbiTh+Xi/W2OmXY3&#10;/qV2HwoRQ9hnqMCEUGdS+tyQRT90NXHkTq6xGCJsCqkbvMVwW8lxknxKiyXHBoM1rQzll/3VKnik&#10;m2lKP9+HNh8l9dmku7J/3SnV++i+ZiACdeFf/Ofe6jh/PIHXM/EC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0UGrwgAAANwAAAAPAAAAAAAAAAAAAAAAAJgCAABkcnMvZG93&#10;bnJldi54bWxQSwUGAAAAAAQABAD1AAAAhwMAAAAA&#10;" path="m29,l,,74,127r,96l99,223r,-96l115,99r-29,l29,xe" fillcolor="#231f20" stroked="f">
                    <v:path arrowok="t" o:connecttype="custom" o:connectlocs="29,10;0,10;74,137;74,233;99,233;99,137;115,109;86,109;29,10" o:connectangles="0,0,0,0,0,0,0,0,0"/>
                  </v:shape>
                  <v:shape id="Freeform 132" o:spid="_x0000_s1029" style="position:absolute;left:1017;top:10;width:172;height:224;visibility:visible;mso-wrap-style:square;v-text-anchor:top" coordsize="172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3kMMEA&#10;AADcAAAADwAAAGRycy9kb3ducmV2LnhtbERPzYrCMBC+L/gOYQQvy5oquJRqFF1Y8SSu7gMMzdhU&#10;m0lpYq0+vREEb/Px/c5s0dlKtNT40rGC0TABQZw7XXKh4P/w+5WC8AFZY+WYFNzIw2Le+5hhpt2V&#10;/6jdh0LEEPYZKjAh1JmUPjdk0Q9dTRy5o2sshgibQuoGrzHcVnKcJN/SYsmxwWBNP4by8/5iFdzT&#10;9SSl3erQ5qOkPpl0W35etkoN+t1yCiJQF97il3uj4/zxBJ7PxAvk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d5DDBAAAA3AAAAA8AAAAAAAAAAAAAAAAAmAIAAGRycy9kb3du&#10;cmV2LnhtbFBLBQYAAAAABAAEAPUAAACGAwAAAAA=&#10;" path="m172,l143,,86,99r29,l172,xe" fillcolor="#231f20" stroked="f">
                    <v:path arrowok="t" o:connecttype="custom" o:connectlocs="172,10;143,10;86,109;115,109;172,10" o:connectangles="0,0,0,0,0"/>
                  </v:shape>
                </v:group>
                <v:group id="Group 128" o:spid="_x0000_s1030" style="position:absolute;left:950;top:33;width:2;height:201" coordorigin="950,33" coordsize="2,2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130" o:spid="_x0000_s1031" style="position:absolute;left:950;top:33;width:2;height:201;visibility:visible;mso-wrap-style:square;v-text-anchor:top" coordsize="2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QwiMMA&#10;AADcAAAADwAAAGRycy9kb3ducmV2LnhtbERPTWvCQBC9F/oflin0VjdK0RLdSK0I1R6ksfQ8ZCfZ&#10;aHY2Zrca/71bELzN433ObN7bRpyo87VjBcNBAoK4cLrmSsHPbvXyBsIHZI2NY1JwIQ/z7PFhhql2&#10;Z/6mUx4qEUPYp6jAhNCmUvrCkEU/cC1x5ErXWQwRdpXUHZ5juG3kKEnG0mLNscFgSx+GikP+ZxWU&#10;id9tlmbxtXhd/m43Zo/r4f6o1PNT/z4FEagPd/HN/anj/NEE/p+JF8js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QwiMMAAADcAAAADwAAAAAAAAAAAAAAAACYAgAAZHJzL2Rv&#10;d25yZXYueG1sUEsFBgAAAAAEAAQA9QAAAIgDAAAAAA==&#10;" path="m,l,200e" filled="f" strokecolor="#231f20" strokeweight=".43956mm">
                    <v:path arrowok="t" o:connecttype="custom" o:connectlocs="0,33;0,233" o:connectangles="0,0"/>
                  </v:shape>
                  <v:shape id="Picture 129" o:spid="_x0000_s1032" type="#_x0000_t75" style="position:absolute;top:6;width:624;height: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QPJTEAAAA3AAAAA8AAABkcnMvZG93bnJldi54bWxEj0FrwkAQhe+C/2GZghepGwWlpG5CEaSC&#10;h9Joex6y0yRtdjbsbjX++85B6G2G9+a9b7bl6Hp1oRA7zwaWiwwUce1tx42B82n/+AQqJmSLvWcy&#10;cKMIZTGdbDG3/srvdKlSoySEY44G2pSGXOtYt+QwLvxALNqXDw6TrKHRNuBVwl2vV1m20Q47loYW&#10;B9q1VP9Uv87AAW9r/Og/MzqG1/Bd0Vucz7Uxs4fx5RlUojH9m+/XByv4K6GVZ2QCXf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wQPJTEAAAA3AAAAA8AAAAAAAAAAAAAAAAA&#10;nwIAAGRycy9kb3ducmV2LnhtbFBLBQYAAAAABAAEAPcAAACQAwAAAAA=&#10;">
                    <v:imagedata r:id="rId21" o:title=""/>
                  </v:shape>
                </v:group>
                <v:group id="Group 124" o:spid="_x0000_s1033" style="position:absolute;left:663;width:200;height:244" coordorigin="663" coordsize="200,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127" o:spid="_x0000_s1034" style="position:absolute;left:663;width:200;height:244;visibility:visible;mso-wrap-style:square;v-text-anchor:top" coordsize="200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B4tMQA&#10;AADcAAAADwAAAGRycy9kb3ducmV2LnhtbESPQWsCMRCF74X+hzAFL6UmKrSyGqUURK9aKT0Om3Gz&#10;upksm6irv945FHqbx7zvzZv5sg+NulCX6sgWRkMDiriMrubKwv579TYFlTKywyYyWbhRguXi+WmO&#10;hYtX3tJllyslIZwKtOBzbgutU+kpYBrGllh2h9gFzCK7SrsOrxIeGj025l0HrFkueGzpy1N52p2D&#10;1PiZ7Ev/Ydza/L7Wt830vh2dj9YOXvrPGahMff43/9EbJ9xE6sszMoFe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weLTEAAAA3AAAAA8AAAAAAAAAAAAAAAAAmAIAAGRycy9k&#10;b3ducmV2LnhtbFBLBQYAAAAABAAEAPUAAACJAwAAAAA=&#10;" path="m58,61r-34,l199,243r,-60l174,183,58,61xe" fillcolor="#231f20" stroked="f">
                    <v:path arrowok="t" o:connecttype="custom" o:connectlocs="58,61;24,61;199,243;199,183;174,183;58,61" o:connectangles="0,0,0,0,0,0"/>
                  </v:shape>
                  <v:shape id="Freeform 126" o:spid="_x0000_s1035" style="position:absolute;left:663;width:200;height:244;visibility:visible;mso-wrap-style:square;v-text-anchor:top" coordsize="200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zdL8QA&#10;AADcAAAADwAAAGRycy9kb3ducmV2LnhtbESPT2sCMRDF7wW/QxjBS9FkK1hZjSKC1Kt/kB6HzbhZ&#10;3UyWTdTVT98UCr3N8N7vzZv5snO1uFMbKs8aspECQVx4U3Gp4XjYDKcgQkQ2WHsmDU8KsFz03uaY&#10;G//gHd33sRQphEOOGmyMTS5lKCw5DCPfECft7FuHMa1tKU2LjxTuavmh1EQ6rDhdsNjQ2lJx3d9c&#10;qnEaHwv7qcyX+n6vntvpa5fdLloP+t1qBiJSF//Nf/TWJG6cwe8zaQK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83S/EAAAA3AAAAA8AAAAAAAAAAAAAAAAAmAIAAGRycy9k&#10;b3ducmV2LnhtbFBLBQYAAAAABAAEAPUAAACJAwAAAAA=&#10;" path="m,l,233r24,l24,61r34,l,xe" fillcolor="#231f20" stroked="f">
                    <v:path arrowok="t" o:connecttype="custom" o:connectlocs="0,0;0,233;24,233;24,61;58,61;0,0" o:connectangles="0,0,0,0,0,0"/>
                  </v:shape>
                  <v:shape id="Freeform 125" o:spid="_x0000_s1036" style="position:absolute;left:663;width:200;height:244;visibility:visible;mso-wrap-style:square;v-text-anchor:top" coordsize="200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5DWMUA&#10;AADcAAAADwAAAGRycy9kb3ducmV2LnhtbESPQWvCQBCF7wX/wzKCl6K7JtBK6ioilOYaK8XjkJ1m&#10;02ZnQ3bV6K/vFgq9zfDe9+bNeju6TlxoCK1nDcuFAkFce9Nyo+H4/jpfgQgR2WDnmTTcKMB2M3lY&#10;Y2H8lSu6HGIjUgiHAjXYGPtCylBbchgWvidO2qcfHMa0Do00A15TuOtkptSTdNhyumCxp72l+vtw&#10;dqnGR36s7bMyb+r02N7K1b1anr+0nk3H3QuISGP8N//RpUlcnsHvM2kC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LkNYxQAAANwAAAAPAAAAAAAAAAAAAAAAAJgCAABkcnMv&#10;ZG93bnJldi54bWxQSwUGAAAAAAQABAD1AAAAigMAAAAA&#10;" path="m199,10r-25,l174,183r25,l199,10xe" fillcolor="#231f20" stroked="f">
                    <v:path arrowok="t" o:connecttype="custom" o:connectlocs="199,10;174,10;174,183;199,183;199,10" o:connectangles="0,0,0,0,0"/>
                  </v:shape>
                </v:group>
                <v:group id="Group 122" o:spid="_x0000_s1037" style="position:absolute;left:884;top:21;width:134;height:2" coordorigin="884,21" coordsize="1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<v:shape id="Freeform 123" o:spid="_x0000_s1038" style="position:absolute;left:884;top:21;width:134;height:2;visibility:visible;mso-wrap-style:square;v-text-anchor:top" coordsize="1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bS5cAA&#10;AADcAAAADwAAAGRycy9kb3ducmV2LnhtbERPS2vCQBC+F/wPywi91U1rEUldRQQfxxq9eBuy02xo&#10;djZkpyb9964geJuP7zmL1eAbdaUu1oENvE8yUMRlsDVXBs6n7dscVBRki01gMvBPEVbL0csCcxt6&#10;PtK1kEqlEI45GnAiba51LB15jJPQEifuJ3QeJcGu0rbDPoX7Rn9k2Ux7rDk1OGxp46j8Lf68gaE4&#10;OH2c++9+V+1ne38RWZdizOt4WH+BEhrkKX64DzbNn37C/Zl0gV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YbS5cAAAADcAAAADwAAAAAAAAAAAAAAAACYAgAAZHJzL2Rvd25y&#10;ZXYueG1sUEsFBgAAAAAEAAQA9QAAAIUDAAAAAA==&#10;" path="m,l133,e" filled="f" strokecolor="#231f20" strokeweight=".40533mm">
                    <v:path arrowok="t" o:connecttype="custom" o:connectlocs="0,0;133,0" o:connectangles="0,0"/>
                  </v:shape>
                </v:group>
                <w10:anchorlock/>
              </v:group>
            </w:pict>
          </mc:Fallback>
        </mc:AlternateContent>
      </w:r>
    </w:p>
    <w:p w:rsidR="00A97E34" w:rsidRDefault="00A97E34">
      <w:pPr>
        <w:spacing w:before="4"/>
        <w:rPr>
          <w:rFonts w:ascii="Palatino Linotype" w:eastAsia="Palatino Linotype" w:hAnsi="Palatino Linotype" w:cs="Palatino Linotype"/>
          <w:i/>
          <w:sz w:val="6"/>
          <w:szCs w:val="6"/>
        </w:rPr>
      </w:pPr>
    </w:p>
    <w:p w:rsidR="00A97E34" w:rsidRDefault="00B75755">
      <w:pPr>
        <w:spacing w:line="249" w:lineRule="exact"/>
        <w:ind w:left="1630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/>
          <w:noProof/>
          <w:position w:val="-4"/>
          <w:sz w:val="20"/>
        </w:rPr>
        <mc:AlternateContent>
          <mc:Choice Requires="wpg">
            <w:drawing>
              <wp:inline distT="0" distB="0" distL="0" distR="0">
                <wp:extent cx="1125855" cy="158750"/>
                <wp:effectExtent l="0" t="3175" r="0" b="0"/>
                <wp:docPr id="99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5855" cy="158750"/>
                          <a:chOff x="0" y="0"/>
                          <a:chExt cx="1773" cy="250"/>
                        </a:xfrm>
                      </wpg:grpSpPr>
                      <wpg:grpSp>
                        <wpg:cNvPr id="100" name="Group 117"/>
                        <wpg:cNvGrpSpPr>
                          <a:grpSpLocks/>
                        </wpg:cNvGrpSpPr>
                        <wpg:grpSpPr bwMode="auto">
                          <a:xfrm>
                            <a:off x="0" y="9"/>
                            <a:ext cx="184" cy="232"/>
                            <a:chOff x="0" y="9"/>
                            <a:chExt cx="184" cy="232"/>
                          </a:xfrm>
                        </wpg:grpSpPr>
                        <wps:wsp>
                          <wps:cNvPr id="101" name="Freeform 120"/>
                          <wps:cNvSpPr>
                            <a:spLocks/>
                          </wps:cNvSpPr>
                          <wps:spPr bwMode="auto">
                            <a:xfrm>
                              <a:off x="0" y="9"/>
                              <a:ext cx="184" cy="232"/>
                            </a:xfrm>
                            <a:custGeom>
                              <a:avLst/>
                              <a:gdLst>
                                <a:gd name="T0" fmla="*/ 117 w 184"/>
                                <a:gd name="T1" fmla="+- 0 9 9"/>
                                <a:gd name="T2" fmla="*/ 9 h 232"/>
                                <a:gd name="T3" fmla="*/ 58 w 184"/>
                                <a:gd name="T4" fmla="+- 0 25 9"/>
                                <a:gd name="T5" fmla="*/ 25 h 232"/>
                                <a:gd name="T6" fmla="*/ 9 w 184"/>
                                <a:gd name="T7" fmla="+- 0 80 9"/>
                                <a:gd name="T8" fmla="*/ 80 h 232"/>
                                <a:gd name="T9" fmla="*/ 0 w 184"/>
                                <a:gd name="T10" fmla="+- 0 125 9"/>
                                <a:gd name="T11" fmla="*/ 125 h 232"/>
                                <a:gd name="T12" fmla="*/ 1 w 184"/>
                                <a:gd name="T13" fmla="+- 0 141 9"/>
                                <a:gd name="T14" fmla="*/ 141 h 232"/>
                                <a:gd name="T15" fmla="*/ 35 w 184"/>
                                <a:gd name="T16" fmla="+- 0 207 9"/>
                                <a:gd name="T17" fmla="*/ 207 h 232"/>
                                <a:gd name="T18" fmla="*/ 101 w 184"/>
                                <a:gd name="T19" fmla="+- 0 239 9"/>
                                <a:gd name="T20" fmla="*/ 239 h 232"/>
                                <a:gd name="T21" fmla="*/ 117 w 184"/>
                                <a:gd name="T22" fmla="+- 0 240 9"/>
                                <a:gd name="T23" fmla="*/ 240 h 232"/>
                                <a:gd name="T24" fmla="*/ 129 w 184"/>
                                <a:gd name="T25" fmla="+- 0 240 9"/>
                                <a:gd name="T26" fmla="*/ 240 h 232"/>
                                <a:gd name="T27" fmla="*/ 183 w 184"/>
                                <a:gd name="T28" fmla="+- 0 218 9"/>
                                <a:gd name="T29" fmla="*/ 218 h 232"/>
                                <a:gd name="T30" fmla="*/ 183 w 184"/>
                                <a:gd name="T31" fmla="+- 0 217 9"/>
                                <a:gd name="T32" fmla="*/ 217 h 232"/>
                                <a:gd name="T33" fmla="*/ 116 w 184"/>
                                <a:gd name="T34" fmla="+- 0 217 9"/>
                                <a:gd name="T35" fmla="*/ 217 h 232"/>
                                <a:gd name="T36" fmla="*/ 103 w 184"/>
                                <a:gd name="T37" fmla="+- 0 216 9"/>
                                <a:gd name="T38" fmla="*/ 216 h 232"/>
                                <a:gd name="T39" fmla="*/ 44 w 184"/>
                                <a:gd name="T40" fmla="+- 0 180 9"/>
                                <a:gd name="T41" fmla="*/ 180 h 232"/>
                                <a:gd name="T42" fmla="*/ 25 w 184"/>
                                <a:gd name="T43" fmla="+- 0 124 9"/>
                                <a:gd name="T44" fmla="*/ 124 h 232"/>
                                <a:gd name="T45" fmla="*/ 26 w 184"/>
                                <a:gd name="T46" fmla="+- 0 112 9"/>
                                <a:gd name="T47" fmla="*/ 112 h 232"/>
                                <a:gd name="T48" fmla="*/ 60 w 184"/>
                                <a:gd name="T49" fmla="+- 0 52 9"/>
                                <a:gd name="T50" fmla="*/ 52 h 232"/>
                                <a:gd name="T51" fmla="*/ 115 w 184"/>
                                <a:gd name="T52" fmla="+- 0 32 9"/>
                                <a:gd name="T53" fmla="*/ 32 h 232"/>
                                <a:gd name="T54" fmla="*/ 183 w 184"/>
                                <a:gd name="T55" fmla="+- 0 32 9"/>
                                <a:gd name="T56" fmla="*/ 32 h 232"/>
                                <a:gd name="T57" fmla="*/ 183 w 184"/>
                                <a:gd name="T58" fmla="+- 0 31 9"/>
                                <a:gd name="T59" fmla="*/ 31 h 232"/>
                                <a:gd name="T60" fmla="*/ 168 w 184"/>
                                <a:gd name="T61" fmla="+- 0 21 9"/>
                                <a:gd name="T62" fmla="*/ 21 h 232"/>
                                <a:gd name="T63" fmla="*/ 152 w 184"/>
                                <a:gd name="T64" fmla="+- 0 14 9"/>
                                <a:gd name="T65" fmla="*/ 14 h 232"/>
                                <a:gd name="T66" fmla="*/ 135 w 184"/>
                                <a:gd name="T67" fmla="+- 0 10 9"/>
                                <a:gd name="T68" fmla="*/ 10 h 232"/>
                                <a:gd name="T69" fmla="*/ 117 w 184"/>
                                <a:gd name="T70" fmla="+- 0 9 9"/>
                                <a:gd name="T71" fmla="*/ 9 h 23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84" h="232">
                                  <a:moveTo>
                                    <a:pt x="117" y="0"/>
                                  </a:moveTo>
                                  <a:lnTo>
                                    <a:pt x="58" y="16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1" y="132"/>
                                  </a:lnTo>
                                  <a:lnTo>
                                    <a:pt x="35" y="198"/>
                                  </a:lnTo>
                                  <a:lnTo>
                                    <a:pt x="101" y="230"/>
                                  </a:lnTo>
                                  <a:lnTo>
                                    <a:pt x="117" y="231"/>
                                  </a:lnTo>
                                  <a:lnTo>
                                    <a:pt x="129" y="231"/>
                                  </a:lnTo>
                                  <a:lnTo>
                                    <a:pt x="183" y="209"/>
                                  </a:lnTo>
                                  <a:lnTo>
                                    <a:pt x="183" y="208"/>
                                  </a:lnTo>
                                  <a:lnTo>
                                    <a:pt x="116" y="208"/>
                                  </a:lnTo>
                                  <a:lnTo>
                                    <a:pt x="103" y="207"/>
                                  </a:lnTo>
                                  <a:lnTo>
                                    <a:pt x="44" y="171"/>
                                  </a:lnTo>
                                  <a:lnTo>
                                    <a:pt x="25" y="115"/>
                                  </a:lnTo>
                                  <a:lnTo>
                                    <a:pt x="26" y="103"/>
                                  </a:lnTo>
                                  <a:lnTo>
                                    <a:pt x="60" y="43"/>
                                  </a:lnTo>
                                  <a:lnTo>
                                    <a:pt x="115" y="23"/>
                                  </a:lnTo>
                                  <a:lnTo>
                                    <a:pt x="183" y="23"/>
                                  </a:lnTo>
                                  <a:lnTo>
                                    <a:pt x="183" y="22"/>
                                  </a:lnTo>
                                  <a:lnTo>
                                    <a:pt x="168" y="12"/>
                                  </a:lnTo>
                                  <a:lnTo>
                                    <a:pt x="152" y="5"/>
                                  </a:lnTo>
                                  <a:lnTo>
                                    <a:pt x="135" y="1"/>
                                  </a:lnTo>
                                  <a:lnTo>
                                    <a:pt x="1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119"/>
                          <wps:cNvSpPr>
                            <a:spLocks/>
                          </wps:cNvSpPr>
                          <wps:spPr bwMode="auto">
                            <a:xfrm>
                              <a:off x="0" y="9"/>
                              <a:ext cx="184" cy="232"/>
                            </a:xfrm>
                            <a:custGeom>
                              <a:avLst/>
                              <a:gdLst>
                                <a:gd name="T0" fmla="*/ 183 w 184"/>
                                <a:gd name="T1" fmla="+- 0 187 9"/>
                                <a:gd name="T2" fmla="*/ 187 h 232"/>
                                <a:gd name="T3" fmla="*/ 129 w 184"/>
                                <a:gd name="T4" fmla="+- 0 217 9"/>
                                <a:gd name="T5" fmla="*/ 217 h 232"/>
                                <a:gd name="T6" fmla="*/ 116 w 184"/>
                                <a:gd name="T7" fmla="+- 0 217 9"/>
                                <a:gd name="T8" fmla="*/ 217 h 232"/>
                                <a:gd name="T9" fmla="*/ 183 w 184"/>
                                <a:gd name="T10" fmla="+- 0 217 9"/>
                                <a:gd name="T11" fmla="*/ 217 h 232"/>
                                <a:gd name="T12" fmla="*/ 183 w 184"/>
                                <a:gd name="T13" fmla="+- 0 187 9"/>
                                <a:gd name="T14" fmla="*/ 187 h 23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84" h="232">
                                  <a:moveTo>
                                    <a:pt x="183" y="178"/>
                                  </a:moveTo>
                                  <a:lnTo>
                                    <a:pt x="129" y="208"/>
                                  </a:lnTo>
                                  <a:lnTo>
                                    <a:pt x="116" y="208"/>
                                  </a:lnTo>
                                  <a:lnTo>
                                    <a:pt x="183" y="208"/>
                                  </a:lnTo>
                                  <a:lnTo>
                                    <a:pt x="183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Freeform 118"/>
                          <wps:cNvSpPr>
                            <a:spLocks/>
                          </wps:cNvSpPr>
                          <wps:spPr bwMode="auto">
                            <a:xfrm>
                              <a:off x="0" y="9"/>
                              <a:ext cx="184" cy="232"/>
                            </a:xfrm>
                            <a:custGeom>
                              <a:avLst/>
                              <a:gdLst>
                                <a:gd name="T0" fmla="*/ 183 w 184"/>
                                <a:gd name="T1" fmla="+- 0 32 9"/>
                                <a:gd name="T2" fmla="*/ 32 h 232"/>
                                <a:gd name="T3" fmla="*/ 115 w 184"/>
                                <a:gd name="T4" fmla="+- 0 32 9"/>
                                <a:gd name="T5" fmla="*/ 32 h 232"/>
                                <a:gd name="T6" fmla="*/ 128 w 184"/>
                                <a:gd name="T7" fmla="+- 0 32 9"/>
                                <a:gd name="T8" fmla="*/ 32 h 232"/>
                                <a:gd name="T9" fmla="*/ 140 w 184"/>
                                <a:gd name="T10" fmla="+- 0 35 9"/>
                                <a:gd name="T11" fmla="*/ 35 h 232"/>
                                <a:gd name="T12" fmla="*/ 152 w 184"/>
                                <a:gd name="T13" fmla="+- 0 40 9"/>
                                <a:gd name="T14" fmla="*/ 40 h 232"/>
                                <a:gd name="T15" fmla="*/ 164 w 184"/>
                                <a:gd name="T16" fmla="+- 0 45 9"/>
                                <a:gd name="T17" fmla="*/ 45 h 232"/>
                                <a:gd name="T18" fmla="*/ 174 w 184"/>
                                <a:gd name="T19" fmla="+- 0 52 9"/>
                                <a:gd name="T20" fmla="*/ 52 h 232"/>
                                <a:gd name="T21" fmla="*/ 183 w 184"/>
                                <a:gd name="T22" fmla="+- 0 61 9"/>
                                <a:gd name="T23" fmla="*/ 61 h 232"/>
                                <a:gd name="T24" fmla="*/ 183 w 184"/>
                                <a:gd name="T25" fmla="+- 0 32 9"/>
                                <a:gd name="T26" fmla="*/ 32 h 23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</a:cxnLst>
                              <a:rect l="0" t="0" r="r" b="b"/>
                              <a:pathLst>
                                <a:path w="184" h="232">
                                  <a:moveTo>
                                    <a:pt x="183" y="23"/>
                                  </a:moveTo>
                                  <a:lnTo>
                                    <a:pt x="115" y="23"/>
                                  </a:lnTo>
                                  <a:lnTo>
                                    <a:pt x="128" y="23"/>
                                  </a:lnTo>
                                  <a:lnTo>
                                    <a:pt x="140" y="26"/>
                                  </a:lnTo>
                                  <a:lnTo>
                                    <a:pt x="152" y="31"/>
                                  </a:lnTo>
                                  <a:lnTo>
                                    <a:pt x="164" y="36"/>
                                  </a:lnTo>
                                  <a:lnTo>
                                    <a:pt x="174" y="43"/>
                                  </a:lnTo>
                                  <a:lnTo>
                                    <a:pt x="183" y="52"/>
                                  </a:lnTo>
                                  <a:lnTo>
                                    <a:pt x="18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114"/>
                        <wpg:cNvGrpSpPr>
                          <a:grpSpLocks/>
                        </wpg:cNvGrpSpPr>
                        <wpg:grpSpPr bwMode="auto">
                          <a:xfrm>
                            <a:off x="203" y="9"/>
                            <a:ext cx="234" cy="232"/>
                            <a:chOff x="203" y="9"/>
                            <a:chExt cx="234" cy="232"/>
                          </a:xfrm>
                        </wpg:grpSpPr>
                        <wps:wsp>
                          <wps:cNvPr id="105" name="Freeform 116"/>
                          <wps:cNvSpPr>
                            <a:spLocks/>
                          </wps:cNvSpPr>
                          <wps:spPr bwMode="auto">
                            <a:xfrm>
                              <a:off x="203" y="9"/>
                              <a:ext cx="234" cy="232"/>
                            </a:xfrm>
                            <a:custGeom>
                              <a:avLst/>
                              <a:gdLst>
                                <a:gd name="T0" fmla="+- 0 319 203"/>
                                <a:gd name="T1" fmla="*/ T0 w 234"/>
                                <a:gd name="T2" fmla="+- 0 9 9"/>
                                <a:gd name="T3" fmla="*/ 9 h 232"/>
                                <a:gd name="T4" fmla="+- 0 261 203"/>
                                <a:gd name="T5" fmla="*/ T4 w 234"/>
                                <a:gd name="T6" fmla="+- 0 25 9"/>
                                <a:gd name="T7" fmla="*/ 25 h 232"/>
                                <a:gd name="T8" fmla="+- 0 212 203"/>
                                <a:gd name="T9" fmla="*/ T8 w 234"/>
                                <a:gd name="T10" fmla="+- 0 80 9"/>
                                <a:gd name="T11" fmla="*/ 80 h 232"/>
                                <a:gd name="T12" fmla="+- 0 203 203"/>
                                <a:gd name="T13" fmla="*/ T12 w 234"/>
                                <a:gd name="T14" fmla="+- 0 125 9"/>
                                <a:gd name="T15" fmla="*/ 125 h 232"/>
                                <a:gd name="T16" fmla="+- 0 204 203"/>
                                <a:gd name="T17" fmla="*/ T16 w 234"/>
                                <a:gd name="T18" fmla="+- 0 141 9"/>
                                <a:gd name="T19" fmla="*/ 141 h 232"/>
                                <a:gd name="T20" fmla="+- 0 237 203"/>
                                <a:gd name="T21" fmla="*/ T20 w 234"/>
                                <a:gd name="T22" fmla="+- 0 207 9"/>
                                <a:gd name="T23" fmla="*/ 207 h 232"/>
                                <a:gd name="T24" fmla="+- 0 304 203"/>
                                <a:gd name="T25" fmla="*/ T24 w 234"/>
                                <a:gd name="T26" fmla="+- 0 239 9"/>
                                <a:gd name="T27" fmla="*/ 239 h 232"/>
                                <a:gd name="T28" fmla="+- 0 319 203"/>
                                <a:gd name="T29" fmla="*/ T28 w 234"/>
                                <a:gd name="T30" fmla="+- 0 240 9"/>
                                <a:gd name="T31" fmla="*/ 240 h 232"/>
                                <a:gd name="T32" fmla="+- 0 335 203"/>
                                <a:gd name="T33" fmla="*/ T32 w 234"/>
                                <a:gd name="T34" fmla="+- 0 239 9"/>
                                <a:gd name="T35" fmla="*/ 239 h 232"/>
                                <a:gd name="T36" fmla="+- 0 350 203"/>
                                <a:gd name="T37" fmla="*/ T36 w 234"/>
                                <a:gd name="T38" fmla="+- 0 236 9"/>
                                <a:gd name="T39" fmla="*/ 236 h 232"/>
                                <a:gd name="T40" fmla="+- 0 364 203"/>
                                <a:gd name="T41" fmla="*/ T40 w 234"/>
                                <a:gd name="T42" fmla="+- 0 231 9"/>
                                <a:gd name="T43" fmla="*/ 231 h 232"/>
                                <a:gd name="T44" fmla="+- 0 378 203"/>
                                <a:gd name="T45" fmla="*/ T44 w 234"/>
                                <a:gd name="T46" fmla="+- 0 225 9"/>
                                <a:gd name="T47" fmla="*/ 225 h 232"/>
                                <a:gd name="T48" fmla="+- 0 389 203"/>
                                <a:gd name="T49" fmla="*/ T48 w 234"/>
                                <a:gd name="T50" fmla="+- 0 217 9"/>
                                <a:gd name="T51" fmla="*/ 217 h 232"/>
                                <a:gd name="T52" fmla="+- 0 319 203"/>
                                <a:gd name="T53" fmla="*/ T52 w 234"/>
                                <a:gd name="T54" fmla="+- 0 217 9"/>
                                <a:gd name="T55" fmla="*/ 217 h 232"/>
                                <a:gd name="T56" fmla="+- 0 307 203"/>
                                <a:gd name="T57" fmla="*/ T56 w 234"/>
                                <a:gd name="T58" fmla="+- 0 216 9"/>
                                <a:gd name="T59" fmla="*/ 216 h 232"/>
                                <a:gd name="T60" fmla="+- 0 247 203"/>
                                <a:gd name="T61" fmla="*/ T60 w 234"/>
                                <a:gd name="T62" fmla="+- 0 181 9"/>
                                <a:gd name="T63" fmla="*/ 181 h 232"/>
                                <a:gd name="T64" fmla="+- 0 228 203"/>
                                <a:gd name="T65" fmla="*/ T64 w 234"/>
                                <a:gd name="T66" fmla="+- 0 124 9"/>
                                <a:gd name="T67" fmla="*/ 124 h 232"/>
                                <a:gd name="T68" fmla="+- 0 229 203"/>
                                <a:gd name="T69" fmla="*/ T68 w 234"/>
                                <a:gd name="T70" fmla="+- 0 112 9"/>
                                <a:gd name="T71" fmla="*/ 112 h 232"/>
                                <a:gd name="T72" fmla="+- 0 263 203"/>
                                <a:gd name="T73" fmla="*/ T72 w 234"/>
                                <a:gd name="T74" fmla="+- 0 51 9"/>
                                <a:gd name="T75" fmla="*/ 51 h 232"/>
                                <a:gd name="T76" fmla="+- 0 319 203"/>
                                <a:gd name="T77" fmla="*/ T76 w 234"/>
                                <a:gd name="T78" fmla="+- 0 32 9"/>
                                <a:gd name="T79" fmla="*/ 32 h 232"/>
                                <a:gd name="T80" fmla="+- 0 389 203"/>
                                <a:gd name="T81" fmla="*/ T80 w 234"/>
                                <a:gd name="T82" fmla="+- 0 32 9"/>
                                <a:gd name="T83" fmla="*/ 32 h 232"/>
                                <a:gd name="T84" fmla="+- 0 378 203"/>
                                <a:gd name="T85" fmla="*/ T84 w 234"/>
                                <a:gd name="T86" fmla="+- 0 25 9"/>
                                <a:gd name="T87" fmla="*/ 25 h 232"/>
                                <a:gd name="T88" fmla="+- 0 364 203"/>
                                <a:gd name="T89" fmla="*/ T88 w 234"/>
                                <a:gd name="T90" fmla="+- 0 18 9"/>
                                <a:gd name="T91" fmla="*/ 18 h 232"/>
                                <a:gd name="T92" fmla="+- 0 350 203"/>
                                <a:gd name="T93" fmla="*/ T92 w 234"/>
                                <a:gd name="T94" fmla="+- 0 13 9"/>
                                <a:gd name="T95" fmla="*/ 13 h 232"/>
                                <a:gd name="T96" fmla="+- 0 335 203"/>
                                <a:gd name="T97" fmla="*/ T96 w 234"/>
                                <a:gd name="T98" fmla="+- 0 10 9"/>
                                <a:gd name="T99" fmla="*/ 10 h 232"/>
                                <a:gd name="T100" fmla="+- 0 319 203"/>
                                <a:gd name="T101" fmla="*/ T100 w 234"/>
                                <a:gd name="T102" fmla="+- 0 9 9"/>
                                <a:gd name="T103" fmla="*/ 9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234" h="232">
                                  <a:moveTo>
                                    <a:pt x="116" y="0"/>
                                  </a:moveTo>
                                  <a:lnTo>
                                    <a:pt x="58" y="16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1" y="132"/>
                                  </a:lnTo>
                                  <a:lnTo>
                                    <a:pt x="34" y="198"/>
                                  </a:lnTo>
                                  <a:lnTo>
                                    <a:pt x="101" y="230"/>
                                  </a:lnTo>
                                  <a:lnTo>
                                    <a:pt x="116" y="231"/>
                                  </a:lnTo>
                                  <a:lnTo>
                                    <a:pt x="132" y="230"/>
                                  </a:lnTo>
                                  <a:lnTo>
                                    <a:pt x="147" y="227"/>
                                  </a:lnTo>
                                  <a:lnTo>
                                    <a:pt x="161" y="222"/>
                                  </a:lnTo>
                                  <a:lnTo>
                                    <a:pt x="175" y="216"/>
                                  </a:lnTo>
                                  <a:lnTo>
                                    <a:pt x="186" y="208"/>
                                  </a:lnTo>
                                  <a:lnTo>
                                    <a:pt x="116" y="208"/>
                                  </a:lnTo>
                                  <a:lnTo>
                                    <a:pt x="104" y="207"/>
                                  </a:lnTo>
                                  <a:lnTo>
                                    <a:pt x="44" y="172"/>
                                  </a:lnTo>
                                  <a:lnTo>
                                    <a:pt x="25" y="115"/>
                                  </a:lnTo>
                                  <a:lnTo>
                                    <a:pt x="26" y="103"/>
                                  </a:lnTo>
                                  <a:lnTo>
                                    <a:pt x="60" y="42"/>
                                  </a:lnTo>
                                  <a:lnTo>
                                    <a:pt x="116" y="23"/>
                                  </a:lnTo>
                                  <a:lnTo>
                                    <a:pt x="186" y="23"/>
                                  </a:lnTo>
                                  <a:lnTo>
                                    <a:pt x="175" y="16"/>
                                  </a:lnTo>
                                  <a:lnTo>
                                    <a:pt x="161" y="9"/>
                                  </a:lnTo>
                                  <a:lnTo>
                                    <a:pt x="147" y="4"/>
                                  </a:lnTo>
                                  <a:lnTo>
                                    <a:pt x="132" y="1"/>
                                  </a:lnTo>
                                  <a:lnTo>
                                    <a:pt x="1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115"/>
                          <wps:cNvSpPr>
                            <a:spLocks/>
                          </wps:cNvSpPr>
                          <wps:spPr bwMode="auto">
                            <a:xfrm>
                              <a:off x="203" y="9"/>
                              <a:ext cx="234" cy="232"/>
                            </a:xfrm>
                            <a:custGeom>
                              <a:avLst/>
                              <a:gdLst>
                                <a:gd name="T0" fmla="+- 0 389 203"/>
                                <a:gd name="T1" fmla="*/ T0 w 234"/>
                                <a:gd name="T2" fmla="+- 0 32 9"/>
                                <a:gd name="T3" fmla="*/ 32 h 232"/>
                                <a:gd name="T4" fmla="+- 0 319 203"/>
                                <a:gd name="T5" fmla="*/ T4 w 234"/>
                                <a:gd name="T6" fmla="+- 0 32 9"/>
                                <a:gd name="T7" fmla="*/ 32 h 232"/>
                                <a:gd name="T8" fmla="+- 0 332 203"/>
                                <a:gd name="T9" fmla="*/ T8 w 234"/>
                                <a:gd name="T10" fmla="+- 0 33 9"/>
                                <a:gd name="T11" fmla="*/ 33 h 232"/>
                                <a:gd name="T12" fmla="+- 0 344 203"/>
                                <a:gd name="T13" fmla="*/ T12 w 234"/>
                                <a:gd name="T14" fmla="+- 0 35 9"/>
                                <a:gd name="T15" fmla="*/ 35 h 232"/>
                                <a:gd name="T16" fmla="+- 0 399 203"/>
                                <a:gd name="T17" fmla="*/ T16 w 234"/>
                                <a:gd name="T18" fmla="+- 0 78 9"/>
                                <a:gd name="T19" fmla="*/ 78 h 232"/>
                                <a:gd name="T20" fmla="+- 0 411 203"/>
                                <a:gd name="T21" fmla="*/ T20 w 234"/>
                                <a:gd name="T22" fmla="+- 0 124 9"/>
                                <a:gd name="T23" fmla="*/ 124 h 232"/>
                                <a:gd name="T24" fmla="+- 0 410 203"/>
                                <a:gd name="T25" fmla="*/ T24 w 234"/>
                                <a:gd name="T26" fmla="+- 0 137 9"/>
                                <a:gd name="T27" fmla="*/ 137 h 232"/>
                                <a:gd name="T28" fmla="+- 0 375 203"/>
                                <a:gd name="T29" fmla="*/ T28 w 234"/>
                                <a:gd name="T30" fmla="+- 0 198 9"/>
                                <a:gd name="T31" fmla="*/ 198 h 232"/>
                                <a:gd name="T32" fmla="+- 0 319 203"/>
                                <a:gd name="T33" fmla="*/ T32 w 234"/>
                                <a:gd name="T34" fmla="+- 0 217 9"/>
                                <a:gd name="T35" fmla="*/ 217 h 232"/>
                                <a:gd name="T36" fmla="+- 0 389 203"/>
                                <a:gd name="T37" fmla="*/ T36 w 234"/>
                                <a:gd name="T38" fmla="+- 0 217 9"/>
                                <a:gd name="T39" fmla="*/ 217 h 232"/>
                                <a:gd name="T40" fmla="+- 0 427 203"/>
                                <a:gd name="T41" fmla="*/ T40 w 234"/>
                                <a:gd name="T42" fmla="+- 0 170 9"/>
                                <a:gd name="T43" fmla="*/ 170 h 232"/>
                                <a:gd name="T44" fmla="+- 0 436 203"/>
                                <a:gd name="T45" fmla="*/ T44 w 234"/>
                                <a:gd name="T46" fmla="+- 0 125 9"/>
                                <a:gd name="T47" fmla="*/ 125 h 232"/>
                                <a:gd name="T48" fmla="+- 0 435 203"/>
                                <a:gd name="T49" fmla="*/ T48 w 234"/>
                                <a:gd name="T50" fmla="+- 0 109 9"/>
                                <a:gd name="T51" fmla="*/ 109 h 232"/>
                                <a:gd name="T52" fmla="+- 0 402 203"/>
                                <a:gd name="T53" fmla="*/ T52 w 234"/>
                                <a:gd name="T54" fmla="+- 0 43 9"/>
                                <a:gd name="T55" fmla="*/ 43 h 232"/>
                                <a:gd name="T56" fmla="+- 0 390 203"/>
                                <a:gd name="T57" fmla="*/ T56 w 234"/>
                                <a:gd name="T58" fmla="+- 0 33 9"/>
                                <a:gd name="T59" fmla="*/ 33 h 232"/>
                                <a:gd name="T60" fmla="+- 0 389 203"/>
                                <a:gd name="T61" fmla="*/ T60 w 234"/>
                                <a:gd name="T62" fmla="+- 0 32 9"/>
                                <a:gd name="T63" fmla="*/ 32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4" h="232">
                                  <a:moveTo>
                                    <a:pt x="186" y="23"/>
                                  </a:moveTo>
                                  <a:lnTo>
                                    <a:pt x="116" y="23"/>
                                  </a:lnTo>
                                  <a:lnTo>
                                    <a:pt x="129" y="24"/>
                                  </a:lnTo>
                                  <a:lnTo>
                                    <a:pt x="141" y="26"/>
                                  </a:lnTo>
                                  <a:lnTo>
                                    <a:pt x="196" y="69"/>
                                  </a:lnTo>
                                  <a:lnTo>
                                    <a:pt x="208" y="115"/>
                                  </a:lnTo>
                                  <a:lnTo>
                                    <a:pt x="207" y="128"/>
                                  </a:lnTo>
                                  <a:lnTo>
                                    <a:pt x="172" y="189"/>
                                  </a:lnTo>
                                  <a:lnTo>
                                    <a:pt x="116" y="208"/>
                                  </a:lnTo>
                                  <a:lnTo>
                                    <a:pt x="186" y="208"/>
                                  </a:lnTo>
                                  <a:lnTo>
                                    <a:pt x="224" y="161"/>
                                  </a:lnTo>
                                  <a:lnTo>
                                    <a:pt x="233" y="116"/>
                                  </a:lnTo>
                                  <a:lnTo>
                                    <a:pt x="232" y="100"/>
                                  </a:lnTo>
                                  <a:lnTo>
                                    <a:pt x="199" y="34"/>
                                  </a:lnTo>
                                  <a:lnTo>
                                    <a:pt x="187" y="24"/>
                                  </a:lnTo>
                                  <a:lnTo>
                                    <a:pt x="186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109"/>
                        <wpg:cNvGrpSpPr>
                          <a:grpSpLocks/>
                        </wpg:cNvGrpSpPr>
                        <wpg:grpSpPr bwMode="auto">
                          <a:xfrm>
                            <a:off x="447" y="0"/>
                            <a:ext cx="254" cy="246"/>
                            <a:chOff x="447" y="0"/>
                            <a:chExt cx="254" cy="246"/>
                          </a:xfrm>
                        </wpg:grpSpPr>
                        <wps:wsp>
                          <wps:cNvPr id="108" name="Freeform 113"/>
                          <wps:cNvSpPr>
                            <a:spLocks/>
                          </wps:cNvSpPr>
                          <wps:spPr bwMode="auto">
                            <a:xfrm>
                              <a:off x="447" y="0"/>
                              <a:ext cx="254" cy="246"/>
                            </a:xfrm>
                            <a:custGeom>
                              <a:avLst/>
                              <a:gdLst>
                                <a:gd name="T0" fmla="+- 0 530 447"/>
                                <a:gd name="T1" fmla="*/ T0 w 254"/>
                                <a:gd name="T2" fmla="*/ 85 h 246"/>
                                <a:gd name="T3" fmla="+- 0 502 447"/>
                                <a:gd name="T4" fmla="*/ T3 w 254"/>
                                <a:gd name="T5" fmla="*/ 85 h 246"/>
                                <a:gd name="T6" fmla="+- 0 574 447"/>
                                <a:gd name="T7" fmla="*/ T6 w 254"/>
                                <a:gd name="T8" fmla="*/ 246 h 246"/>
                                <a:gd name="T9" fmla="+- 0 600 447"/>
                                <a:gd name="T10" fmla="*/ T9 w 254"/>
                                <a:gd name="T11" fmla="*/ 188 h 246"/>
                                <a:gd name="T12" fmla="+- 0 574 447"/>
                                <a:gd name="T13" fmla="*/ T12 w 254"/>
                                <a:gd name="T14" fmla="*/ 188 h 246"/>
                                <a:gd name="T15" fmla="+- 0 530 447"/>
                                <a:gd name="T16" fmla="*/ T15 w 254"/>
                                <a:gd name="T17" fmla="*/ 85 h 24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4" h="246">
                                  <a:moveTo>
                                    <a:pt x="83" y="85"/>
                                  </a:moveTo>
                                  <a:lnTo>
                                    <a:pt x="55" y="85"/>
                                  </a:lnTo>
                                  <a:lnTo>
                                    <a:pt x="127" y="246"/>
                                  </a:lnTo>
                                  <a:lnTo>
                                    <a:pt x="153" y="188"/>
                                  </a:lnTo>
                                  <a:lnTo>
                                    <a:pt x="127" y="188"/>
                                  </a:lnTo>
                                  <a:lnTo>
                                    <a:pt x="83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Freeform 112"/>
                          <wps:cNvSpPr>
                            <a:spLocks/>
                          </wps:cNvSpPr>
                          <wps:spPr bwMode="auto">
                            <a:xfrm>
                              <a:off x="447" y="0"/>
                              <a:ext cx="254" cy="246"/>
                            </a:xfrm>
                            <a:custGeom>
                              <a:avLst/>
                              <a:gdLst>
                                <a:gd name="T0" fmla="+- 0 493 447"/>
                                <a:gd name="T1" fmla="*/ T0 w 254"/>
                                <a:gd name="T2" fmla="*/ 0 h 246"/>
                                <a:gd name="T3" fmla="+- 0 447 447"/>
                                <a:gd name="T4" fmla="*/ T3 w 254"/>
                                <a:gd name="T5" fmla="*/ 237 h 246"/>
                                <a:gd name="T6" fmla="+- 0 473 447"/>
                                <a:gd name="T7" fmla="*/ T6 w 254"/>
                                <a:gd name="T8" fmla="*/ 237 h 246"/>
                                <a:gd name="T9" fmla="+- 0 502 447"/>
                                <a:gd name="T10" fmla="*/ T9 w 254"/>
                                <a:gd name="T11" fmla="*/ 85 h 246"/>
                                <a:gd name="T12" fmla="+- 0 530 447"/>
                                <a:gd name="T13" fmla="*/ T12 w 254"/>
                                <a:gd name="T14" fmla="*/ 85 h 246"/>
                                <a:gd name="T15" fmla="+- 0 493 447"/>
                                <a:gd name="T16" fmla="*/ T15 w 254"/>
                                <a:gd name="T17" fmla="*/ 0 h 24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4" h="246">
                                  <a:moveTo>
                                    <a:pt x="46" y="0"/>
                                  </a:moveTo>
                                  <a:lnTo>
                                    <a:pt x="0" y="237"/>
                                  </a:lnTo>
                                  <a:lnTo>
                                    <a:pt x="26" y="237"/>
                                  </a:lnTo>
                                  <a:lnTo>
                                    <a:pt x="55" y="85"/>
                                  </a:lnTo>
                                  <a:lnTo>
                                    <a:pt x="83" y="85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Freeform 111"/>
                          <wps:cNvSpPr>
                            <a:spLocks/>
                          </wps:cNvSpPr>
                          <wps:spPr bwMode="auto">
                            <a:xfrm>
                              <a:off x="447" y="0"/>
                              <a:ext cx="254" cy="246"/>
                            </a:xfrm>
                            <a:custGeom>
                              <a:avLst/>
                              <a:gdLst>
                                <a:gd name="T0" fmla="+- 0 672 447"/>
                                <a:gd name="T1" fmla="*/ T0 w 254"/>
                                <a:gd name="T2" fmla="*/ 85 h 246"/>
                                <a:gd name="T3" fmla="+- 0 647 447"/>
                                <a:gd name="T4" fmla="*/ T3 w 254"/>
                                <a:gd name="T5" fmla="*/ 85 h 246"/>
                                <a:gd name="T6" fmla="+- 0 675 447"/>
                                <a:gd name="T7" fmla="*/ T6 w 254"/>
                                <a:gd name="T8" fmla="*/ 237 h 246"/>
                                <a:gd name="T9" fmla="+- 0 701 447"/>
                                <a:gd name="T10" fmla="*/ T9 w 254"/>
                                <a:gd name="T11" fmla="*/ 237 h 246"/>
                                <a:gd name="T12" fmla="+- 0 672 447"/>
                                <a:gd name="T13" fmla="*/ T12 w 254"/>
                                <a:gd name="T14" fmla="*/ 85 h 24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254" h="246">
                                  <a:moveTo>
                                    <a:pt x="225" y="85"/>
                                  </a:moveTo>
                                  <a:lnTo>
                                    <a:pt x="200" y="85"/>
                                  </a:lnTo>
                                  <a:lnTo>
                                    <a:pt x="228" y="237"/>
                                  </a:lnTo>
                                  <a:lnTo>
                                    <a:pt x="254" y="237"/>
                                  </a:lnTo>
                                  <a:lnTo>
                                    <a:pt x="225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Freeform 110"/>
                          <wps:cNvSpPr>
                            <a:spLocks/>
                          </wps:cNvSpPr>
                          <wps:spPr bwMode="auto">
                            <a:xfrm>
                              <a:off x="447" y="0"/>
                              <a:ext cx="254" cy="246"/>
                            </a:xfrm>
                            <a:custGeom>
                              <a:avLst/>
                              <a:gdLst>
                                <a:gd name="T0" fmla="+- 0 656 447"/>
                                <a:gd name="T1" fmla="*/ T0 w 254"/>
                                <a:gd name="T2" fmla="*/ 0 h 246"/>
                                <a:gd name="T3" fmla="+- 0 574 447"/>
                                <a:gd name="T4" fmla="*/ T3 w 254"/>
                                <a:gd name="T5" fmla="*/ 188 h 246"/>
                                <a:gd name="T6" fmla="+- 0 600 447"/>
                                <a:gd name="T7" fmla="*/ T6 w 254"/>
                                <a:gd name="T8" fmla="*/ 188 h 246"/>
                                <a:gd name="T9" fmla="+- 0 646 447"/>
                                <a:gd name="T10" fmla="*/ T9 w 254"/>
                                <a:gd name="T11" fmla="*/ 85 h 246"/>
                                <a:gd name="T12" fmla="+- 0 672 447"/>
                                <a:gd name="T13" fmla="*/ T12 w 254"/>
                                <a:gd name="T14" fmla="*/ 85 h 246"/>
                                <a:gd name="T15" fmla="+- 0 656 447"/>
                                <a:gd name="T16" fmla="*/ T15 w 254"/>
                                <a:gd name="T17" fmla="*/ 0 h 24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4" h="246">
                                  <a:moveTo>
                                    <a:pt x="209" y="0"/>
                                  </a:moveTo>
                                  <a:lnTo>
                                    <a:pt x="127" y="188"/>
                                  </a:lnTo>
                                  <a:lnTo>
                                    <a:pt x="153" y="188"/>
                                  </a:lnTo>
                                  <a:lnTo>
                                    <a:pt x="199" y="85"/>
                                  </a:lnTo>
                                  <a:lnTo>
                                    <a:pt x="225" y="85"/>
                                  </a:lnTo>
                                  <a:lnTo>
                                    <a:pt x="2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104"/>
                        <wpg:cNvGrpSpPr>
                          <a:grpSpLocks/>
                        </wpg:cNvGrpSpPr>
                        <wpg:grpSpPr bwMode="auto">
                          <a:xfrm>
                            <a:off x="707" y="0"/>
                            <a:ext cx="254" cy="246"/>
                            <a:chOff x="707" y="0"/>
                            <a:chExt cx="254" cy="246"/>
                          </a:xfrm>
                        </wpg:grpSpPr>
                        <wps:wsp>
                          <wps:cNvPr id="113" name="Freeform 108"/>
                          <wps:cNvSpPr>
                            <a:spLocks/>
                          </wps:cNvSpPr>
                          <wps:spPr bwMode="auto">
                            <a:xfrm>
                              <a:off x="707" y="0"/>
                              <a:ext cx="254" cy="246"/>
                            </a:xfrm>
                            <a:custGeom>
                              <a:avLst/>
                              <a:gdLst>
                                <a:gd name="T0" fmla="+- 0 790 707"/>
                                <a:gd name="T1" fmla="*/ T0 w 254"/>
                                <a:gd name="T2" fmla="*/ 85 h 246"/>
                                <a:gd name="T3" fmla="+- 0 762 707"/>
                                <a:gd name="T4" fmla="*/ T3 w 254"/>
                                <a:gd name="T5" fmla="*/ 85 h 246"/>
                                <a:gd name="T6" fmla="+- 0 834 707"/>
                                <a:gd name="T7" fmla="*/ T6 w 254"/>
                                <a:gd name="T8" fmla="*/ 246 h 246"/>
                                <a:gd name="T9" fmla="+- 0 860 707"/>
                                <a:gd name="T10" fmla="*/ T9 w 254"/>
                                <a:gd name="T11" fmla="*/ 188 h 246"/>
                                <a:gd name="T12" fmla="+- 0 834 707"/>
                                <a:gd name="T13" fmla="*/ T12 w 254"/>
                                <a:gd name="T14" fmla="*/ 188 h 246"/>
                                <a:gd name="T15" fmla="+- 0 790 707"/>
                                <a:gd name="T16" fmla="*/ T15 w 254"/>
                                <a:gd name="T17" fmla="*/ 85 h 24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4" h="246">
                                  <a:moveTo>
                                    <a:pt x="83" y="85"/>
                                  </a:moveTo>
                                  <a:lnTo>
                                    <a:pt x="55" y="85"/>
                                  </a:lnTo>
                                  <a:lnTo>
                                    <a:pt x="127" y="246"/>
                                  </a:lnTo>
                                  <a:lnTo>
                                    <a:pt x="153" y="188"/>
                                  </a:lnTo>
                                  <a:lnTo>
                                    <a:pt x="127" y="188"/>
                                  </a:lnTo>
                                  <a:lnTo>
                                    <a:pt x="83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Freeform 107"/>
                          <wps:cNvSpPr>
                            <a:spLocks/>
                          </wps:cNvSpPr>
                          <wps:spPr bwMode="auto">
                            <a:xfrm>
                              <a:off x="707" y="0"/>
                              <a:ext cx="254" cy="246"/>
                            </a:xfrm>
                            <a:custGeom>
                              <a:avLst/>
                              <a:gdLst>
                                <a:gd name="T0" fmla="+- 0 752 707"/>
                                <a:gd name="T1" fmla="*/ T0 w 254"/>
                                <a:gd name="T2" fmla="*/ 0 h 246"/>
                                <a:gd name="T3" fmla="+- 0 707 707"/>
                                <a:gd name="T4" fmla="*/ T3 w 254"/>
                                <a:gd name="T5" fmla="*/ 237 h 246"/>
                                <a:gd name="T6" fmla="+- 0 733 707"/>
                                <a:gd name="T7" fmla="*/ T6 w 254"/>
                                <a:gd name="T8" fmla="*/ 237 h 246"/>
                                <a:gd name="T9" fmla="+- 0 761 707"/>
                                <a:gd name="T10" fmla="*/ T9 w 254"/>
                                <a:gd name="T11" fmla="*/ 85 h 246"/>
                                <a:gd name="T12" fmla="+- 0 790 707"/>
                                <a:gd name="T13" fmla="*/ T12 w 254"/>
                                <a:gd name="T14" fmla="*/ 85 h 246"/>
                                <a:gd name="T15" fmla="+- 0 752 707"/>
                                <a:gd name="T16" fmla="*/ T15 w 254"/>
                                <a:gd name="T17" fmla="*/ 0 h 24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4" h="246">
                                  <a:moveTo>
                                    <a:pt x="45" y="0"/>
                                  </a:moveTo>
                                  <a:lnTo>
                                    <a:pt x="0" y="237"/>
                                  </a:lnTo>
                                  <a:lnTo>
                                    <a:pt x="26" y="237"/>
                                  </a:lnTo>
                                  <a:lnTo>
                                    <a:pt x="54" y="85"/>
                                  </a:lnTo>
                                  <a:lnTo>
                                    <a:pt x="83" y="85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Freeform 106"/>
                          <wps:cNvSpPr>
                            <a:spLocks/>
                          </wps:cNvSpPr>
                          <wps:spPr bwMode="auto">
                            <a:xfrm>
                              <a:off x="707" y="0"/>
                              <a:ext cx="254" cy="246"/>
                            </a:xfrm>
                            <a:custGeom>
                              <a:avLst/>
                              <a:gdLst>
                                <a:gd name="T0" fmla="+- 0 932 707"/>
                                <a:gd name="T1" fmla="*/ T0 w 254"/>
                                <a:gd name="T2" fmla="*/ 85 h 246"/>
                                <a:gd name="T3" fmla="+- 0 907 707"/>
                                <a:gd name="T4" fmla="*/ T3 w 254"/>
                                <a:gd name="T5" fmla="*/ 85 h 246"/>
                                <a:gd name="T6" fmla="+- 0 935 707"/>
                                <a:gd name="T7" fmla="*/ T6 w 254"/>
                                <a:gd name="T8" fmla="*/ 237 h 246"/>
                                <a:gd name="T9" fmla="+- 0 961 707"/>
                                <a:gd name="T10" fmla="*/ T9 w 254"/>
                                <a:gd name="T11" fmla="*/ 237 h 246"/>
                                <a:gd name="T12" fmla="+- 0 932 707"/>
                                <a:gd name="T13" fmla="*/ T12 w 254"/>
                                <a:gd name="T14" fmla="*/ 85 h 24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254" h="246">
                                  <a:moveTo>
                                    <a:pt x="225" y="85"/>
                                  </a:moveTo>
                                  <a:lnTo>
                                    <a:pt x="200" y="85"/>
                                  </a:lnTo>
                                  <a:lnTo>
                                    <a:pt x="228" y="237"/>
                                  </a:lnTo>
                                  <a:lnTo>
                                    <a:pt x="254" y="237"/>
                                  </a:lnTo>
                                  <a:lnTo>
                                    <a:pt x="225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105"/>
                          <wps:cNvSpPr>
                            <a:spLocks/>
                          </wps:cNvSpPr>
                          <wps:spPr bwMode="auto">
                            <a:xfrm>
                              <a:off x="707" y="0"/>
                              <a:ext cx="254" cy="246"/>
                            </a:xfrm>
                            <a:custGeom>
                              <a:avLst/>
                              <a:gdLst>
                                <a:gd name="T0" fmla="+- 0 916 707"/>
                                <a:gd name="T1" fmla="*/ T0 w 254"/>
                                <a:gd name="T2" fmla="*/ 0 h 246"/>
                                <a:gd name="T3" fmla="+- 0 834 707"/>
                                <a:gd name="T4" fmla="*/ T3 w 254"/>
                                <a:gd name="T5" fmla="*/ 188 h 246"/>
                                <a:gd name="T6" fmla="+- 0 860 707"/>
                                <a:gd name="T7" fmla="*/ T6 w 254"/>
                                <a:gd name="T8" fmla="*/ 188 h 246"/>
                                <a:gd name="T9" fmla="+- 0 906 707"/>
                                <a:gd name="T10" fmla="*/ T9 w 254"/>
                                <a:gd name="T11" fmla="*/ 85 h 246"/>
                                <a:gd name="T12" fmla="+- 0 932 707"/>
                                <a:gd name="T13" fmla="*/ T12 w 254"/>
                                <a:gd name="T14" fmla="*/ 85 h 246"/>
                                <a:gd name="T15" fmla="+- 0 916 707"/>
                                <a:gd name="T16" fmla="*/ T15 w 254"/>
                                <a:gd name="T17" fmla="*/ 0 h 24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4" h="246">
                                  <a:moveTo>
                                    <a:pt x="209" y="0"/>
                                  </a:moveTo>
                                  <a:lnTo>
                                    <a:pt x="127" y="188"/>
                                  </a:lnTo>
                                  <a:lnTo>
                                    <a:pt x="153" y="188"/>
                                  </a:lnTo>
                                  <a:lnTo>
                                    <a:pt x="199" y="85"/>
                                  </a:lnTo>
                                  <a:lnTo>
                                    <a:pt x="225" y="85"/>
                                  </a:lnTo>
                                  <a:lnTo>
                                    <a:pt x="2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99"/>
                        <wpg:cNvGrpSpPr>
                          <a:grpSpLocks/>
                        </wpg:cNvGrpSpPr>
                        <wpg:grpSpPr bwMode="auto">
                          <a:xfrm>
                            <a:off x="983" y="13"/>
                            <a:ext cx="161" cy="228"/>
                            <a:chOff x="983" y="13"/>
                            <a:chExt cx="161" cy="228"/>
                          </a:xfrm>
                        </wpg:grpSpPr>
                        <wps:wsp>
                          <wps:cNvPr id="118" name="Freeform 103"/>
                          <wps:cNvSpPr>
                            <a:spLocks/>
                          </wps:cNvSpPr>
                          <wps:spPr bwMode="auto">
                            <a:xfrm>
                              <a:off x="983" y="13"/>
                              <a:ext cx="161" cy="228"/>
                            </a:xfrm>
                            <a:custGeom>
                              <a:avLst/>
                              <a:gdLst>
                                <a:gd name="T0" fmla="+- 0 1008 983"/>
                                <a:gd name="T1" fmla="*/ T0 w 161"/>
                                <a:gd name="T2" fmla="+- 0 13 13"/>
                                <a:gd name="T3" fmla="*/ 13 h 228"/>
                                <a:gd name="T4" fmla="+- 0 983 983"/>
                                <a:gd name="T5" fmla="*/ T4 w 161"/>
                                <a:gd name="T6" fmla="+- 0 13 13"/>
                                <a:gd name="T7" fmla="*/ 13 h 228"/>
                                <a:gd name="T8" fmla="+- 0 983 983"/>
                                <a:gd name="T9" fmla="*/ T8 w 161"/>
                                <a:gd name="T10" fmla="+- 0 155 13"/>
                                <a:gd name="T11" fmla="*/ 155 h 228"/>
                                <a:gd name="T12" fmla="+- 0 983 983"/>
                                <a:gd name="T13" fmla="*/ T12 w 161"/>
                                <a:gd name="T14" fmla="+- 0 166 13"/>
                                <a:gd name="T15" fmla="*/ 166 h 228"/>
                                <a:gd name="T16" fmla="+- 0 984 983"/>
                                <a:gd name="T17" fmla="*/ T16 w 161"/>
                                <a:gd name="T18" fmla="+- 0 177 13"/>
                                <a:gd name="T19" fmla="*/ 177 h 228"/>
                                <a:gd name="T20" fmla="+- 0 987 983"/>
                                <a:gd name="T21" fmla="*/ T20 w 161"/>
                                <a:gd name="T22" fmla="+- 0 188 13"/>
                                <a:gd name="T23" fmla="*/ 188 h 228"/>
                                <a:gd name="T24" fmla="+- 0 989 983"/>
                                <a:gd name="T25" fmla="*/ T24 w 161"/>
                                <a:gd name="T26" fmla="+- 0 198 13"/>
                                <a:gd name="T27" fmla="*/ 198 h 228"/>
                                <a:gd name="T28" fmla="+- 0 1042 983"/>
                                <a:gd name="T29" fmla="*/ T28 w 161"/>
                                <a:gd name="T30" fmla="+- 0 238 13"/>
                                <a:gd name="T31" fmla="*/ 238 h 228"/>
                                <a:gd name="T32" fmla="+- 0 1052 983"/>
                                <a:gd name="T33" fmla="*/ T32 w 161"/>
                                <a:gd name="T34" fmla="+- 0 240 13"/>
                                <a:gd name="T35" fmla="*/ 240 h 228"/>
                                <a:gd name="T36" fmla="+- 0 1074 983"/>
                                <a:gd name="T37" fmla="*/ T36 w 161"/>
                                <a:gd name="T38" fmla="+- 0 240 13"/>
                                <a:gd name="T39" fmla="*/ 240 h 228"/>
                                <a:gd name="T40" fmla="+- 0 1121 983"/>
                                <a:gd name="T41" fmla="*/ T40 w 161"/>
                                <a:gd name="T42" fmla="+- 0 217 13"/>
                                <a:gd name="T43" fmla="*/ 217 h 228"/>
                                <a:gd name="T44" fmla="+- 0 1054 983"/>
                                <a:gd name="T45" fmla="*/ T44 w 161"/>
                                <a:gd name="T46" fmla="+- 0 217 13"/>
                                <a:gd name="T47" fmla="*/ 217 h 228"/>
                                <a:gd name="T48" fmla="+- 0 1046 983"/>
                                <a:gd name="T49" fmla="*/ T48 w 161"/>
                                <a:gd name="T50" fmla="+- 0 215 13"/>
                                <a:gd name="T51" fmla="*/ 215 h 228"/>
                                <a:gd name="T52" fmla="+- 0 1008 983"/>
                                <a:gd name="T53" fmla="*/ T52 w 161"/>
                                <a:gd name="T54" fmla="+- 0 163 13"/>
                                <a:gd name="T55" fmla="*/ 163 h 228"/>
                                <a:gd name="T56" fmla="+- 0 1008 983"/>
                                <a:gd name="T57" fmla="*/ T56 w 161"/>
                                <a:gd name="T58" fmla="+- 0 155 13"/>
                                <a:gd name="T59" fmla="*/ 155 h 228"/>
                                <a:gd name="T60" fmla="+- 0 1008 983"/>
                                <a:gd name="T61" fmla="*/ T60 w 161"/>
                                <a:gd name="T62" fmla="+- 0 146 13"/>
                                <a:gd name="T63" fmla="*/ 146 h 228"/>
                                <a:gd name="T64" fmla="+- 0 1008 983"/>
                                <a:gd name="T65" fmla="*/ T64 w 161"/>
                                <a:gd name="T66" fmla="+- 0 13 13"/>
                                <a:gd name="T67" fmla="*/ 13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61" h="228">
                                  <a:moveTo>
                                    <a:pt x="2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1" y="164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6" y="185"/>
                                  </a:lnTo>
                                  <a:lnTo>
                                    <a:pt x="59" y="225"/>
                                  </a:lnTo>
                                  <a:lnTo>
                                    <a:pt x="69" y="227"/>
                                  </a:lnTo>
                                  <a:lnTo>
                                    <a:pt x="91" y="227"/>
                                  </a:lnTo>
                                  <a:lnTo>
                                    <a:pt x="138" y="204"/>
                                  </a:lnTo>
                                  <a:lnTo>
                                    <a:pt x="71" y="204"/>
                                  </a:lnTo>
                                  <a:lnTo>
                                    <a:pt x="63" y="202"/>
                                  </a:lnTo>
                                  <a:lnTo>
                                    <a:pt x="25" y="150"/>
                                  </a:lnTo>
                                  <a:lnTo>
                                    <a:pt x="25" y="142"/>
                                  </a:lnTo>
                                  <a:lnTo>
                                    <a:pt x="25" y="133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102"/>
                          <wps:cNvSpPr>
                            <a:spLocks/>
                          </wps:cNvSpPr>
                          <wps:spPr bwMode="auto">
                            <a:xfrm>
                              <a:off x="983" y="13"/>
                              <a:ext cx="161" cy="228"/>
                            </a:xfrm>
                            <a:custGeom>
                              <a:avLst/>
                              <a:gdLst>
                                <a:gd name="T0" fmla="+- 0 1143 983"/>
                                <a:gd name="T1" fmla="*/ T0 w 161"/>
                                <a:gd name="T2" fmla="+- 0 13 13"/>
                                <a:gd name="T3" fmla="*/ 13 h 228"/>
                                <a:gd name="T4" fmla="+- 0 1118 983"/>
                                <a:gd name="T5" fmla="*/ T4 w 161"/>
                                <a:gd name="T6" fmla="+- 0 13 13"/>
                                <a:gd name="T7" fmla="*/ 13 h 228"/>
                                <a:gd name="T8" fmla="+- 0 1118 983"/>
                                <a:gd name="T9" fmla="*/ T8 w 161"/>
                                <a:gd name="T10" fmla="+- 0 165 13"/>
                                <a:gd name="T11" fmla="*/ 165 h 228"/>
                                <a:gd name="T12" fmla="+- 0 1117 983"/>
                                <a:gd name="T13" fmla="*/ T12 w 161"/>
                                <a:gd name="T14" fmla="+- 0 173 13"/>
                                <a:gd name="T15" fmla="*/ 173 h 228"/>
                                <a:gd name="T16" fmla="+- 0 1071 983"/>
                                <a:gd name="T17" fmla="*/ T16 w 161"/>
                                <a:gd name="T18" fmla="+- 0 217 13"/>
                                <a:gd name="T19" fmla="*/ 217 h 228"/>
                                <a:gd name="T20" fmla="+- 0 1054 983"/>
                                <a:gd name="T21" fmla="*/ T20 w 161"/>
                                <a:gd name="T22" fmla="+- 0 217 13"/>
                                <a:gd name="T23" fmla="*/ 217 h 228"/>
                                <a:gd name="T24" fmla="+- 0 1121 983"/>
                                <a:gd name="T25" fmla="*/ T24 w 161"/>
                                <a:gd name="T26" fmla="+- 0 217 13"/>
                                <a:gd name="T27" fmla="*/ 217 h 228"/>
                                <a:gd name="T28" fmla="+- 0 1143 983"/>
                                <a:gd name="T29" fmla="*/ T28 w 161"/>
                                <a:gd name="T30" fmla="+- 0 163 13"/>
                                <a:gd name="T31" fmla="*/ 163 h 228"/>
                                <a:gd name="T32" fmla="+- 0 1143 983"/>
                                <a:gd name="T33" fmla="*/ T32 w 161"/>
                                <a:gd name="T34" fmla="+- 0 155 13"/>
                                <a:gd name="T35" fmla="*/ 155 h 228"/>
                                <a:gd name="T36" fmla="+- 0 1143 983"/>
                                <a:gd name="T37" fmla="*/ T36 w 161"/>
                                <a:gd name="T38" fmla="+- 0 13 13"/>
                                <a:gd name="T39" fmla="*/ 13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61" h="228">
                                  <a:moveTo>
                                    <a:pt x="160" y="0"/>
                                  </a:moveTo>
                                  <a:lnTo>
                                    <a:pt x="135" y="0"/>
                                  </a:lnTo>
                                  <a:lnTo>
                                    <a:pt x="135" y="152"/>
                                  </a:lnTo>
                                  <a:lnTo>
                                    <a:pt x="134" y="160"/>
                                  </a:lnTo>
                                  <a:lnTo>
                                    <a:pt x="88" y="204"/>
                                  </a:lnTo>
                                  <a:lnTo>
                                    <a:pt x="71" y="204"/>
                                  </a:lnTo>
                                  <a:lnTo>
                                    <a:pt x="138" y="204"/>
                                  </a:lnTo>
                                  <a:lnTo>
                                    <a:pt x="160" y="150"/>
                                  </a:lnTo>
                                  <a:lnTo>
                                    <a:pt x="160" y="142"/>
                                  </a:lnTo>
                                  <a:lnTo>
                                    <a:pt x="1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0" name="Picture 1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2" y="3"/>
                              <a:ext cx="199" cy="2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1" name="Picture 1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21" y="0"/>
                              <a:ext cx="352" cy="2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7AEA770" id="Group 98" o:spid="_x0000_s1026" style="width:88.65pt;height:12.5pt;mso-position-horizontal-relative:char;mso-position-vertical-relative:line" coordsize="1773,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">
                <v:group id="Group 117" o:spid="_x0000_s1027" style="position:absolute;top:9;width:184;height:232" coordorigin=",9" coordsize="184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120" o:spid="_x0000_s1028" style="position:absolute;top:9;width:184;height:232;visibility:visible;mso-wrap-style:square;v-text-anchor:top" coordsize="184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rr/sIA&#10;AADcAAAADwAAAGRycy9kb3ducmV2LnhtbERPTWvCQBC9F/wPywi91Y09FBvdBBGE9iClGsHjsDsm&#10;0ezsNrua9N93C4Xe5vE+Z1WOthN36kPrWMF8loEg1s60XCuoDtunBYgQkQ12jknBNwUoi8nDCnPj&#10;Bv6k+z7WIoVwyFFBE6PPpQy6IYth5jxx4s6utxgT7GtpehxSuO3kc5a9SIstp4YGPW0a0tf9zSo4&#10;eY/vX3a3uOjXQX8c2yqaQ6XU43RcL0FEGuO/+M/9ZtL8bA6/z6QLZP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2uv+wgAAANwAAAAPAAAAAAAAAAAAAAAAAJgCAABkcnMvZG93&#10;bnJldi54bWxQSwUGAAAAAAQABAD1AAAAhwMAAAAA&#10;" path="m117,l58,16,9,71,,116r1,16l35,198r66,32l117,231r12,l183,209r,-1l116,208r-13,-1l44,171,25,115r1,-12l60,43,115,23r68,l183,22,168,12,152,5,135,1,117,xe" fillcolor="#231f20" stroked="f">
                    <v:path arrowok="t" o:connecttype="custom" o:connectlocs="117,9;58,25;9,80;0,125;1,141;35,207;101,239;117,240;129,240;183,218;183,217;116,217;103,216;44,180;25,124;26,112;60,52;115,32;183,32;183,31;168,21;152,14;135,10;117,9" o:connectangles="0,0,0,0,0,0,0,0,0,0,0,0,0,0,0,0,0,0,0,0,0,0,0,0"/>
                  </v:shape>
                  <v:shape id="Freeform 119" o:spid="_x0000_s1029" style="position:absolute;top:9;width:184;height:232;visibility:visible;mso-wrap-style:square;v-text-anchor:top" coordsize="184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h1icEA&#10;AADcAAAADwAAAGRycy9kb3ducmV2LnhtbERPTWsCMRC9C/0PYQq9aVYPRVejiFBoD1KqK3gcknF3&#10;dTNJN9Hd/vtGELzN433OYtXbRtyoDbVjBeNRBoJYO1NzqaDYfwynIEJENtg4JgV/FGC1fBksMDeu&#10;4x+67WIpUgiHHBVUMfpcyqArshhGzhMn7uRaizHBtpSmxS6F20ZOsuxdWqw5NVToaVORvuyuVsHR&#10;e/z6tdvpWc86/X2oi2j2hVJvr/16DiJSH5/ih/vTpPnZBO7PpAv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IdYnBAAAA3AAAAA8AAAAAAAAAAAAAAAAAmAIAAGRycy9kb3du&#10;cmV2LnhtbFBLBQYAAAAABAAEAPUAAACGAwAAAAA=&#10;" path="m183,178r-54,30l116,208r67,l183,178xe" fillcolor="#231f20" stroked="f">
                    <v:path arrowok="t" o:connecttype="custom" o:connectlocs="183,187;129,217;116,217;183,217;183,187" o:connectangles="0,0,0,0,0"/>
                  </v:shape>
                  <v:shape id="Freeform 118" o:spid="_x0000_s1030" style="position:absolute;top:9;width:184;height:232;visibility:visible;mso-wrap-style:square;v-text-anchor:top" coordsize="184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TQEsIA&#10;AADcAAAADwAAAGRycy9kb3ducmV2LnhtbERP32vCMBB+H+x/CDfwbU03QVw1yhgI28MQtQMfj+Rs&#10;65pLbDLb/fdGEHy7j+/nzZeDbcWZutA4VvCS5SCItTMNVwrK3ep5CiJEZIOtY1LwTwGWi8eHORbG&#10;9byh8zZWIoVwKFBBHaMvpAy6Joshc544cQfXWYwJdpU0HfYp3LbyNc8n0mLDqaFGTx816d/tn1Ww&#10;9x6/TvZ7etRvvV7/NGU0u1Kp0dPwPgMRaYh38c39adL8fAzXZ9IFcnE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RNASwgAAANwAAAAPAAAAAAAAAAAAAAAAAJgCAABkcnMvZG93&#10;bnJldi54bWxQSwUGAAAAAAQABAD1AAAAhwMAAAAA&#10;" path="m183,23r-68,l128,23r12,3l152,31r12,5l174,43r9,9l183,23xe" fillcolor="#231f20" stroked="f">
                    <v:path arrowok="t" o:connecttype="custom" o:connectlocs="183,32;115,32;128,32;140,35;152,40;164,45;174,52;183,61;183,32" o:connectangles="0,0,0,0,0,0,0,0,0"/>
                  </v:shape>
                </v:group>
                <v:group id="Group 114" o:spid="_x0000_s1031" style="position:absolute;left:203;top:9;width:234;height:232" coordorigin="203,9" coordsize="234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116" o:spid="_x0000_s1032" style="position:absolute;left:203;top:9;width:234;height:232;visibility:visible;mso-wrap-style:square;v-text-anchor:top" coordsize="234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NrXsMA&#10;AADcAAAADwAAAGRycy9kb3ducmV2LnhtbERPS2vCQBC+C/0PyxR6090WUkPqRqQi2oMH09LzkJ08&#10;aHY2ZFeT9td3BcHbfHzPWa0n24kLDb51rOF5oUAQl860XGv4+tzNUxA+IBvsHJOGX/Kwzh9mK8yM&#10;G/lElyLUIoawz1BDE0KfSenLhiz6heuJI1e5wWKIcKilGXCM4baTL0q9Sostx4YGe3pvqPwpzlbD&#10;uKyr3Tdt94dtodK/gpKPzTHR+ulx2ryBCDSFu/jmPpg4XyVwfSZeI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NrXsMAAADcAAAADwAAAAAAAAAAAAAAAACYAgAAZHJzL2Rv&#10;d25yZXYueG1sUEsFBgAAAAAEAAQA9QAAAIgDAAAAAA==&#10;" path="m116,l58,16,9,71,,116r1,16l34,198r67,32l116,231r16,-1l147,227r14,-5l175,216r11,-8l116,208r-12,-1l44,172,25,115r1,-12l60,42,116,23r70,l175,16,161,9,147,4,132,1,116,xe" fillcolor="#231f20" stroked="f">
                    <v:path arrowok="t" o:connecttype="custom" o:connectlocs="116,9;58,25;9,80;0,125;1,141;34,207;101,239;116,240;132,239;147,236;161,231;175,225;186,217;116,217;104,216;44,181;25,124;26,112;60,51;116,32;186,32;175,25;161,18;147,13;132,10;116,9" o:connectangles="0,0,0,0,0,0,0,0,0,0,0,0,0,0,0,0,0,0,0,0,0,0,0,0,0,0"/>
                  </v:shape>
                  <v:shape id="Freeform 115" o:spid="_x0000_s1033" style="position:absolute;left:203;top:9;width:234;height:232;visibility:visible;mso-wrap-style:square;v-text-anchor:top" coordsize="234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H1KcMA&#10;AADcAAAADwAAAGRycy9kb3ducmV2LnhtbERPTWvCQBC9F/wPyxS81d0WYiV1lWAQ04OHRvE8ZMck&#10;NDsbsluT9td3hUJv83ifs95OthM3GnzrWMPzQoEgrpxpudZwPu2fViB8QDbYOSYN3+Rhu5k9rDE1&#10;buQPupWhFjGEfYoamhD6VEpfNWTRL1xPHLmrGyyGCIdamgHHGG47+aLUUlpsOTY02NOuoeqz/LIa&#10;xtf6ur9QfijyUq1+Skres2Oi9fxxyt5ABJrCv/jPXZg4Xy3h/ky8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H1KcMAAADcAAAADwAAAAAAAAAAAAAAAACYAgAAZHJzL2Rv&#10;d25yZXYueG1sUEsFBgAAAAAEAAQA9QAAAIgDAAAAAA==&#10;" path="m186,23r-70,l129,24r12,2l196,69r12,46l207,128r-35,61l116,208r70,l224,161r9,-45l232,100,199,34,187,24r-1,-1xe" fillcolor="#231f20" stroked="f">
                    <v:path arrowok="t" o:connecttype="custom" o:connectlocs="186,32;116,32;129,33;141,35;196,78;208,124;207,137;172,198;116,217;186,217;224,170;233,125;232,109;199,43;187,33;186,32" o:connectangles="0,0,0,0,0,0,0,0,0,0,0,0,0,0,0,0"/>
                  </v:shape>
                </v:group>
                <v:group id="Group 109" o:spid="_x0000_s1034" style="position:absolute;left:447;width:254;height:246" coordorigin="447" coordsize="254,2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113" o:spid="_x0000_s1035" style="position:absolute;left:447;width:254;height:246;visibility:visible;mso-wrap-style:square;v-text-anchor:top" coordsize="254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Fg/sYA&#10;AADcAAAADwAAAGRycy9kb3ducmV2LnhtbESPQWvCQBCF70L/wzKF3nS3pUiauootLRQES2M9eBuy&#10;YxLMzobs1sR/7xyE3mZ4b977ZrEafavO1McmsIXHmQFFXAbXcGXhd/c5zUDFhOywDUwWLhRhtbyb&#10;LDB3YeAfOhepUhLCMUcLdUpdrnUsa/IYZ6EjFu0Yeo9J1r7SrsdBwn2rn4yZa48NS0ONHb3XVJ6K&#10;P2/B7J93/rvIssPw8nbYm+2p2gwf1j7cj+tXUInG9G++XX85wTdCK8/IBHp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Fg/sYAAADcAAAADwAAAAAAAAAAAAAAAACYAgAAZHJz&#10;L2Rvd25yZXYueG1sUEsFBgAAAAAEAAQA9QAAAIsDAAAAAA==&#10;" path="m83,85r-28,l127,246r26,-58l127,188,83,85xe" fillcolor="#231f20" stroked="f">
                    <v:path arrowok="t" o:connecttype="custom" o:connectlocs="83,85;55,85;127,246;153,188;127,188;83,85" o:connectangles="0,0,0,0,0,0"/>
                  </v:shape>
                  <v:shape id="Freeform 112" o:spid="_x0000_s1036" style="position:absolute;left:447;width:254;height:246;visibility:visible;mso-wrap-style:square;v-text-anchor:top" coordsize="254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3FZcMA&#10;AADcAAAADwAAAGRycy9kb3ducmV2LnhtbERPTWvCQBC9F/wPywi91V2LlBhdRYtCoVAx6sHbkB2T&#10;YHY2ZFeT/vtuQfA2j/c582Vva3Gn1leONYxHCgRx7kzFhYbjYfuWgPAB2WDtmDT8koflYvAyx9S4&#10;jvd0z0IhYgj7FDWUITSplD4vyaIfuYY4chfXWgwRtoU0LXYx3NbyXakPabHi2FBiQ58l5dfsZjWo&#10;0+Rgd1mSnLvp+nxSP9fiu9to/TrsVzMQgfrwFD/cXybOV1P4fyZe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53FZcMAAADcAAAADwAAAAAAAAAAAAAAAACYAgAAZHJzL2Rv&#10;d25yZXYueG1sUEsFBgAAAAAEAAQA9QAAAIgDAAAAAA==&#10;" path="m46,l,237r26,l55,85r28,l46,xe" fillcolor="#231f20" stroked="f">
                    <v:path arrowok="t" o:connecttype="custom" o:connectlocs="46,0;0,237;26,237;55,85;83,85;46,0" o:connectangles="0,0,0,0,0,0"/>
                  </v:shape>
                  <v:shape id="Freeform 111" o:spid="_x0000_s1037" style="position:absolute;left:447;width:254;height:246;visibility:visible;mso-wrap-style:square;v-text-anchor:top" coordsize="254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76JcYA&#10;AADcAAAADwAAAGRycy9kb3ducmV2LnhtbESPQWvCQBCF74X+h2UK3uqupUiaukpbWhAEi7EevA3Z&#10;aRLMzobs1sR/7xyE3mZ4b977ZrEafavO1McmsIXZ1IAiLoNruLLws/96zEDFhOywDUwWLhRhtby/&#10;W2DuwsA7OhepUhLCMUcLdUpdrnUsa/IYp6EjFu039B6TrH2lXY+DhPtWPxkz1x4bloYaO/qoqTwV&#10;f96COTzv/XeRZcfh5f14MNtTtRk+rZ08jG+voBKN6d98u147wZ8JvjwjE+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376JcYAAADcAAAADwAAAAAAAAAAAAAAAACYAgAAZHJz&#10;L2Rvd25yZXYueG1sUEsFBgAAAAAEAAQA9QAAAIsDAAAAAA==&#10;" path="m225,85r-25,l228,237r26,l225,85xe" fillcolor="#231f20" stroked="f">
                    <v:path arrowok="t" o:connecttype="custom" o:connectlocs="225,85;200,85;228,237;254,237;225,85" o:connectangles="0,0,0,0,0"/>
                  </v:shape>
                  <v:shape id="Freeform 110" o:spid="_x0000_s1038" style="position:absolute;left:447;width:254;height:246;visibility:visible;mso-wrap-style:square;v-text-anchor:top" coordsize="254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JfvsMA&#10;AADcAAAADwAAAGRycy9kb3ducmV2LnhtbERPTWvCQBC9F/oflin0VncjRdLUVVQUCoKlsR68Ddkx&#10;CWZnQ3Y16b93BaG3ebzPmc4H24grdb52rCEZKRDEhTM1lxp+95u3FIQPyAYbx6ThjzzMZ89PU8yM&#10;6/mHrnkoRQxhn6GGKoQ2k9IXFVn0I9cSR+7kOoshwq6UpsM+httGjpWaSIs1x4YKW1pVVJzzi9Wg&#10;Du97+52n6bH/WB4Pancut/1a69eXYfEJItAQ/sUP95eJ85ME7s/EC+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JfvsMAAADcAAAADwAAAAAAAAAAAAAAAACYAgAAZHJzL2Rv&#10;d25yZXYueG1sUEsFBgAAAAAEAAQA9QAAAIgDAAAAAA==&#10;" path="m209,l127,188r26,l199,85r26,l209,xe" fillcolor="#231f20" stroked="f">
                    <v:path arrowok="t" o:connecttype="custom" o:connectlocs="209,0;127,188;153,188;199,85;225,85;209,0" o:connectangles="0,0,0,0,0,0"/>
                  </v:shape>
                </v:group>
                <v:group id="Group 104" o:spid="_x0000_s1039" style="position:absolute;left:707;width:254;height:246" coordorigin="707" coordsize="254,2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 id="Freeform 108" o:spid="_x0000_s1040" style="position:absolute;left:707;width:254;height:246;visibility:visible;mso-wrap-style:square;v-text-anchor:top" coordsize="254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xkUsQA&#10;AADcAAAADwAAAGRycy9kb3ducmV2LnhtbERPTWvCQBC9F/wPywjedNdaSoyuYksLhULFqAdvQ3ZM&#10;gtnZkN2a+O/dgtDbPN7nLNe9rcWVWl851jCdKBDEuTMVFxoO+89xAsIHZIO1Y9JwIw/r1eBpialx&#10;He/omoVCxBD2KWooQ2hSKX1ekkU/cQ1x5M6utRgibAtpWuxiuK3ls1Kv0mLFsaHEht5Lyi/Zr9Wg&#10;ji97u82S5NTN305H9XMpvrsPrUfDfrMAEagP/+KH+8vE+dMZ/D0TL5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sZFLEAAAA3AAAAA8AAAAAAAAAAAAAAAAAmAIAAGRycy9k&#10;b3ducmV2LnhtbFBLBQYAAAAABAAEAPUAAACJAwAAAAA=&#10;" path="m83,85r-28,l127,246r26,-58l127,188,83,85xe" fillcolor="#231f20" stroked="f">
                    <v:path arrowok="t" o:connecttype="custom" o:connectlocs="83,85;55,85;127,246;153,188;127,188;83,85" o:connectangles="0,0,0,0,0,0"/>
                  </v:shape>
                  <v:shape id="Freeform 107" o:spid="_x0000_s1041" style="position:absolute;left:707;width:254;height:246;visibility:visible;mso-wrap-style:square;v-text-anchor:top" coordsize="254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X8JsQA&#10;AADcAAAADwAAAGRycy9kb3ducmV2LnhtbERPTWvCQBC9F/oflhG86a5FJKauYkuFglAxmkNuQ3aa&#10;BLOzIbs16b/vFgq9zeN9zmY32lbcqfeNYw2LuQJBXDrTcKXhejnMEhA+IBtsHZOGb/Kw2z4+bDA1&#10;buAz3bNQiRjCPkUNdQhdKqUva7Lo564jjtyn6y2GCPtKmh6HGG5b+aTUSlpsODbU2NFrTeUt+7Ia&#10;VL682FOWJMWwfily9XGrjsOb1tPJuH8GEWgM/+I/97uJ8xdL+H0mXi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F/CbEAAAA3AAAAA8AAAAAAAAAAAAAAAAAmAIAAGRycy9k&#10;b3ducmV2LnhtbFBLBQYAAAAABAAEAPUAAACJAwAAAAA=&#10;" path="m45,l,237r26,l54,85r29,l45,xe" fillcolor="#231f20" stroked="f">
                    <v:path arrowok="t" o:connecttype="custom" o:connectlocs="45,0;0,237;26,237;54,85;83,85;45,0" o:connectangles="0,0,0,0,0,0"/>
                  </v:shape>
                  <v:shape id="Freeform 106" o:spid="_x0000_s1042" style="position:absolute;left:707;width:254;height:246;visibility:visible;mso-wrap-style:square;v-text-anchor:top" coordsize="254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lZvcQA&#10;AADcAAAADwAAAGRycy9kb3ducmV2LnhtbERPTWvCQBC9F/wPywjedNdiS4yuYksLhULFqAdvQ3ZM&#10;gtnZkN2a+O/dgtDbPN7nLNe9rcWVWl851jCdKBDEuTMVFxoO+89xAsIHZIO1Y9JwIw/r1eBpialx&#10;He/omoVCxBD2KWooQ2hSKX1ekkU/cQ1x5M6utRgibAtpWuxiuK3ls1Kv0mLFsaHEht5Lyi/Zr9Wg&#10;jrO93WZJcurmb6ej+rkU392H1qNhv1mACNSHf/HD/WXi/OkL/D0TL5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JWb3EAAAA3AAAAA8AAAAAAAAAAAAAAAAAmAIAAGRycy9k&#10;b3ducmV2LnhtbFBLBQYAAAAABAAEAPUAAACJAwAAAAA=&#10;" path="m225,85r-25,l228,237r26,l225,85xe" fillcolor="#231f20" stroked="f">
                    <v:path arrowok="t" o:connecttype="custom" o:connectlocs="225,85;200,85;228,237;254,237;225,85" o:connectangles="0,0,0,0,0"/>
                  </v:shape>
                  <v:shape id="Freeform 105" o:spid="_x0000_s1043" style="position:absolute;left:707;width:254;height:246;visibility:visible;mso-wrap-style:square;v-text-anchor:top" coordsize="254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vHysMA&#10;AADcAAAADwAAAGRycy9kb3ducmV2LnhtbERPTWvCQBC9F/oflhG81V1FJKauYkVBKFiMevA2ZKdJ&#10;MDsbsqtJ/71bKPQ2j/c5i1Vva/Gg1leONYxHCgRx7kzFhYbzafeWgPAB2WDtmDT8kIfV8vVlgalx&#10;HR/pkYVCxBD2KWooQ2hSKX1ekkU/cg1x5L5dazFE2BbStNjFcFvLiVIzabHi2FBiQ5uS8lt2txrU&#10;ZXqyX1mSXLv5x/WiDrfis9tqPRz063cQgfrwL/5z702cP57B7zPxAr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9vHysMAAADcAAAADwAAAAAAAAAAAAAAAACYAgAAZHJzL2Rv&#10;d25yZXYueG1sUEsFBgAAAAAEAAQA9QAAAIgDAAAAAA==&#10;" path="m209,l127,188r26,l199,85r26,l209,xe" fillcolor="#231f20" stroked="f">
                    <v:path arrowok="t" o:connecttype="custom" o:connectlocs="209,0;127,188;153,188;199,85;225,85;209,0" o:connectangles="0,0,0,0,0,0"/>
                  </v:shape>
                </v:group>
                <v:group id="Group 99" o:spid="_x0000_s1044" style="position:absolute;left:983;top:13;width:161;height:228" coordorigin="983,13" coordsize="161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103" o:spid="_x0000_s1045" style="position:absolute;left:983;top:13;width:161;height:228;visibility:visible;mso-wrap-style:square;v-text-anchor:top" coordsize="161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6wycIA&#10;AADcAAAADwAAAGRycy9kb3ducmV2LnhtbESPzU7DMAzH70i8Q2QkbixdNSHolk0TEqxHVvYAXmPa&#10;aolTJdla3h4fkLjZ8v/j581u9k7dKKYhsIHlogBF3AY7cGfg9PX+9AIqZWSLLjAZ+KEEu+393QYr&#10;GyY+0q3JnZIQThUa6HMeK61T25PHtAgjsdy+Q/SYZY2dthEnCfdOl0XxrD0OLA09jvTWU3tprl5K&#10;XFOuroePvWumy/H1HOvPU1kb8/gw79egMs35X/znrq3gL4VWnpEJ9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7rDJwgAAANwAAAAPAAAAAAAAAAAAAAAAAJgCAABkcnMvZG93&#10;bnJldi54bWxQSwUGAAAAAAQABAD1AAAAhwMAAAAA&#10;" path="m25,l,,,142r,11l1,164r3,11l6,185r53,40l69,227r22,l138,204r-67,l63,202,25,150r,-8l25,133,25,xe" fillcolor="#231f20" stroked="f">
                    <v:path arrowok="t" o:connecttype="custom" o:connectlocs="25,13;0,13;0,155;0,166;1,177;4,188;6,198;59,238;69,240;91,240;138,217;71,217;63,215;25,163;25,155;25,146;25,13" o:connectangles="0,0,0,0,0,0,0,0,0,0,0,0,0,0,0,0,0"/>
                  </v:shape>
                  <v:shape id="Freeform 102" o:spid="_x0000_s1046" style="position:absolute;left:983;top:13;width:161;height:228;visibility:visible;mso-wrap-style:square;v-text-anchor:top" coordsize="161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IVUsMA&#10;AADcAAAADwAAAGRycy9kb3ducmV2LnhtbESPwW7CMBBE75X4B2uReisOUYUgxSBUqZBjCXzAEm+T&#10;CHsd2Yakf19XQuK2q5mdN7vejtaIO/nQOVYwn2UgiGunO24UnE9fb0sQISJrNI5JwS8F2G4mL2ss&#10;tBv4SPcqNiKFcChQQRtjX0gZ6pYshpnriZP247zFmFbfSO1xSOHWyDzLFtJix4nQYk+fLdXX6mYT&#10;xFT5++2w35lquB5XF19+n/NSqdfpuPsAEWmMT/PjutSp/nwF/8+kCe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IVUsMAAADcAAAADwAAAAAAAAAAAAAAAACYAgAAZHJzL2Rv&#10;d25yZXYueG1sUEsFBgAAAAAEAAQA9QAAAIgDAAAAAA==&#10;" path="m160,l135,r,152l134,160,88,204r-17,l138,204r22,-54l160,142,160,xe" fillcolor="#231f20" stroked="f">
                    <v:path arrowok="t" o:connecttype="custom" o:connectlocs="160,13;135,13;135,165;134,173;88,217;71,217;138,217;160,163;160,155;160,13" o:connectangles="0,0,0,0,0,0,0,0,0,0"/>
                  </v:shape>
                  <v:shape id="Picture 101" o:spid="_x0000_s1047" type="#_x0000_t75" style="position:absolute;left:1182;top:3;width:199;height: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AwlPGAAAA3AAAAA8AAABkcnMvZG93bnJldi54bWxEj0FrwkAQhe+F/odlCl6KbipFSnSVtir0&#10;JNYqXqfZaRLMzsbsaqK/3jkIvc3w3rz3zWTWuUqdqQmlZwMvgwQUceZtybmB7c+y/wYqRGSLlWcy&#10;cKEAs+njwwRT61v+pvMm5kpCOKRooIixTrUOWUEOw8DXxKL9+cZhlLXJtW2wlXBX6WGSjLTDkqWh&#10;wJo+C8oOm5MzcJznH9VuH6+LAz+/+vUvbS/typjeU/c+BhWpi//m+/WXFfyh4MszMoGe3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gDCU8YAAADcAAAADwAAAAAAAAAAAAAA&#10;AACfAgAAZHJzL2Rvd25yZXYueG1sUEsFBgAAAAAEAAQA9wAAAJIDAAAAAA==&#10;">
                    <v:imagedata r:id="rId14" o:title=""/>
                  </v:shape>
                  <v:shape id="Picture 100" o:spid="_x0000_s1048" type="#_x0000_t75" style="position:absolute;left:1421;width:352;height:2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ly2C9AAAA3AAAAA8AAABkcnMvZG93bnJldi54bWxET0sKwjAQ3QveIYzgTlOLiFSjqCCIOz9Q&#10;l0MztsVmUpuo9fZGENzN431nvmxNJZ7UuNKygtEwAkGcWV1yruB82g6mIJxH1lhZJgVvcrBcdDtz&#10;TLR98YGeR5+LEMIuQQWF93UipcsKMuiGtiYO3NU2Bn2ATS51g68QbioZR9FEGiw5NBRY06ag7HZ8&#10;GAW453t0u66tSTfZLo3dhW07Vqrfa1czEJ5a/xf/3Dsd5scj+D4TLpCLD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deXLYL0AAADcAAAADwAAAAAAAAAAAAAAAACfAgAAZHJz&#10;L2Rvd25yZXYueG1sUEsFBgAAAAAEAAQA9wAAAIkDAAAAAA==&#10;">
                    <v:imagedata r:id="rId23" o:title=""/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/>
          <w:spacing w:val="34"/>
          <w:position w:val="-4"/>
          <w:sz w:val="20"/>
        </w:rPr>
        <w:t xml:space="preserve"> </w:t>
      </w:r>
      <w:r>
        <w:rPr>
          <w:rFonts w:ascii="Palatino Linotype"/>
          <w:noProof/>
          <w:spacing w:val="34"/>
          <w:position w:val="-3"/>
          <w:sz w:val="20"/>
        </w:rPr>
        <mc:AlternateContent>
          <mc:Choice Requires="wpg">
            <w:drawing>
              <wp:inline distT="0" distB="0" distL="0" distR="0">
                <wp:extent cx="755650" cy="153035"/>
                <wp:effectExtent l="7620" t="5715" r="0" b="3175"/>
                <wp:docPr id="75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" cy="153035"/>
                          <a:chOff x="0" y="0"/>
                          <a:chExt cx="1190" cy="241"/>
                        </a:xfrm>
                      </wpg:grpSpPr>
                      <wpg:grpSp>
                        <wpg:cNvPr id="76" name="Group 96"/>
                        <wpg:cNvGrpSpPr>
                          <a:grpSpLocks/>
                        </wpg:cNvGrpSpPr>
                        <wpg:grpSpPr bwMode="auto">
                          <a:xfrm>
                            <a:off x="464" y="225"/>
                            <a:ext cx="87" cy="2"/>
                            <a:chOff x="464" y="225"/>
                            <a:chExt cx="87" cy="2"/>
                          </a:xfrm>
                        </wpg:grpSpPr>
                        <wps:wsp>
                          <wps:cNvPr id="77" name="Freeform 97"/>
                          <wps:cNvSpPr>
                            <a:spLocks/>
                          </wps:cNvSpPr>
                          <wps:spPr bwMode="auto">
                            <a:xfrm>
                              <a:off x="464" y="225"/>
                              <a:ext cx="87" cy="2"/>
                            </a:xfrm>
                            <a:custGeom>
                              <a:avLst/>
                              <a:gdLst>
                                <a:gd name="T0" fmla="+- 0 464 464"/>
                                <a:gd name="T1" fmla="*/ T0 w 87"/>
                                <a:gd name="T2" fmla="+- 0 550 464"/>
                                <a:gd name="T3" fmla="*/ T2 w 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">
                                  <a:moveTo>
                                    <a:pt x="0" y="0"/>
                                  </a:moveTo>
                                  <a:lnTo>
                                    <a:pt x="86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94"/>
                        <wpg:cNvGrpSpPr>
                          <a:grpSpLocks/>
                        </wpg:cNvGrpSpPr>
                        <wpg:grpSpPr bwMode="auto">
                          <a:xfrm>
                            <a:off x="476" y="13"/>
                            <a:ext cx="2" cy="200"/>
                            <a:chOff x="476" y="13"/>
                            <a:chExt cx="2" cy="200"/>
                          </a:xfrm>
                        </wpg:grpSpPr>
                        <wps:wsp>
                          <wps:cNvPr id="79" name="Freeform 95"/>
                          <wps:cNvSpPr>
                            <a:spLocks/>
                          </wps:cNvSpPr>
                          <wps:spPr bwMode="auto">
                            <a:xfrm>
                              <a:off x="476" y="13"/>
                              <a:ext cx="2" cy="200"/>
                            </a:xfrm>
                            <a:custGeom>
                              <a:avLst/>
                              <a:gdLst>
                                <a:gd name="T0" fmla="+- 0 13 13"/>
                                <a:gd name="T1" fmla="*/ 13 h 200"/>
                                <a:gd name="T2" fmla="+- 0 213 13"/>
                                <a:gd name="T3" fmla="*/ 213 h 2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0">
                                  <a:moveTo>
                                    <a:pt x="0" y="0"/>
                                  </a:moveTo>
                                  <a:lnTo>
                                    <a:pt x="0" y="20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92"/>
                        <wpg:cNvGrpSpPr>
                          <a:grpSpLocks/>
                        </wpg:cNvGrpSpPr>
                        <wpg:grpSpPr bwMode="auto">
                          <a:xfrm>
                            <a:off x="575" y="225"/>
                            <a:ext cx="87" cy="2"/>
                            <a:chOff x="575" y="225"/>
                            <a:chExt cx="87" cy="2"/>
                          </a:xfrm>
                        </wpg:grpSpPr>
                        <wps:wsp>
                          <wps:cNvPr id="81" name="Freeform 93"/>
                          <wps:cNvSpPr>
                            <a:spLocks/>
                          </wps:cNvSpPr>
                          <wps:spPr bwMode="auto">
                            <a:xfrm>
                              <a:off x="575" y="225"/>
                              <a:ext cx="87" cy="2"/>
                            </a:xfrm>
                            <a:custGeom>
                              <a:avLst/>
                              <a:gdLst>
                                <a:gd name="T0" fmla="+- 0 575 575"/>
                                <a:gd name="T1" fmla="*/ T0 w 87"/>
                                <a:gd name="T2" fmla="+- 0 662 575"/>
                                <a:gd name="T3" fmla="*/ T2 w 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">
                                  <a:moveTo>
                                    <a:pt x="0" y="0"/>
                                  </a:moveTo>
                                  <a:lnTo>
                                    <a:pt x="87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90"/>
                        <wpg:cNvGrpSpPr>
                          <a:grpSpLocks/>
                        </wpg:cNvGrpSpPr>
                        <wpg:grpSpPr bwMode="auto">
                          <a:xfrm>
                            <a:off x="587" y="13"/>
                            <a:ext cx="2" cy="200"/>
                            <a:chOff x="587" y="13"/>
                            <a:chExt cx="2" cy="200"/>
                          </a:xfrm>
                        </wpg:grpSpPr>
                        <wps:wsp>
                          <wps:cNvPr id="83" name="Freeform 91"/>
                          <wps:cNvSpPr>
                            <a:spLocks/>
                          </wps:cNvSpPr>
                          <wps:spPr bwMode="auto">
                            <a:xfrm>
                              <a:off x="587" y="13"/>
                              <a:ext cx="2" cy="200"/>
                            </a:xfrm>
                            <a:custGeom>
                              <a:avLst/>
                              <a:gdLst>
                                <a:gd name="T0" fmla="+- 0 13 13"/>
                                <a:gd name="T1" fmla="*/ 13 h 200"/>
                                <a:gd name="T2" fmla="+- 0 213 13"/>
                                <a:gd name="T3" fmla="*/ 213 h 2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0">
                                  <a:moveTo>
                                    <a:pt x="0" y="0"/>
                                  </a:moveTo>
                                  <a:lnTo>
                                    <a:pt x="0" y="200"/>
                                  </a:lnTo>
                                </a:path>
                              </a:pathLst>
                            </a:custGeom>
                            <a:noFill/>
                            <a:ln w="1583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88"/>
                        <wpg:cNvGrpSpPr>
                          <a:grpSpLocks/>
                        </wpg:cNvGrpSpPr>
                        <wpg:grpSpPr bwMode="auto">
                          <a:xfrm>
                            <a:off x="685" y="12"/>
                            <a:ext cx="117" cy="225"/>
                            <a:chOff x="685" y="12"/>
                            <a:chExt cx="117" cy="225"/>
                          </a:xfrm>
                        </wpg:grpSpPr>
                        <wps:wsp>
                          <wps:cNvPr id="85" name="Freeform 89"/>
                          <wps:cNvSpPr>
                            <a:spLocks/>
                          </wps:cNvSpPr>
                          <wps:spPr bwMode="auto">
                            <a:xfrm>
                              <a:off x="685" y="12"/>
                              <a:ext cx="117" cy="225"/>
                            </a:xfrm>
                            <a:custGeom>
                              <a:avLst/>
                              <a:gdLst>
                                <a:gd name="T0" fmla="+- 0 802 685"/>
                                <a:gd name="T1" fmla="*/ T0 w 117"/>
                                <a:gd name="T2" fmla="+- 0 12 12"/>
                                <a:gd name="T3" fmla="*/ 12 h 225"/>
                                <a:gd name="T4" fmla="+- 0 685 685"/>
                                <a:gd name="T5" fmla="*/ T4 w 117"/>
                                <a:gd name="T6" fmla="+- 0 12 12"/>
                                <a:gd name="T7" fmla="*/ 12 h 225"/>
                                <a:gd name="T8" fmla="+- 0 685 685"/>
                                <a:gd name="T9" fmla="*/ T8 w 117"/>
                                <a:gd name="T10" fmla="+- 0 237 12"/>
                                <a:gd name="T11" fmla="*/ 237 h 225"/>
                                <a:gd name="T12" fmla="+- 0 802 685"/>
                                <a:gd name="T13" fmla="*/ T12 w 117"/>
                                <a:gd name="T14" fmla="+- 0 237 12"/>
                                <a:gd name="T15" fmla="*/ 237 h 225"/>
                                <a:gd name="T16" fmla="+- 0 802 685"/>
                                <a:gd name="T17" fmla="*/ T16 w 117"/>
                                <a:gd name="T18" fmla="+- 0 213 12"/>
                                <a:gd name="T19" fmla="*/ 213 h 225"/>
                                <a:gd name="T20" fmla="+- 0 710 685"/>
                                <a:gd name="T21" fmla="*/ T20 w 117"/>
                                <a:gd name="T22" fmla="+- 0 213 12"/>
                                <a:gd name="T23" fmla="*/ 213 h 225"/>
                                <a:gd name="T24" fmla="+- 0 710 685"/>
                                <a:gd name="T25" fmla="*/ T24 w 117"/>
                                <a:gd name="T26" fmla="+- 0 125 12"/>
                                <a:gd name="T27" fmla="*/ 125 h 225"/>
                                <a:gd name="T28" fmla="+- 0 799 685"/>
                                <a:gd name="T29" fmla="*/ T28 w 117"/>
                                <a:gd name="T30" fmla="+- 0 125 12"/>
                                <a:gd name="T31" fmla="*/ 125 h 225"/>
                                <a:gd name="T32" fmla="+- 0 799 685"/>
                                <a:gd name="T33" fmla="*/ T32 w 117"/>
                                <a:gd name="T34" fmla="+- 0 102 12"/>
                                <a:gd name="T35" fmla="*/ 102 h 225"/>
                                <a:gd name="T36" fmla="+- 0 710 685"/>
                                <a:gd name="T37" fmla="*/ T36 w 117"/>
                                <a:gd name="T38" fmla="+- 0 102 12"/>
                                <a:gd name="T39" fmla="*/ 102 h 225"/>
                                <a:gd name="T40" fmla="+- 0 710 685"/>
                                <a:gd name="T41" fmla="*/ T40 w 117"/>
                                <a:gd name="T42" fmla="+- 0 36 12"/>
                                <a:gd name="T43" fmla="*/ 36 h 225"/>
                                <a:gd name="T44" fmla="+- 0 802 685"/>
                                <a:gd name="T45" fmla="*/ T44 w 117"/>
                                <a:gd name="T46" fmla="+- 0 36 12"/>
                                <a:gd name="T47" fmla="*/ 36 h 225"/>
                                <a:gd name="T48" fmla="+- 0 802 685"/>
                                <a:gd name="T49" fmla="*/ T48 w 117"/>
                                <a:gd name="T50" fmla="+- 0 12 12"/>
                                <a:gd name="T51" fmla="*/ 12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7" h="225">
                                  <a:moveTo>
                                    <a:pt x="1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5"/>
                                  </a:lnTo>
                                  <a:lnTo>
                                    <a:pt x="117" y="225"/>
                                  </a:lnTo>
                                  <a:lnTo>
                                    <a:pt x="117" y="201"/>
                                  </a:lnTo>
                                  <a:lnTo>
                                    <a:pt x="25" y="201"/>
                                  </a:lnTo>
                                  <a:lnTo>
                                    <a:pt x="25" y="113"/>
                                  </a:lnTo>
                                  <a:lnTo>
                                    <a:pt x="114" y="113"/>
                                  </a:lnTo>
                                  <a:lnTo>
                                    <a:pt x="114" y="90"/>
                                  </a:lnTo>
                                  <a:lnTo>
                                    <a:pt x="25" y="90"/>
                                  </a:lnTo>
                                  <a:lnTo>
                                    <a:pt x="25" y="24"/>
                                  </a:lnTo>
                                  <a:lnTo>
                                    <a:pt x="117" y="24"/>
                                  </a:lnTo>
                                  <a:lnTo>
                                    <a:pt x="1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84"/>
                        <wpg:cNvGrpSpPr>
                          <a:grpSpLocks/>
                        </wpg:cNvGrpSpPr>
                        <wpg:grpSpPr bwMode="auto">
                          <a:xfrm>
                            <a:off x="823" y="9"/>
                            <a:ext cx="222" cy="232"/>
                            <a:chOff x="823" y="9"/>
                            <a:chExt cx="222" cy="232"/>
                          </a:xfrm>
                        </wpg:grpSpPr>
                        <wps:wsp>
                          <wps:cNvPr id="87" name="Freeform 87"/>
                          <wps:cNvSpPr>
                            <a:spLocks/>
                          </wps:cNvSpPr>
                          <wps:spPr bwMode="auto">
                            <a:xfrm>
                              <a:off x="823" y="9"/>
                              <a:ext cx="222" cy="232"/>
                            </a:xfrm>
                            <a:custGeom>
                              <a:avLst/>
                              <a:gdLst>
                                <a:gd name="T0" fmla="+- 0 940 823"/>
                                <a:gd name="T1" fmla="*/ T0 w 222"/>
                                <a:gd name="T2" fmla="+- 0 9 9"/>
                                <a:gd name="T3" fmla="*/ 9 h 232"/>
                                <a:gd name="T4" fmla="+- 0 881 823"/>
                                <a:gd name="T5" fmla="*/ T4 w 222"/>
                                <a:gd name="T6" fmla="+- 0 25 9"/>
                                <a:gd name="T7" fmla="*/ 25 h 232"/>
                                <a:gd name="T8" fmla="+- 0 832 823"/>
                                <a:gd name="T9" fmla="*/ T8 w 222"/>
                                <a:gd name="T10" fmla="+- 0 80 9"/>
                                <a:gd name="T11" fmla="*/ 80 h 232"/>
                                <a:gd name="T12" fmla="+- 0 823 823"/>
                                <a:gd name="T13" fmla="*/ T12 w 222"/>
                                <a:gd name="T14" fmla="+- 0 125 9"/>
                                <a:gd name="T15" fmla="*/ 125 h 232"/>
                                <a:gd name="T16" fmla="+- 0 824 823"/>
                                <a:gd name="T17" fmla="*/ T16 w 222"/>
                                <a:gd name="T18" fmla="+- 0 141 9"/>
                                <a:gd name="T19" fmla="*/ 141 h 232"/>
                                <a:gd name="T20" fmla="+- 0 857 823"/>
                                <a:gd name="T21" fmla="*/ T20 w 222"/>
                                <a:gd name="T22" fmla="+- 0 206 9"/>
                                <a:gd name="T23" fmla="*/ 206 h 232"/>
                                <a:gd name="T24" fmla="+- 0 923 823"/>
                                <a:gd name="T25" fmla="*/ T24 w 222"/>
                                <a:gd name="T26" fmla="+- 0 239 9"/>
                                <a:gd name="T27" fmla="*/ 239 h 232"/>
                                <a:gd name="T28" fmla="+- 0 938 823"/>
                                <a:gd name="T29" fmla="*/ T28 w 222"/>
                                <a:gd name="T30" fmla="+- 0 240 9"/>
                                <a:gd name="T31" fmla="*/ 240 h 232"/>
                                <a:gd name="T32" fmla="+- 0 950 823"/>
                                <a:gd name="T33" fmla="*/ T32 w 222"/>
                                <a:gd name="T34" fmla="+- 0 240 9"/>
                                <a:gd name="T35" fmla="*/ 240 h 232"/>
                                <a:gd name="T36" fmla="+- 0 1006 823"/>
                                <a:gd name="T37" fmla="*/ T36 w 222"/>
                                <a:gd name="T38" fmla="+- 0 217 9"/>
                                <a:gd name="T39" fmla="*/ 217 h 232"/>
                                <a:gd name="T40" fmla="+- 0 926 823"/>
                                <a:gd name="T41" fmla="*/ T40 w 222"/>
                                <a:gd name="T42" fmla="+- 0 217 9"/>
                                <a:gd name="T43" fmla="*/ 217 h 232"/>
                                <a:gd name="T44" fmla="+- 0 914 823"/>
                                <a:gd name="T45" fmla="*/ T44 w 222"/>
                                <a:gd name="T46" fmla="+- 0 214 9"/>
                                <a:gd name="T47" fmla="*/ 214 h 232"/>
                                <a:gd name="T48" fmla="+- 0 903 823"/>
                                <a:gd name="T49" fmla="*/ T48 w 222"/>
                                <a:gd name="T50" fmla="+- 0 209 9"/>
                                <a:gd name="T51" fmla="*/ 209 h 232"/>
                                <a:gd name="T52" fmla="+- 0 892 823"/>
                                <a:gd name="T53" fmla="*/ T52 w 222"/>
                                <a:gd name="T54" fmla="+- 0 203 9"/>
                                <a:gd name="T55" fmla="*/ 203 h 232"/>
                                <a:gd name="T56" fmla="+- 0 882 823"/>
                                <a:gd name="T57" fmla="*/ T56 w 222"/>
                                <a:gd name="T58" fmla="+- 0 197 9"/>
                                <a:gd name="T59" fmla="*/ 197 h 232"/>
                                <a:gd name="T60" fmla="+- 0 874 823"/>
                                <a:gd name="T61" fmla="*/ T60 w 222"/>
                                <a:gd name="T62" fmla="+- 0 188 9"/>
                                <a:gd name="T63" fmla="*/ 188 h 232"/>
                                <a:gd name="T64" fmla="+- 0 866 823"/>
                                <a:gd name="T65" fmla="*/ T64 w 222"/>
                                <a:gd name="T66" fmla="+- 0 180 9"/>
                                <a:gd name="T67" fmla="*/ 180 h 232"/>
                                <a:gd name="T68" fmla="+- 0 859 823"/>
                                <a:gd name="T69" fmla="*/ T68 w 222"/>
                                <a:gd name="T70" fmla="+- 0 170 9"/>
                                <a:gd name="T71" fmla="*/ 170 h 232"/>
                                <a:gd name="T72" fmla="+- 0 855 823"/>
                                <a:gd name="T73" fmla="*/ T72 w 222"/>
                                <a:gd name="T74" fmla="+- 0 160 9"/>
                                <a:gd name="T75" fmla="*/ 160 h 232"/>
                                <a:gd name="T76" fmla="+- 0 850 823"/>
                                <a:gd name="T77" fmla="*/ T76 w 222"/>
                                <a:gd name="T78" fmla="+- 0 149 9"/>
                                <a:gd name="T79" fmla="*/ 149 h 232"/>
                                <a:gd name="T80" fmla="+- 0 848 823"/>
                                <a:gd name="T81" fmla="*/ T80 w 222"/>
                                <a:gd name="T82" fmla="+- 0 137 9"/>
                                <a:gd name="T83" fmla="*/ 137 h 232"/>
                                <a:gd name="T84" fmla="+- 0 848 823"/>
                                <a:gd name="T85" fmla="*/ T84 w 222"/>
                                <a:gd name="T86" fmla="+- 0 124 9"/>
                                <a:gd name="T87" fmla="*/ 124 h 232"/>
                                <a:gd name="T88" fmla="+- 0 875 823"/>
                                <a:gd name="T89" fmla="*/ T88 w 222"/>
                                <a:gd name="T90" fmla="+- 0 60 9"/>
                                <a:gd name="T91" fmla="*/ 60 h 232"/>
                                <a:gd name="T92" fmla="+- 0 939 823"/>
                                <a:gd name="T93" fmla="*/ T92 w 222"/>
                                <a:gd name="T94" fmla="+- 0 32 9"/>
                                <a:gd name="T95" fmla="*/ 32 h 232"/>
                                <a:gd name="T96" fmla="+- 0 1009 823"/>
                                <a:gd name="T97" fmla="*/ T96 w 222"/>
                                <a:gd name="T98" fmla="+- 0 32 9"/>
                                <a:gd name="T99" fmla="*/ 32 h 232"/>
                                <a:gd name="T100" fmla="+- 0 1004 823"/>
                                <a:gd name="T101" fmla="*/ T100 w 222"/>
                                <a:gd name="T102" fmla="+- 0 28 9"/>
                                <a:gd name="T103" fmla="*/ 28 h 232"/>
                                <a:gd name="T104" fmla="+- 0 993 823"/>
                                <a:gd name="T105" fmla="*/ T104 w 222"/>
                                <a:gd name="T106" fmla="+- 0 21 9"/>
                                <a:gd name="T107" fmla="*/ 21 h 232"/>
                                <a:gd name="T108" fmla="+- 0 981 823"/>
                                <a:gd name="T109" fmla="*/ T108 w 222"/>
                                <a:gd name="T110" fmla="+- 0 16 9"/>
                                <a:gd name="T111" fmla="*/ 16 h 232"/>
                                <a:gd name="T112" fmla="+- 0 968 823"/>
                                <a:gd name="T113" fmla="*/ T112 w 222"/>
                                <a:gd name="T114" fmla="+- 0 12 9"/>
                                <a:gd name="T115" fmla="*/ 12 h 232"/>
                                <a:gd name="T116" fmla="+- 0 954 823"/>
                                <a:gd name="T117" fmla="*/ T116 w 222"/>
                                <a:gd name="T118" fmla="+- 0 10 9"/>
                                <a:gd name="T119" fmla="*/ 10 h 232"/>
                                <a:gd name="T120" fmla="+- 0 940 823"/>
                                <a:gd name="T121" fmla="*/ T120 w 222"/>
                                <a:gd name="T122" fmla="+- 0 9 9"/>
                                <a:gd name="T123" fmla="*/ 9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222" h="232">
                                  <a:moveTo>
                                    <a:pt x="117" y="0"/>
                                  </a:moveTo>
                                  <a:lnTo>
                                    <a:pt x="58" y="16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1" y="132"/>
                                  </a:lnTo>
                                  <a:lnTo>
                                    <a:pt x="34" y="197"/>
                                  </a:lnTo>
                                  <a:lnTo>
                                    <a:pt x="100" y="230"/>
                                  </a:lnTo>
                                  <a:lnTo>
                                    <a:pt x="115" y="231"/>
                                  </a:lnTo>
                                  <a:lnTo>
                                    <a:pt x="127" y="231"/>
                                  </a:lnTo>
                                  <a:lnTo>
                                    <a:pt x="183" y="208"/>
                                  </a:lnTo>
                                  <a:lnTo>
                                    <a:pt x="103" y="208"/>
                                  </a:lnTo>
                                  <a:lnTo>
                                    <a:pt x="91" y="205"/>
                                  </a:lnTo>
                                  <a:lnTo>
                                    <a:pt x="80" y="200"/>
                                  </a:lnTo>
                                  <a:lnTo>
                                    <a:pt x="69" y="194"/>
                                  </a:lnTo>
                                  <a:lnTo>
                                    <a:pt x="59" y="188"/>
                                  </a:lnTo>
                                  <a:lnTo>
                                    <a:pt x="51" y="179"/>
                                  </a:lnTo>
                                  <a:lnTo>
                                    <a:pt x="43" y="171"/>
                                  </a:lnTo>
                                  <a:lnTo>
                                    <a:pt x="36" y="161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7" y="140"/>
                                  </a:lnTo>
                                  <a:lnTo>
                                    <a:pt x="25" y="128"/>
                                  </a:lnTo>
                                  <a:lnTo>
                                    <a:pt x="25" y="115"/>
                                  </a:lnTo>
                                  <a:lnTo>
                                    <a:pt x="52" y="51"/>
                                  </a:lnTo>
                                  <a:lnTo>
                                    <a:pt x="116" y="23"/>
                                  </a:lnTo>
                                  <a:lnTo>
                                    <a:pt x="186" y="23"/>
                                  </a:lnTo>
                                  <a:lnTo>
                                    <a:pt x="181" y="19"/>
                                  </a:lnTo>
                                  <a:lnTo>
                                    <a:pt x="170" y="12"/>
                                  </a:lnTo>
                                  <a:lnTo>
                                    <a:pt x="158" y="7"/>
                                  </a:lnTo>
                                  <a:lnTo>
                                    <a:pt x="145" y="3"/>
                                  </a:lnTo>
                                  <a:lnTo>
                                    <a:pt x="131" y="1"/>
                                  </a:lnTo>
                                  <a:lnTo>
                                    <a:pt x="1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Freeform 86"/>
                          <wps:cNvSpPr>
                            <a:spLocks/>
                          </wps:cNvSpPr>
                          <wps:spPr bwMode="auto">
                            <a:xfrm>
                              <a:off x="823" y="9"/>
                              <a:ext cx="222" cy="232"/>
                            </a:xfrm>
                            <a:custGeom>
                              <a:avLst/>
                              <a:gdLst>
                                <a:gd name="T0" fmla="+- 0 1044 823"/>
                                <a:gd name="T1" fmla="*/ T0 w 222"/>
                                <a:gd name="T2" fmla="+- 0 124 9"/>
                                <a:gd name="T3" fmla="*/ 124 h 232"/>
                                <a:gd name="T4" fmla="+- 0 951 823"/>
                                <a:gd name="T5" fmla="*/ T4 w 222"/>
                                <a:gd name="T6" fmla="+- 0 124 9"/>
                                <a:gd name="T7" fmla="*/ 124 h 232"/>
                                <a:gd name="T8" fmla="+- 0 951 823"/>
                                <a:gd name="T9" fmla="*/ T8 w 222"/>
                                <a:gd name="T10" fmla="+- 0 147 9"/>
                                <a:gd name="T11" fmla="*/ 147 h 232"/>
                                <a:gd name="T12" fmla="+- 0 1017 823"/>
                                <a:gd name="T13" fmla="*/ T12 w 222"/>
                                <a:gd name="T14" fmla="+- 0 147 9"/>
                                <a:gd name="T15" fmla="*/ 147 h 232"/>
                                <a:gd name="T16" fmla="+- 0 1017 823"/>
                                <a:gd name="T17" fmla="*/ T16 w 222"/>
                                <a:gd name="T18" fmla="+- 0 161 9"/>
                                <a:gd name="T19" fmla="*/ 161 h 232"/>
                                <a:gd name="T20" fmla="+- 0 1013 823"/>
                                <a:gd name="T21" fmla="*/ T20 w 222"/>
                                <a:gd name="T22" fmla="+- 0 173 9"/>
                                <a:gd name="T23" fmla="*/ 173 h 232"/>
                                <a:gd name="T24" fmla="+- 0 1005 823"/>
                                <a:gd name="T25" fmla="*/ T24 w 222"/>
                                <a:gd name="T26" fmla="+- 0 184 9"/>
                                <a:gd name="T27" fmla="*/ 184 h 232"/>
                                <a:gd name="T28" fmla="+- 0 998 823"/>
                                <a:gd name="T29" fmla="*/ T28 w 222"/>
                                <a:gd name="T30" fmla="+- 0 194 9"/>
                                <a:gd name="T31" fmla="*/ 194 h 232"/>
                                <a:gd name="T32" fmla="+- 0 988 823"/>
                                <a:gd name="T33" fmla="*/ T32 w 222"/>
                                <a:gd name="T34" fmla="+- 0 202 9"/>
                                <a:gd name="T35" fmla="*/ 202 h 232"/>
                                <a:gd name="T36" fmla="+- 0 976 823"/>
                                <a:gd name="T37" fmla="*/ T36 w 222"/>
                                <a:gd name="T38" fmla="+- 0 208 9"/>
                                <a:gd name="T39" fmla="*/ 208 h 232"/>
                                <a:gd name="T40" fmla="+- 0 964 823"/>
                                <a:gd name="T41" fmla="*/ T40 w 222"/>
                                <a:gd name="T42" fmla="+- 0 214 9"/>
                                <a:gd name="T43" fmla="*/ 214 h 232"/>
                                <a:gd name="T44" fmla="+- 0 951 823"/>
                                <a:gd name="T45" fmla="*/ T44 w 222"/>
                                <a:gd name="T46" fmla="+- 0 217 9"/>
                                <a:gd name="T47" fmla="*/ 217 h 232"/>
                                <a:gd name="T48" fmla="+- 0 1006 823"/>
                                <a:gd name="T49" fmla="*/ T48 w 222"/>
                                <a:gd name="T50" fmla="+- 0 217 9"/>
                                <a:gd name="T51" fmla="*/ 217 h 232"/>
                                <a:gd name="T52" fmla="+- 0 1041 823"/>
                                <a:gd name="T53" fmla="*/ T52 w 222"/>
                                <a:gd name="T54" fmla="+- 0 166 9"/>
                                <a:gd name="T55" fmla="*/ 166 h 232"/>
                                <a:gd name="T56" fmla="+- 0 1044 823"/>
                                <a:gd name="T57" fmla="*/ T56 w 222"/>
                                <a:gd name="T58" fmla="+- 0 137 9"/>
                                <a:gd name="T59" fmla="*/ 137 h 232"/>
                                <a:gd name="T60" fmla="+- 0 1044 823"/>
                                <a:gd name="T61" fmla="*/ T60 w 222"/>
                                <a:gd name="T62" fmla="+- 0 124 9"/>
                                <a:gd name="T63" fmla="*/ 124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22" h="232">
                                  <a:moveTo>
                                    <a:pt x="221" y="115"/>
                                  </a:moveTo>
                                  <a:lnTo>
                                    <a:pt x="128" y="115"/>
                                  </a:lnTo>
                                  <a:lnTo>
                                    <a:pt x="128" y="138"/>
                                  </a:lnTo>
                                  <a:lnTo>
                                    <a:pt x="194" y="138"/>
                                  </a:lnTo>
                                  <a:lnTo>
                                    <a:pt x="194" y="152"/>
                                  </a:lnTo>
                                  <a:lnTo>
                                    <a:pt x="190" y="164"/>
                                  </a:lnTo>
                                  <a:lnTo>
                                    <a:pt x="182" y="175"/>
                                  </a:lnTo>
                                  <a:lnTo>
                                    <a:pt x="175" y="185"/>
                                  </a:lnTo>
                                  <a:lnTo>
                                    <a:pt x="165" y="193"/>
                                  </a:lnTo>
                                  <a:lnTo>
                                    <a:pt x="153" y="199"/>
                                  </a:lnTo>
                                  <a:lnTo>
                                    <a:pt x="141" y="205"/>
                                  </a:lnTo>
                                  <a:lnTo>
                                    <a:pt x="128" y="208"/>
                                  </a:lnTo>
                                  <a:lnTo>
                                    <a:pt x="183" y="208"/>
                                  </a:lnTo>
                                  <a:lnTo>
                                    <a:pt x="218" y="157"/>
                                  </a:lnTo>
                                  <a:lnTo>
                                    <a:pt x="221" y="128"/>
                                  </a:lnTo>
                                  <a:lnTo>
                                    <a:pt x="221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85"/>
                          <wps:cNvSpPr>
                            <a:spLocks/>
                          </wps:cNvSpPr>
                          <wps:spPr bwMode="auto">
                            <a:xfrm>
                              <a:off x="823" y="9"/>
                              <a:ext cx="222" cy="232"/>
                            </a:xfrm>
                            <a:custGeom>
                              <a:avLst/>
                              <a:gdLst>
                                <a:gd name="T0" fmla="+- 0 1009 823"/>
                                <a:gd name="T1" fmla="*/ T0 w 222"/>
                                <a:gd name="T2" fmla="+- 0 32 9"/>
                                <a:gd name="T3" fmla="*/ 32 h 232"/>
                                <a:gd name="T4" fmla="+- 0 939 823"/>
                                <a:gd name="T5" fmla="*/ T4 w 222"/>
                                <a:gd name="T6" fmla="+- 0 32 9"/>
                                <a:gd name="T7" fmla="*/ 32 h 232"/>
                                <a:gd name="T8" fmla="+- 0 951 823"/>
                                <a:gd name="T9" fmla="*/ T8 w 222"/>
                                <a:gd name="T10" fmla="+- 0 33 9"/>
                                <a:gd name="T11" fmla="*/ 33 h 232"/>
                                <a:gd name="T12" fmla="+- 0 963 823"/>
                                <a:gd name="T13" fmla="*/ T12 w 222"/>
                                <a:gd name="T14" fmla="+- 0 35 9"/>
                                <a:gd name="T15" fmla="*/ 35 h 232"/>
                                <a:gd name="T16" fmla="+- 0 1016 823"/>
                                <a:gd name="T17" fmla="*/ T16 w 222"/>
                                <a:gd name="T18" fmla="+- 0 74 9"/>
                                <a:gd name="T19" fmla="*/ 74 h 232"/>
                                <a:gd name="T20" fmla="+- 0 1035 823"/>
                                <a:gd name="T21" fmla="*/ T20 w 222"/>
                                <a:gd name="T22" fmla="+- 0 57 9"/>
                                <a:gd name="T23" fmla="*/ 57 h 232"/>
                                <a:gd name="T24" fmla="+- 0 1025 823"/>
                                <a:gd name="T25" fmla="*/ T24 w 222"/>
                                <a:gd name="T26" fmla="+- 0 46 9"/>
                                <a:gd name="T27" fmla="*/ 46 h 232"/>
                                <a:gd name="T28" fmla="+- 0 1015 823"/>
                                <a:gd name="T29" fmla="*/ T28 w 222"/>
                                <a:gd name="T30" fmla="+- 0 36 9"/>
                                <a:gd name="T31" fmla="*/ 36 h 232"/>
                                <a:gd name="T32" fmla="+- 0 1009 823"/>
                                <a:gd name="T33" fmla="*/ T32 w 222"/>
                                <a:gd name="T34" fmla="+- 0 32 9"/>
                                <a:gd name="T35" fmla="*/ 32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22" h="232">
                                  <a:moveTo>
                                    <a:pt x="186" y="23"/>
                                  </a:moveTo>
                                  <a:lnTo>
                                    <a:pt x="116" y="23"/>
                                  </a:lnTo>
                                  <a:lnTo>
                                    <a:pt x="128" y="24"/>
                                  </a:lnTo>
                                  <a:lnTo>
                                    <a:pt x="140" y="26"/>
                                  </a:lnTo>
                                  <a:lnTo>
                                    <a:pt x="193" y="65"/>
                                  </a:lnTo>
                                  <a:lnTo>
                                    <a:pt x="212" y="48"/>
                                  </a:lnTo>
                                  <a:lnTo>
                                    <a:pt x="202" y="37"/>
                                  </a:lnTo>
                                  <a:lnTo>
                                    <a:pt x="192" y="27"/>
                                  </a:lnTo>
                                  <a:lnTo>
                                    <a:pt x="186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82"/>
                        <wpg:cNvGrpSpPr>
                          <a:grpSpLocks/>
                        </wpg:cNvGrpSpPr>
                        <wpg:grpSpPr bwMode="auto">
                          <a:xfrm>
                            <a:off x="1073" y="12"/>
                            <a:ext cx="117" cy="225"/>
                            <a:chOff x="1073" y="12"/>
                            <a:chExt cx="117" cy="225"/>
                          </a:xfrm>
                        </wpg:grpSpPr>
                        <wps:wsp>
                          <wps:cNvPr id="91" name="Freeform 83"/>
                          <wps:cNvSpPr>
                            <a:spLocks/>
                          </wps:cNvSpPr>
                          <wps:spPr bwMode="auto">
                            <a:xfrm>
                              <a:off x="1073" y="12"/>
                              <a:ext cx="117" cy="225"/>
                            </a:xfrm>
                            <a:custGeom>
                              <a:avLst/>
                              <a:gdLst>
                                <a:gd name="T0" fmla="+- 0 1189 1073"/>
                                <a:gd name="T1" fmla="*/ T0 w 117"/>
                                <a:gd name="T2" fmla="+- 0 12 12"/>
                                <a:gd name="T3" fmla="*/ 12 h 225"/>
                                <a:gd name="T4" fmla="+- 0 1073 1073"/>
                                <a:gd name="T5" fmla="*/ T4 w 117"/>
                                <a:gd name="T6" fmla="+- 0 12 12"/>
                                <a:gd name="T7" fmla="*/ 12 h 225"/>
                                <a:gd name="T8" fmla="+- 0 1073 1073"/>
                                <a:gd name="T9" fmla="*/ T8 w 117"/>
                                <a:gd name="T10" fmla="+- 0 237 12"/>
                                <a:gd name="T11" fmla="*/ 237 h 225"/>
                                <a:gd name="T12" fmla="+- 0 1189 1073"/>
                                <a:gd name="T13" fmla="*/ T12 w 117"/>
                                <a:gd name="T14" fmla="+- 0 237 12"/>
                                <a:gd name="T15" fmla="*/ 237 h 225"/>
                                <a:gd name="T16" fmla="+- 0 1189 1073"/>
                                <a:gd name="T17" fmla="*/ T16 w 117"/>
                                <a:gd name="T18" fmla="+- 0 213 12"/>
                                <a:gd name="T19" fmla="*/ 213 h 225"/>
                                <a:gd name="T20" fmla="+- 0 1098 1073"/>
                                <a:gd name="T21" fmla="*/ T20 w 117"/>
                                <a:gd name="T22" fmla="+- 0 213 12"/>
                                <a:gd name="T23" fmla="*/ 213 h 225"/>
                                <a:gd name="T24" fmla="+- 0 1098 1073"/>
                                <a:gd name="T25" fmla="*/ T24 w 117"/>
                                <a:gd name="T26" fmla="+- 0 125 12"/>
                                <a:gd name="T27" fmla="*/ 125 h 225"/>
                                <a:gd name="T28" fmla="+- 0 1187 1073"/>
                                <a:gd name="T29" fmla="*/ T28 w 117"/>
                                <a:gd name="T30" fmla="+- 0 125 12"/>
                                <a:gd name="T31" fmla="*/ 125 h 225"/>
                                <a:gd name="T32" fmla="+- 0 1187 1073"/>
                                <a:gd name="T33" fmla="*/ T32 w 117"/>
                                <a:gd name="T34" fmla="+- 0 102 12"/>
                                <a:gd name="T35" fmla="*/ 102 h 225"/>
                                <a:gd name="T36" fmla="+- 0 1098 1073"/>
                                <a:gd name="T37" fmla="*/ T36 w 117"/>
                                <a:gd name="T38" fmla="+- 0 102 12"/>
                                <a:gd name="T39" fmla="*/ 102 h 225"/>
                                <a:gd name="T40" fmla="+- 0 1098 1073"/>
                                <a:gd name="T41" fmla="*/ T40 w 117"/>
                                <a:gd name="T42" fmla="+- 0 36 12"/>
                                <a:gd name="T43" fmla="*/ 36 h 225"/>
                                <a:gd name="T44" fmla="+- 0 1189 1073"/>
                                <a:gd name="T45" fmla="*/ T44 w 117"/>
                                <a:gd name="T46" fmla="+- 0 36 12"/>
                                <a:gd name="T47" fmla="*/ 36 h 225"/>
                                <a:gd name="T48" fmla="+- 0 1189 1073"/>
                                <a:gd name="T49" fmla="*/ T48 w 117"/>
                                <a:gd name="T50" fmla="+- 0 12 12"/>
                                <a:gd name="T51" fmla="*/ 12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7" h="225">
                                  <a:moveTo>
                                    <a:pt x="1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5"/>
                                  </a:lnTo>
                                  <a:lnTo>
                                    <a:pt x="116" y="225"/>
                                  </a:lnTo>
                                  <a:lnTo>
                                    <a:pt x="116" y="201"/>
                                  </a:lnTo>
                                  <a:lnTo>
                                    <a:pt x="25" y="201"/>
                                  </a:lnTo>
                                  <a:lnTo>
                                    <a:pt x="25" y="113"/>
                                  </a:lnTo>
                                  <a:lnTo>
                                    <a:pt x="114" y="113"/>
                                  </a:lnTo>
                                  <a:lnTo>
                                    <a:pt x="114" y="90"/>
                                  </a:lnTo>
                                  <a:lnTo>
                                    <a:pt x="25" y="90"/>
                                  </a:lnTo>
                                  <a:lnTo>
                                    <a:pt x="25" y="24"/>
                                  </a:lnTo>
                                  <a:lnTo>
                                    <a:pt x="116" y="24"/>
                                  </a:lnTo>
                                  <a:lnTo>
                                    <a:pt x="1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78"/>
                        <wpg:cNvGrpSpPr>
                          <a:grpSpLocks/>
                        </wpg:cNvGrpSpPr>
                        <wpg:grpSpPr bwMode="auto">
                          <a:xfrm>
                            <a:off x="0" y="9"/>
                            <a:ext cx="184" cy="232"/>
                            <a:chOff x="0" y="9"/>
                            <a:chExt cx="184" cy="232"/>
                          </a:xfrm>
                        </wpg:grpSpPr>
                        <wps:wsp>
                          <wps:cNvPr id="93" name="Freeform 81"/>
                          <wps:cNvSpPr>
                            <a:spLocks/>
                          </wps:cNvSpPr>
                          <wps:spPr bwMode="auto">
                            <a:xfrm>
                              <a:off x="0" y="9"/>
                              <a:ext cx="184" cy="232"/>
                            </a:xfrm>
                            <a:custGeom>
                              <a:avLst/>
                              <a:gdLst>
                                <a:gd name="T0" fmla="*/ 117 w 184"/>
                                <a:gd name="T1" fmla="+- 0 9 9"/>
                                <a:gd name="T2" fmla="*/ 9 h 232"/>
                                <a:gd name="T3" fmla="*/ 58 w 184"/>
                                <a:gd name="T4" fmla="+- 0 25 9"/>
                                <a:gd name="T5" fmla="*/ 25 h 232"/>
                                <a:gd name="T6" fmla="*/ 9 w 184"/>
                                <a:gd name="T7" fmla="+- 0 80 9"/>
                                <a:gd name="T8" fmla="*/ 80 h 232"/>
                                <a:gd name="T9" fmla="*/ 0 w 184"/>
                                <a:gd name="T10" fmla="+- 0 125 9"/>
                                <a:gd name="T11" fmla="*/ 125 h 232"/>
                                <a:gd name="T12" fmla="*/ 1 w 184"/>
                                <a:gd name="T13" fmla="+- 0 141 9"/>
                                <a:gd name="T14" fmla="*/ 141 h 232"/>
                                <a:gd name="T15" fmla="*/ 35 w 184"/>
                                <a:gd name="T16" fmla="+- 0 206 9"/>
                                <a:gd name="T17" fmla="*/ 206 h 232"/>
                                <a:gd name="T18" fmla="*/ 101 w 184"/>
                                <a:gd name="T19" fmla="+- 0 239 9"/>
                                <a:gd name="T20" fmla="*/ 239 h 232"/>
                                <a:gd name="T21" fmla="*/ 117 w 184"/>
                                <a:gd name="T22" fmla="+- 0 240 9"/>
                                <a:gd name="T23" fmla="*/ 240 h 232"/>
                                <a:gd name="T24" fmla="*/ 129 w 184"/>
                                <a:gd name="T25" fmla="+- 0 240 9"/>
                                <a:gd name="T26" fmla="*/ 240 h 232"/>
                                <a:gd name="T27" fmla="*/ 183 w 184"/>
                                <a:gd name="T28" fmla="+- 0 218 9"/>
                                <a:gd name="T29" fmla="*/ 218 h 232"/>
                                <a:gd name="T30" fmla="*/ 183 w 184"/>
                                <a:gd name="T31" fmla="+- 0 217 9"/>
                                <a:gd name="T32" fmla="*/ 217 h 232"/>
                                <a:gd name="T33" fmla="*/ 116 w 184"/>
                                <a:gd name="T34" fmla="+- 0 217 9"/>
                                <a:gd name="T35" fmla="*/ 217 h 232"/>
                                <a:gd name="T36" fmla="*/ 104 w 184"/>
                                <a:gd name="T37" fmla="+- 0 216 9"/>
                                <a:gd name="T38" fmla="*/ 216 h 232"/>
                                <a:gd name="T39" fmla="*/ 44 w 184"/>
                                <a:gd name="T40" fmla="+- 0 180 9"/>
                                <a:gd name="T41" fmla="*/ 180 h 232"/>
                                <a:gd name="T42" fmla="*/ 25 w 184"/>
                                <a:gd name="T43" fmla="+- 0 124 9"/>
                                <a:gd name="T44" fmla="*/ 124 h 232"/>
                                <a:gd name="T45" fmla="*/ 26 w 184"/>
                                <a:gd name="T46" fmla="+- 0 112 9"/>
                                <a:gd name="T47" fmla="*/ 112 h 232"/>
                                <a:gd name="T48" fmla="*/ 60 w 184"/>
                                <a:gd name="T49" fmla="+- 0 52 9"/>
                                <a:gd name="T50" fmla="*/ 52 h 232"/>
                                <a:gd name="T51" fmla="*/ 115 w 184"/>
                                <a:gd name="T52" fmla="+- 0 32 9"/>
                                <a:gd name="T53" fmla="*/ 32 h 232"/>
                                <a:gd name="T54" fmla="*/ 183 w 184"/>
                                <a:gd name="T55" fmla="+- 0 32 9"/>
                                <a:gd name="T56" fmla="*/ 32 h 232"/>
                                <a:gd name="T57" fmla="*/ 183 w 184"/>
                                <a:gd name="T58" fmla="+- 0 31 9"/>
                                <a:gd name="T59" fmla="*/ 31 h 232"/>
                                <a:gd name="T60" fmla="*/ 168 w 184"/>
                                <a:gd name="T61" fmla="+- 0 21 9"/>
                                <a:gd name="T62" fmla="*/ 21 h 232"/>
                                <a:gd name="T63" fmla="*/ 152 w 184"/>
                                <a:gd name="T64" fmla="+- 0 14 9"/>
                                <a:gd name="T65" fmla="*/ 14 h 232"/>
                                <a:gd name="T66" fmla="*/ 135 w 184"/>
                                <a:gd name="T67" fmla="+- 0 10 9"/>
                                <a:gd name="T68" fmla="*/ 10 h 232"/>
                                <a:gd name="T69" fmla="*/ 117 w 184"/>
                                <a:gd name="T70" fmla="+- 0 9 9"/>
                                <a:gd name="T71" fmla="*/ 9 h 23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84" h="232">
                                  <a:moveTo>
                                    <a:pt x="117" y="0"/>
                                  </a:moveTo>
                                  <a:lnTo>
                                    <a:pt x="58" y="16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1" y="132"/>
                                  </a:lnTo>
                                  <a:lnTo>
                                    <a:pt x="35" y="197"/>
                                  </a:lnTo>
                                  <a:lnTo>
                                    <a:pt x="101" y="230"/>
                                  </a:lnTo>
                                  <a:lnTo>
                                    <a:pt x="117" y="231"/>
                                  </a:lnTo>
                                  <a:lnTo>
                                    <a:pt x="129" y="231"/>
                                  </a:lnTo>
                                  <a:lnTo>
                                    <a:pt x="183" y="209"/>
                                  </a:lnTo>
                                  <a:lnTo>
                                    <a:pt x="183" y="208"/>
                                  </a:lnTo>
                                  <a:lnTo>
                                    <a:pt x="116" y="208"/>
                                  </a:lnTo>
                                  <a:lnTo>
                                    <a:pt x="104" y="207"/>
                                  </a:lnTo>
                                  <a:lnTo>
                                    <a:pt x="44" y="171"/>
                                  </a:lnTo>
                                  <a:lnTo>
                                    <a:pt x="25" y="115"/>
                                  </a:lnTo>
                                  <a:lnTo>
                                    <a:pt x="26" y="103"/>
                                  </a:lnTo>
                                  <a:lnTo>
                                    <a:pt x="60" y="43"/>
                                  </a:lnTo>
                                  <a:lnTo>
                                    <a:pt x="115" y="23"/>
                                  </a:lnTo>
                                  <a:lnTo>
                                    <a:pt x="183" y="23"/>
                                  </a:lnTo>
                                  <a:lnTo>
                                    <a:pt x="183" y="22"/>
                                  </a:lnTo>
                                  <a:lnTo>
                                    <a:pt x="168" y="12"/>
                                  </a:lnTo>
                                  <a:lnTo>
                                    <a:pt x="152" y="5"/>
                                  </a:lnTo>
                                  <a:lnTo>
                                    <a:pt x="135" y="1"/>
                                  </a:lnTo>
                                  <a:lnTo>
                                    <a:pt x="1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80"/>
                          <wps:cNvSpPr>
                            <a:spLocks/>
                          </wps:cNvSpPr>
                          <wps:spPr bwMode="auto">
                            <a:xfrm>
                              <a:off x="0" y="9"/>
                              <a:ext cx="184" cy="232"/>
                            </a:xfrm>
                            <a:custGeom>
                              <a:avLst/>
                              <a:gdLst>
                                <a:gd name="T0" fmla="*/ 183 w 184"/>
                                <a:gd name="T1" fmla="+- 0 187 9"/>
                                <a:gd name="T2" fmla="*/ 187 h 232"/>
                                <a:gd name="T3" fmla="*/ 129 w 184"/>
                                <a:gd name="T4" fmla="+- 0 217 9"/>
                                <a:gd name="T5" fmla="*/ 217 h 232"/>
                                <a:gd name="T6" fmla="*/ 116 w 184"/>
                                <a:gd name="T7" fmla="+- 0 217 9"/>
                                <a:gd name="T8" fmla="*/ 217 h 232"/>
                                <a:gd name="T9" fmla="*/ 183 w 184"/>
                                <a:gd name="T10" fmla="+- 0 217 9"/>
                                <a:gd name="T11" fmla="*/ 217 h 232"/>
                                <a:gd name="T12" fmla="*/ 183 w 184"/>
                                <a:gd name="T13" fmla="+- 0 187 9"/>
                                <a:gd name="T14" fmla="*/ 187 h 23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84" h="232">
                                  <a:moveTo>
                                    <a:pt x="183" y="178"/>
                                  </a:moveTo>
                                  <a:lnTo>
                                    <a:pt x="129" y="208"/>
                                  </a:lnTo>
                                  <a:lnTo>
                                    <a:pt x="116" y="208"/>
                                  </a:lnTo>
                                  <a:lnTo>
                                    <a:pt x="183" y="208"/>
                                  </a:lnTo>
                                  <a:lnTo>
                                    <a:pt x="183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79"/>
                          <wps:cNvSpPr>
                            <a:spLocks/>
                          </wps:cNvSpPr>
                          <wps:spPr bwMode="auto">
                            <a:xfrm>
                              <a:off x="0" y="9"/>
                              <a:ext cx="184" cy="232"/>
                            </a:xfrm>
                            <a:custGeom>
                              <a:avLst/>
                              <a:gdLst>
                                <a:gd name="T0" fmla="*/ 183 w 184"/>
                                <a:gd name="T1" fmla="+- 0 32 9"/>
                                <a:gd name="T2" fmla="*/ 32 h 232"/>
                                <a:gd name="T3" fmla="*/ 115 w 184"/>
                                <a:gd name="T4" fmla="+- 0 32 9"/>
                                <a:gd name="T5" fmla="*/ 32 h 232"/>
                                <a:gd name="T6" fmla="*/ 128 w 184"/>
                                <a:gd name="T7" fmla="+- 0 32 9"/>
                                <a:gd name="T8" fmla="*/ 32 h 232"/>
                                <a:gd name="T9" fmla="*/ 141 w 184"/>
                                <a:gd name="T10" fmla="+- 0 34 9"/>
                                <a:gd name="T11" fmla="*/ 34 h 232"/>
                                <a:gd name="T12" fmla="*/ 152 w 184"/>
                                <a:gd name="T13" fmla="+- 0 40 9"/>
                                <a:gd name="T14" fmla="*/ 40 h 232"/>
                                <a:gd name="T15" fmla="*/ 164 w 184"/>
                                <a:gd name="T16" fmla="+- 0 45 9"/>
                                <a:gd name="T17" fmla="*/ 45 h 232"/>
                                <a:gd name="T18" fmla="*/ 174 w 184"/>
                                <a:gd name="T19" fmla="+- 0 52 9"/>
                                <a:gd name="T20" fmla="*/ 52 h 232"/>
                                <a:gd name="T21" fmla="*/ 183 w 184"/>
                                <a:gd name="T22" fmla="+- 0 61 9"/>
                                <a:gd name="T23" fmla="*/ 61 h 232"/>
                                <a:gd name="T24" fmla="*/ 183 w 184"/>
                                <a:gd name="T25" fmla="+- 0 32 9"/>
                                <a:gd name="T26" fmla="*/ 32 h 23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</a:cxnLst>
                              <a:rect l="0" t="0" r="r" b="b"/>
                              <a:pathLst>
                                <a:path w="184" h="232">
                                  <a:moveTo>
                                    <a:pt x="183" y="23"/>
                                  </a:moveTo>
                                  <a:lnTo>
                                    <a:pt x="115" y="23"/>
                                  </a:lnTo>
                                  <a:lnTo>
                                    <a:pt x="128" y="23"/>
                                  </a:lnTo>
                                  <a:lnTo>
                                    <a:pt x="141" y="25"/>
                                  </a:lnTo>
                                  <a:lnTo>
                                    <a:pt x="152" y="31"/>
                                  </a:lnTo>
                                  <a:lnTo>
                                    <a:pt x="164" y="36"/>
                                  </a:lnTo>
                                  <a:lnTo>
                                    <a:pt x="174" y="43"/>
                                  </a:lnTo>
                                  <a:lnTo>
                                    <a:pt x="183" y="52"/>
                                  </a:lnTo>
                                  <a:lnTo>
                                    <a:pt x="18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75"/>
                        <wpg:cNvGrpSpPr>
                          <a:grpSpLocks/>
                        </wpg:cNvGrpSpPr>
                        <wpg:grpSpPr bwMode="auto">
                          <a:xfrm>
                            <a:off x="203" y="9"/>
                            <a:ext cx="234" cy="232"/>
                            <a:chOff x="203" y="9"/>
                            <a:chExt cx="234" cy="232"/>
                          </a:xfrm>
                        </wpg:grpSpPr>
                        <wps:wsp>
                          <wps:cNvPr id="97" name="Freeform 77"/>
                          <wps:cNvSpPr>
                            <a:spLocks/>
                          </wps:cNvSpPr>
                          <wps:spPr bwMode="auto">
                            <a:xfrm>
                              <a:off x="203" y="9"/>
                              <a:ext cx="234" cy="232"/>
                            </a:xfrm>
                            <a:custGeom>
                              <a:avLst/>
                              <a:gdLst>
                                <a:gd name="T0" fmla="+- 0 319 203"/>
                                <a:gd name="T1" fmla="*/ T0 w 234"/>
                                <a:gd name="T2" fmla="+- 0 9 9"/>
                                <a:gd name="T3" fmla="*/ 9 h 232"/>
                                <a:gd name="T4" fmla="+- 0 261 203"/>
                                <a:gd name="T5" fmla="*/ T4 w 234"/>
                                <a:gd name="T6" fmla="+- 0 25 9"/>
                                <a:gd name="T7" fmla="*/ 25 h 232"/>
                                <a:gd name="T8" fmla="+- 0 212 203"/>
                                <a:gd name="T9" fmla="*/ T8 w 234"/>
                                <a:gd name="T10" fmla="+- 0 80 9"/>
                                <a:gd name="T11" fmla="*/ 80 h 232"/>
                                <a:gd name="T12" fmla="+- 0 203 203"/>
                                <a:gd name="T13" fmla="*/ T12 w 234"/>
                                <a:gd name="T14" fmla="+- 0 125 9"/>
                                <a:gd name="T15" fmla="*/ 125 h 232"/>
                                <a:gd name="T16" fmla="+- 0 204 203"/>
                                <a:gd name="T17" fmla="*/ T16 w 234"/>
                                <a:gd name="T18" fmla="+- 0 141 9"/>
                                <a:gd name="T19" fmla="*/ 141 h 232"/>
                                <a:gd name="T20" fmla="+- 0 237 203"/>
                                <a:gd name="T21" fmla="*/ T20 w 234"/>
                                <a:gd name="T22" fmla="+- 0 207 9"/>
                                <a:gd name="T23" fmla="*/ 207 h 232"/>
                                <a:gd name="T24" fmla="+- 0 304 203"/>
                                <a:gd name="T25" fmla="*/ T24 w 234"/>
                                <a:gd name="T26" fmla="+- 0 239 9"/>
                                <a:gd name="T27" fmla="*/ 239 h 232"/>
                                <a:gd name="T28" fmla="+- 0 319 203"/>
                                <a:gd name="T29" fmla="*/ T28 w 234"/>
                                <a:gd name="T30" fmla="+- 0 240 9"/>
                                <a:gd name="T31" fmla="*/ 240 h 232"/>
                                <a:gd name="T32" fmla="+- 0 335 203"/>
                                <a:gd name="T33" fmla="*/ T32 w 234"/>
                                <a:gd name="T34" fmla="+- 0 239 9"/>
                                <a:gd name="T35" fmla="*/ 239 h 232"/>
                                <a:gd name="T36" fmla="+- 0 350 203"/>
                                <a:gd name="T37" fmla="*/ T36 w 234"/>
                                <a:gd name="T38" fmla="+- 0 236 9"/>
                                <a:gd name="T39" fmla="*/ 236 h 232"/>
                                <a:gd name="T40" fmla="+- 0 365 203"/>
                                <a:gd name="T41" fmla="*/ T40 w 234"/>
                                <a:gd name="T42" fmla="+- 0 231 9"/>
                                <a:gd name="T43" fmla="*/ 231 h 232"/>
                                <a:gd name="T44" fmla="+- 0 378 203"/>
                                <a:gd name="T45" fmla="*/ T44 w 234"/>
                                <a:gd name="T46" fmla="+- 0 225 9"/>
                                <a:gd name="T47" fmla="*/ 225 h 232"/>
                                <a:gd name="T48" fmla="+- 0 390 203"/>
                                <a:gd name="T49" fmla="*/ T48 w 234"/>
                                <a:gd name="T50" fmla="+- 0 217 9"/>
                                <a:gd name="T51" fmla="*/ 217 h 232"/>
                                <a:gd name="T52" fmla="+- 0 319 203"/>
                                <a:gd name="T53" fmla="*/ T52 w 234"/>
                                <a:gd name="T54" fmla="+- 0 217 9"/>
                                <a:gd name="T55" fmla="*/ 217 h 232"/>
                                <a:gd name="T56" fmla="+- 0 307 203"/>
                                <a:gd name="T57" fmla="*/ T56 w 234"/>
                                <a:gd name="T58" fmla="+- 0 216 9"/>
                                <a:gd name="T59" fmla="*/ 216 h 232"/>
                                <a:gd name="T60" fmla="+- 0 247 203"/>
                                <a:gd name="T61" fmla="*/ T60 w 234"/>
                                <a:gd name="T62" fmla="+- 0 181 9"/>
                                <a:gd name="T63" fmla="*/ 181 h 232"/>
                                <a:gd name="T64" fmla="+- 0 228 203"/>
                                <a:gd name="T65" fmla="*/ T64 w 234"/>
                                <a:gd name="T66" fmla="+- 0 124 9"/>
                                <a:gd name="T67" fmla="*/ 124 h 232"/>
                                <a:gd name="T68" fmla="+- 0 229 203"/>
                                <a:gd name="T69" fmla="*/ T68 w 234"/>
                                <a:gd name="T70" fmla="+- 0 112 9"/>
                                <a:gd name="T71" fmla="*/ 112 h 232"/>
                                <a:gd name="T72" fmla="+- 0 263 203"/>
                                <a:gd name="T73" fmla="*/ T72 w 234"/>
                                <a:gd name="T74" fmla="+- 0 51 9"/>
                                <a:gd name="T75" fmla="*/ 51 h 232"/>
                                <a:gd name="T76" fmla="+- 0 319 203"/>
                                <a:gd name="T77" fmla="*/ T76 w 234"/>
                                <a:gd name="T78" fmla="+- 0 32 9"/>
                                <a:gd name="T79" fmla="*/ 32 h 232"/>
                                <a:gd name="T80" fmla="+- 0 389 203"/>
                                <a:gd name="T81" fmla="*/ T80 w 234"/>
                                <a:gd name="T82" fmla="+- 0 32 9"/>
                                <a:gd name="T83" fmla="*/ 32 h 232"/>
                                <a:gd name="T84" fmla="+- 0 378 203"/>
                                <a:gd name="T85" fmla="*/ T84 w 234"/>
                                <a:gd name="T86" fmla="+- 0 25 9"/>
                                <a:gd name="T87" fmla="*/ 25 h 232"/>
                                <a:gd name="T88" fmla="+- 0 365 203"/>
                                <a:gd name="T89" fmla="*/ T88 w 234"/>
                                <a:gd name="T90" fmla="+- 0 18 9"/>
                                <a:gd name="T91" fmla="*/ 18 h 232"/>
                                <a:gd name="T92" fmla="+- 0 350 203"/>
                                <a:gd name="T93" fmla="*/ T92 w 234"/>
                                <a:gd name="T94" fmla="+- 0 13 9"/>
                                <a:gd name="T95" fmla="*/ 13 h 232"/>
                                <a:gd name="T96" fmla="+- 0 335 203"/>
                                <a:gd name="T97" fmla="*/ T96 w 234"/>
                                <a:gd name="T98" fmla="+- 0 10 9"/>
                                <a:gd name="T99" fmla="*/ 10 h 232"/>
                                <a:gd name="T100" fmla="+- 0 319 203"/>
                                <a:gd name="T101" fmla="*/ T100 w 234"/>
                                <a:gd name="T102" fmla="+- 0 9 9"/>
                                <a:gd name="T103" fmla="*/ 9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234" h="232">
                                  <a:moveTo>
                                    <a:pt x="116" y="0"/>
                                  </a:moveTo>
                                  <a:lnTo>
                                    <a:pt x="58" y="16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1" y="132"/>
                                  </a:lnTo>
                                  <a:lnTo>
                                    <a:pt x="34" y="198"/>
                                  </a:lnTo>
                                  <a:lnTo>
                                    <a:pt x="101" y="230"/>
                                  </a:lnTo>
                                  <a:lnTo>
                                    <a:pt x="116" y="231"/>
                                  </a:lnTo>
                                  <a:lnTo>
                                    <a:pt x="132" y="230"/>
                                  </a:lnTo>
                                  <a:lnTo>
                                    <a:pt x="147" y="227"/>
                                  </a:lnTo>
                                  <a:lnTo>
                                    <a:pt x="162" y="222"/>
                                  </a:lnTo>
                                  <a:lnTo>
                                    <a:pt x="175" y="216"/>
                                  </a:lnTo>
                                  <a:lnTo>
                                    <a:pt x="187" y="208"/>
                                  </a:lnTo>
                                  <a:lnTo>
                                    <a:pt x="116" y="208"/>
                                  </a:lnTo>
                                  <a:lnTo>
                                    <a:pt x="104" y="207"/>
                                  </a:lnTo>
                                  <a:lnTo>
                                    <a:pt x="44" y="172"/>
                                  </a:lnTo>
                                  <a:lnTo>
                                    <a:pt x="25" y="115"/>
                                  </a:lnTo>
                                  <a:lnTo>
                                    <a:pt x="26" y="103"/>
                                  </a:lnTo>
                                  <a:lnTo>
                                    <a:pt x="60" y="42"/>
                                  </a:lnTo>
                                  <a:lnTo>
                                    <a:pt x="116" y="23"/>
                                  </a:lnTo>
                                  <a:lnTo>
                                    <a:pt x="186" y="23"/>
                                  </a:lnTo>
                                  <a:lnTo>
                                    <a:pt x="175" y="16"/>
                                  </a:lnTo>
                                  <a:lnTo>
                                    <a:pt x="162" y="9"/>
                                  </a:lnTo>
                                  <a:lnTo>
                                    <a:pt x="147" y="4"/>
                                  </a:lnTo>
                                  <a:lnTo>
                                    <a:pt x="132" y="1"/>
                                  </a:lnTo>
                                  <a:lnTo>
                                    <a:pt x="1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76"/>
                          <wps:cNvSpPr>
                            <a:spLocks/>
                          </wps:cNvSpPr>
                          <wps:spPr bwMode="auto">
                            <a:xfrm>
                              <a:off x="203" y="9"/>
                              <a:ext cx="234" cy="232"/>
                            </a:xfrm>
                            <a:custGeom>
                              <a:avLst/>
                              <a:gdLst>
                                <a:gd name="T0" fmla="+- 0 389 203"/>
                                <a:gd name="T1" fmla="*/ T0 w 234"/>
                                <a:gd name="T2" fmla="+- 0 32 9"/>
                                <a:gd name="T3" fmla="*/ 32 h 232"/>
                                <a:gd name="T4" fmla="+- 0 319 203"/>
                                <a:gd name="T5" fmla="*/ T4 w 234"/>
                                <a:gd name="T6" fmla="+- 0 32 9"/>
                                <a:gd name="T7" fmla="*/ 32 h 232"/>
                                <a:gd name="T8" fmla="+- 0 332 203"/>
                                <a:gd name="T9" fmla="*/ T8 w 234"/>
                                <a:gd name="T10" fmla="+- 0 33 9"/>
                                <a:gd name="T11" fmla="*/ 33 h 232"/>
                                <a:gd name="T12" fmla="+- 0 344 203"/>
                                <a:gd name="T13" fmla="*/ T12 w 234"/>
                                <a:gd name="T14" fmla="+- 0 35 9"/>
                                <a:gd name="T15" fmla="*/ 35 h 232"/>
                                <a:gd name="T16" fmla="+- 0 399 203"/>
                                <a:gd name="T17" fmla="*/ T16 w 234"/>
                                <a:gd name="T18" fmla="+- 0 78 9"/>
                                <a:gd name="T19" fmla="*/ 78 h 232"/>
                                <a:gd name="T20" fmla="+- 0 411 203"/>
                                <a:gd name="T21" fmla="*/ T20 w 234"/>
                                <a:gd name="T22" fmla="+- 0 124 9"/>
                                <a:gd name="T23" fmla="*/ 124 h 232"/>
                                <a:gd name="T24" fmla="+- 0 410 203"/>
                                <a:gd name="T25" fmla="*/ T24 w 234"/>
                                <a:gd name="T26" fmla="+- 0 137 9"/>
                                <a:gd name="T27" fmla="*/ 137 h 232"/>
                                <a:gd name="T28" fmla="+- 0 376 203"/>
                                <a:gd name="T29" fmla="*/ T28 w 234"/>
                                <a:gd name="T30" fmla="+- 0 197 9"/>
                                <a:gd name="T31" fmla="*/ 197 h 232"/>
                                <a:gd name="T32" fmla="+- 0 319 203"/>
                                <a:gd name="T33" fmla="*/ T32 w 234"/>
                                <a:gd name="T34" fmla="+- 0 217 9"/>
                                <a:gd name="T35" fmla="*/ 217 h 232"/>
                                <a:gd name="T36" fmla="+- 0 390 203"/>
                                <a:gd name="T37" fmla="*/ T36 w 234"/>
                                <a:gd name="T38" fmla="+- 0 217 9"/>
                                <a:gd name="T39" fmla="*/ 217 h 232"/>
                                <a:gd name="T40" fmla="+- 0 427 203"/>
                                <a:gd name="T41" fmla="*/ T40 w 234"/>
                                <a:gd name="T42" fmla="+- 0 170 9"/>
                                <a:gd name="T43" fmla="*/ 170 h 232"/>
                                <a:gd name="T44" fmla="+- 0 436 203"/>
                                <a:gd name="T45" fmla="*/ T44 w 234"/>
                                <a:gd name="T46" fmla="+- 0 125 9"/>
                                <a:gd name="T47" fmla="*/ 125 h 232"/>
                                <a:gd name="T48" fmla="+- 0 435 203"/>
                                <a:gd name="T49" fmla="*/ T48 w 234"/>
                                <a:gd name="T50" fmla="+- 0 109 9"/>
                                <a:gd name="T51" fmla="*/ 109 h 232"/>
                                <a:gd name="T52" fmla="+- 0 402 203"/>
                                <a:gd name="T53" fmla="*/ T52 w 234"/>
                                <a:gd name="T54" fmla="+- 0 43 9"/>
                                <a:gd name="T55" fmla="*/ 43 h 232"/>
                                <a:gd name="T56" fmla="+- 0 391 203"/>
                                <a:gd name="T57" fmla="*/ T56 w 234"/>
                                <a:gd name="T58" fmla="+- 0 33 9"/>
                                <a:gd name="T59" fmla="*/ 33 h 232"/>
                                <a:gd name="T60" fmla="+- 0 389 203"/>
                                <a:gd name="T61" fmla="*/ T60 w 234"/>
                                <a:gd name="T62" fmla="+- 0 32 9"/>
                                <a:gd name="T63" fmla="*/ 32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4" h="232">
                                  <a:moveTo>
                                    <a:pt x="186" y="23"/>
                                  </a:moveTo>
                                  <a:lnTo>
                                    <a:pt x="116" y="23"/>
                                  </a:lnTo>
                                  <a:lnTo>
                                    <a:pt x="129" y="24"/>
                                  </a:lnTo>
                                  <a:lnTo>
                                    <a:pt x="141" y="26"/>
                                  </a:lnTo>
                                  <a:lnTo>
                                    <a:pt x="196" y="69"/>
                                  </a:lnTo>
                                  <a:lnTo>
                                    <a:pt x="208" y="115"/>
                                  </a:lnTo>
                                  <a:lnTo>
                                    <a:pt x="207" y="128"/>
                                  </a:lnTo>
                                  <a:lnTo>
                                    <a:pt x="173" y="188"/>
                                  </a:lnTo>
                                  <a:lnTo>
                                    <a:pt x="116" y="208"/>
                                  </a:lnTo>
                                  <a:lnTo>
                                    <a:pt x="187" y="208"/>
                                  </a:lnTo>
                                  <a:lnTo>
                                    <a:pt x="224" y="161"/>
                                  </a:lnTo>
                                  <a:lnTo>
                                    <a:pt x="233" y="116"/>
                                  </a:lnTo>
                                  <a:lnTo>
                                    <a:pt x="232" y="100"/>
                                  </a:lnTo>
                                  <a:lnTo>
                                    <a:pt x="199" y="34"/>
                                  </a:lnTo>
                                  <a:lnTo>
                                    <a:pt x="188" y="24"/>
                                  </a:lnTo>
                                  <a:lnTo>
                                    <a:pt x="186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9FB2C5B" id="Group 74" o:spid="_x0000_s1026" style="width:59.5pt;height:12.05pt;mso-position-horizontal-relative:char;mso-position-vertical-relative:line" coordsize="1190,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">
                <v:group id="Group 96" o:spid="_x0000_s1027" style="position:absolute;left:464;top:225;width:87;height:2" coordorigin="464,225" coordsize="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97" o:spid="_x0000_s1028" style="position:absolute;left:464;top:225;width:87;height:2;visibility:visible;mso-wrap-style:square;v-text-anchor:top" coordsize="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t/XMMA&#10;AADbAAAADwAAAGRycy9kb3ducmV2LnhtbESPzYoCMRCE7wu+Q2jBi2hGkVVGo6goiLuXVQ8e20nP&#10;D046wyTq+PZGEPZYVNVX1GzRmFLcqXaFZQWDfgSCOLG64EzB6bjtTUA4j6yxtEwKnuRgMW99zTDW&#10;9sF/dD/4TAQIuxgV5N5XsZQuycmg69uKOHiprQ36IOtM6hofAW5KOYyib2mw4LCQY0XrnJLr4WYU&#10;pOn+R66eQzMoRt2r2ZwvafZ7UarTbpZTEJ4a/x/+tHdawXgM7y/hB8j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0t/XMMAAADbAAAADwAAAAAAAAAAAAAAAACYAgAAZHJzL2Rv&#10;d25yZXYueG1sUEsFBgAAAAAEAAQA9QAAAIgDAAAAAA==&#10;" path="m,l86,e" filled="f" strokecolor="#231f20" strokeweight="1.2pt">
                    <v:path arrowok="t" o:connecttype="custom" o:connectlocs="0,0;86,0" o:connectangles="0,0"/>
                  </v:shape>
                </v:group>
                <v:group id="Group 94" o:spid="_x0000_s1029" style="position:absolute;left:476;top:13;width:2;height:200" coordorigin="476,13" coordsize="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95" o:spid="_x0000_s1030" style="position:absolute;left:476;top:13;width:2;height:200;visibility:visible;mso-wrap-style:square;v-text-anchor:top" coordsize="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eo0cMA&#10;AADbAAAADwAAAGRycy9kb3ducmV2LnhtbESPwW7CMBBE75X6D9ZW4laccgCaYhCthAQHDg18wCre&#10;JoF4HXkNCX+PkZB6HM3MG81iNbhWXSlI49nAxzgDRVx623Bl4HjYvM9BSUS22HomAzcSWC1fXxaY&#10;W9/zL12LWKkEYcnRQB1jl2stZU0OZew74uT9+eAwJhkqbQP2Ce5aPcmyqXbYcFqosaOfmspzcXEG&#10;vo/V4TYvZqcTTbtdf15L2IsYM3ob1l+gIg3xP/xsb62B2Sc8vqQfo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eo0cMAAADbAAAADwAAAAAAAAAAAAAAAACYAgAAZHJzL2Rv&#10;d25yZXYueG1sUEsFBgAAAAAEAAQA9QAAAIgDAAAAAA==&#10;" path="m,l,200e" filled="f" strokecolor="#231f20" strokeweight="1.25pt">
                    <v:path arrowok="t" o:connecttype="custom" o:connectlocs="0,13;0,213" o:connectangles="0,0"/>
                  </v:shape>
                </v:group>
                <v:group id="Group 92" o:spid="_x0000_s1031" style="position:absolute;left:575;top:225;width:87;height:2" coordorigin="575,225" coordsize="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93" o:spid="_x0000_s1032" style="position:absolute;left:575;top:225;width:87;height:2;visibility:visible;mso-wrap-style:square;v-text-anchor:top" coordsize="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sylMUA&#10;AADbAAAADwAAAGRycy9kb3ducmV2LnhtbESPT2vCQBTE70K/w/IKvUiziRSR1FVasVCqF2MPPb5k&#10;X/5g9m3Ibk3y7d1CweMwM79h1tvRtOJKvWssK0iiGARxYXXDlYLv88fzCoTzyBpby6RgIgfbzcNs&#10;jam2A5/omvlKBAi7FBXU3neplK6oyaCLbEccvNL2Bn2QfSV1j0OAm1Yu4ngpDTYcFmrsaFdTccl+&#10;jYKy/DrI92lhkuZlfjH7n7ysjrlST4/j2ysIT6O/h//bn1rBKoG/L+EHyM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OzKUxQAAANsAAAAPAAAAAAAAAAAAAAAAAJgCAABkcnMv&#10;ZG93bnJldi54bWxQSwUGAAAAAAQABAD1AAAAigMAAAAA&#10;" path="m,l87,e" filled="f" strokecolor="#231f20" strokeweight="1.2pt">
                    <v:path arrowok="t" o:connecttype="custom" o:connectlocs="0,0;87,0" o:connectangles="0,0"/>
                  </v:shape>
                </v:group>
                <v:group id="Group 90" o:spid="_x0000_s1033" style="position:absolute;left:587;top:13;width:2;height:200" coordorigin="587,13" coordsize="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91" o:spid="_x0000_s1034" style="position:absolute;left:587;top:13;width:2;height:200;visibility:visible;mso-wrap-style:square;v-text-anchor:top" coordsize="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cxe8MA&#10;AADbAAAADwAAAGRycy9kb3ducmV2LnhtbESPQWvCQBSE74L/YXlCb81u0yoSXUMpCBUK1djeH9ln&#10;Ept9m2ZXjf/eLRQ8DjPzDbPMB9uKM/W+cazhKVEgiEtnGq40fO3Xj3MQPiAbbB2Thit5yFfj0RIz&#10;4y68o3MRKhEh7DPUUIfQZVL6siaLPnEdcfQOrrcYouwraXq8RLhtZarUTFpsOC7U2NFbTeVPcbIa&#10;prJRvx+ojunn1q6r4fj9srGt1g+T4XUBItAQ7uH/9rvRMH+Gvy/xB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Ycxe8MAAADbAAAADwAAAAAAAAAAAAAAAACYAgAAZHJzL2Rv&#10;d25yZXYueG1sUEsFBgAAAAAEAAQA9QAAAIgDAAAAAA==&#10;" path="m,l,200e" filled="f" strokecolor="#231f20" strokeweight=".43992mm">
                    <v:path arrowok="t" o:connecttype="custom" o:connectlocs="0,13;0,213" o:connectangles="0,0"/>
                  </v:shape>
                </v:group>
                <v:group id="Group 88" o:spid="_x0000_s1035" style="position:absolute;left:685;top:12;width:117;height:225" coordorigin="685,12" coordsize="117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89" o:spid="_x0000_s1036" style="position:absolute;left:685;top:12;width:117;height:225;visibility:visible;mso-wrap-style:square;v-text-anchor:top" coordsize="117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X69sQA&#10;AADbAAAADwAAAGRycy9kb3ducmV2LnhtbESPQWvCQBSE7wX/w/IEb3WjJEWia5BgQeipqT309sg+&#10;k2j27ZLdmrS/vlso9DjMzDfMrphML+40+M6ygtUyAUFcW91xo+D89vy4AeEDssbeMin4Ig/Ffvaw&#10;w1zbkV/pXoVGRAj7HBW0IbhcSl+3ZNAvrSOO3sUOBkOUQyP1gGOEm16uk+RJGuw4LrToqGypvlWf&#10;RkGWvnwf36/GHzmtrs6Urjt/ZEot5tNhCyLQFP7Df+2TVrDJ4PdL/AF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V+vbEAAAA2wAAAA8AAAAAAAAAAAAAAAAAmAIAAGRycy9k&#10;b3ducmV2LnhtbFBLBQYAAAAABAAEAPUAAACJAwAAAAA=&#10;" path="m117,l,,,225r117,l117,201r-92,l25,113r89,l114,90r-89,l25,24r92,l117,xe" fillcolor="#231f20" stroked="f">
                    <v:path arrowok="t" o:connecttype="custom" o:connectlocs="117,12;0,12;0,237;117,237;117,213;25,213;25,125;114,125;114,102;25,102;25,36;117,36;117,12" o:connectangles="0,0,0,0,0,0,0,0,0,0,0,0,0"/>
                  </v:shape>
                </v:group>
                <v:group id="Group 84" o:spid="_x0000_s1037" style="position:absolute;left:823;top:9;width:222;height:232" coordorigin="823,9" coordsize="222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87" o:spid="_x0000_s1038" style="position:absolute;left:823;top:9;width:222;height:232;visibility:visible;mso-wrap-style:square;v-text-anchor:top" coordsize="222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GIf8QA&#10;AADbAAAADwAAAGRycy9kb3ducmV2LnhtbESPT4vCMBTE74LfITxhb5q6LFWqUdyFLgt78s9Bb4/m&#10;mVabl9JE7e6nN4LgcZiZ3zDzZWdrcaXWV44VjEcJCOLC6YqNgt02H05B+ICssXZMCv7Iw3LR780x&#10;0+7Ga7pughERwj5DBWUITSalL0qy6EeuIY7e0bUWQ5StkbrFW4TbWr4nSSotVhwXSmzoq6TivLlY&#10;BZNLXqQns92b30/Km//U7g8f30q9DbrVDESgLrzCz/aPVjCdwONL/AF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BiH/EAAAA2wAAAA8AAAAAAAAAAAAAAAAAmAIAAGRycy9k&#10;b3ducmV2LnhtbFBLBQYAAAAABAAEAPUAAACJAwAAAAA=&#10;" path="m117,l58,16,9,71,,116r1,16l34,197r66,33l115,231r12,l183,208r-80,l91,205,80,200,69,194,59,188r-8,-9l43,171,36,161,32,151,27,140,25,128r,-13l52,51,116,23r70,l181,19,170,12,158,7,145,3,131,1,117,xe" fillcolor="#231f20" stroked="f">
                    <v:path arrowok="t" o:connecttype="custom" o:connectlocs="117,9;58,25;9,80;0,125;1,141;34,206;100,239;115,240;127,240;183,217;103,217;91,214;80,209;69,203;59,197;51,188;43,180;36,170;32,160;27,149;25,137;25,124;52,60;116,32;186,32;181,28;170,21;158,16;145,12;131,10;117,9" o:connectangles="0,0,0,0,0,0,0,0,0,0,0,0,0,0,0,0,0,0,0,0,0,0,0,0,0,0,0,0,0,0,0"/>
                  </v:shape>
                  <v:shape id="Freeform 86" o:spid="_x0000_s1039" style="position:absolute;left:823;top:9;width:222;height:232;visibility:visible;mso-wrap-style:square;v-text-anchor:top" coordsize="222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4cDcIA&#10;AADbAAAADwAAAGRycy9kb3ducmV2LnhtbERPz2vCMBS+C/sfwhvspunGqNIZZRt0DDxNPbjbI3mm&#10;dc1LaWJb/evNYeDx4/u9XI+uET11ofas4HmWgSDW3tRsFex35XQBIkRkg41nUnChAOvVw2SJhfED&#10;/1C/jVakEA4FKqhibAspg67IYZj5ljhxR985jAl2VpoOhxTuGvmSZbl0WHNqqLClz4r03/bsFMzP&#10;pc5Pdnewmw8q22vuDr+vX0o9PY7vbyAijfEu/nd/GwWLNDZ9ST9Ar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XhwNwgAAANsAAAAPAAAAAAAAAAAAAAAAAJgCAABkcnMvZG93&#10;bnJldi54bWxQSwUGAAAAAAQABAD1AAAAhwMAAAAA&#10;" path="m221,115r-93,l128,138r66,l194,152r-4,12l182,175r-7,10l165,193r-12,6l141,205r-13,3l183,208r35,-51l221,128r,-13xe" fillcolor="#231f20" stroked="f">
                    <v:path arrowok="t" o:connecttype="custom" o:connectlocs="221,124;128,124;128,147;194,147;194,161;190,173;182,184;175,194;165,202;153,208;141,214;128,217;183,217;218,166;221,137;221,124" o:connectangles="0,0,0,0,0,0,0,0,0,0,0,0,0,0,0,0"/>
                  </v:shape>
                  <v:shape id="Freeform 85" o:spid="_x0000_s1040" style="position:absolute;left:823;top:9;width:222;height:232;visibility:visible;mso-wrap-style:square;v-text-anchor:top" coordsize="222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K5lsUA&#10;AADbAAAADwAAAGRycy9kb3ducmV2LnhtbESPQWvCQBSE70L/w/IK3nRTkdSmbkIVIkJPVQ/29si+&#10;btJm34bsqrG/vlsQPA4z8w2zLAbbijP1vnGs4GmagCCunG7YKDjsy8kChA/IGlvHpOBKHor8YbTE&#10;TLsLf9B5F4yIEPYZKqhD6DIpfVWTRT91HXH0vlxvMUTZG6l7vES4beUsSVJpseG4UGNH65qqn93J&#10;Kng+lVX6bfZH876isvtN7fFzvlFq/Di8vYIINIR7+NbeagWLF/j/En+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ErmWxQAAANsAAAAPAAAAAAAAAAAAAAAAAJgCAABkcnMv&#10;ZG93bnJldi54bWxQSwUGAAAAAAQABAD1AAAAigMAAAAA&#10;" path="m186,23r-70,l128,24r12,2l193,65,212,48,202,37,192,27r-6,-4xe" fillcolor="#231f20" stroked="f">
                    <v:path arrowok="t" o:connecttype="custom" o:connectlocs="186,32;116,32;128,33;140,35;193,74;212,57;202,46;192,36;186,32" o:connectangles="0,0,0,0,0,0,0,0,0"/>
                  </v:shape>
                </v:group>
                <v:group id="Group 82" o:spid="_x0000_s1041" style="position:absolute;left:1073;top:12;width:117;height:225" coordorigin="1073,12" coordsize="117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83" o:spid="_x0000_s1042" style="position:absolute;left:1073;top:12;width:117;height:225;visibility:visible;mso-wrap-style:square;v-text-anchor:top" coordsize="117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dqKMUA&#10;AADbAAAADwAAAGRycy9kb3ducmV2LnhtbESPQWvCQBSE70L/w/IKvekmRaWNbqSIBcFToz309sg+&#10;k9js2yW7TaK/vlsoeBxm5htmvRlNK3rqfGNZQTpLQBCXVjdcKTgd36cvIHxA1thaJgVX8rDJHyZr&#10;zLQd+IP6IlQiQthnqKAOwWVS+rImg35mHXH0zrYzGKLsKqk7HCLctPI5SZbSYMNxoUZH25rK7+LH&#10;KFjMD7fd58X4Hc+LizNb15y+Fko9PY5vKxCBxnAP/7f3WsFrCn9f4g+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N2ooxQAAANsAAAAPAAAAAAAAAAAAAAAAAJgCAABkcnMv&#10;ZG93bnJldi54bWxQSwUGAAAAAAQABAD1AAAAigMAAAAA&#10;" path="m116,l,,,225r116,l116,201r-91,l25,113r89,l114,90r-89,l25,24r91,l116,xe" fillcolor="#231f20" stroked="f">
                    <v:path arrowok="t" o:connecttype="custom" o:connectlocs="116,12;0,12;0,237;116,237;116,213;25,213;25,125;114,125;114,102;25,102;25,36;116,36;116,12" o:connectangles="0,0,0,0,0,0,0,0,0,0,0,0,0"/>
                  </v:shape>
                </v:group>
                <v:group id="Group 78" o:spid="_x0000_s1043" style="position:absolute;top:9;width:184;height:232" coordorigin=",9" coordsize="184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81" o:spid="_x0000_s1044" style="position:absolute;top:9;width:184;height:232;visibility:visible;mso-wrap-style:square;v-text-anchor:top" coordsize="184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C+4MMA&#10;AADbAAAADwAAAGRycy9kb3ducmV2LnhtbESPQWsCMRSE74L/ITyhN81qoejWKCIU9FCKuoUeH8nr&#10;7tbNS7qJ7vbfG0HocZiZb5jlureNuFIbascKppMMBLF2puZSQXF6G89BhIhssHFMCv4owHo1HCwx&#10;N67jA12PsRQJwiFHBVWMPpcy6IoshonzxMn7dq3FmGRbStNil+C2kbMse5EWa04LFXraVqTPx4tV&#10;8OU97n/t+/xHLzr98VkX0ZwKpZ5G/eYVRKQ+/ocf7Z1RsHiG+5f0A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/C+4MMAAADbAAAADwAAAAAAAAAAAAAAAACYAgAAZHJzL2Rv&#10;d25yZXYueG1sUEsFBgAAAAAEAAQA9QAAAIgDAAAAAA==&#10;" path="m117,l58,16,9,71,,116r1,16l35,197r66,33l117,231r12,l183,209r,-1l116,208r-12,-1l44,171,25,115r1,-12l60,43,115,23r68,l183,22,168,12,152,5,135,1,117,xe" fillcolor="#231f20" stroked="f">
                    <v:path arrowok="t" o:connecttype="custom" o:connectlocs="117,9;58,25;9,80;0,125;1,141;35,206;101,239;117,240;129,240;183,218;183,217;116,217;104,216;44,180;25,124;26,112;60,52;115,32;183,32;183,31;168,21;152,14;135,10;117,9" o:connectangles="0,0,0,0,0,0,0,0,0,0,0,0,0,0,0,0,0,0,0,0,0,0,0,0"/>
                  </v:shape>
                  <v:shape id="Freeform 80" o:spid="_x0000_s1045" style="position:absolute;top:9;width:184;height:232;visibility:visible;mso-wrap-style:square;v-text-anchor:top" coordsize="184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kmlMMA&#10;AADbAAAADwAAAGRycy9kb3ducmV2LnhtbESPQWsCMRSE74L/ITyhN80qpejWKCIU9FCKuoUeH8nr&#10;7tbNS7qJ7vbfG0HocZiZb5jlureNuFIbascKppMMBLF2puZSQXF6G89BhIhssHFMCv4owHo1HCwx&#10;N67jA12PsRQJwiFHBVWMPpcy6IoshonzxMn7dq3FmGRbStNil+C2kbMse5EWa04LFXraVqTPx4tV&#10;8OU97n/t+/xHLzr98VkX0ZwKpZ5G/eYVRKQ+/ocf7Z1RsHiG+5f0A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kmlMMAAADbAAAADwAAAAAAAAAAAAAAAACYAgAAZHJzL2Rv&#10;d25yZXYueG1sUEsFBgAAAAAEAAQA9QAAAIgDAAAAAA==&#10;" path="m183,178r-54,30l116,208r67,l183,178xe" fillcolor="#231f20" stroked="f">
                    <v:path arrowok="t" o:connecttype="custom" o:connectlocs="183,187;129,217;116,217;183,217;183,187" o:connectangles="0,0,0,0,0"/>
                  </v:shape>
                  <v:shape id="Freeform 79" o:spid="_x0000_s1046" style="position:absolute;top:9;width:184;height:232;visibility:visible;mso-wrap-style:square;v-text-anchor:top" coordsize="184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WDD8MA&#10;AADbAAAADwAAAGRycy9kb3ducmV2LnhtbESPQWsCMRSE74L/ITyhN80qtOjWKCIU9FCKuoUeH8nr&#10;7tbNS7qJ7vbfG0HocZiZb5jlureNuFIbascKppMMBLF2puZSQXF6G89BhIhssHFMCv4owHo1HCwx&#10;N67jA12PsRQJwiFHBVWMPpcy6IoshonzxMn7dq3FmGRbStNil+C2kbMse5EWa04LFXraVqTPx4tV&#10;8OU97n/t+/xHLzr98VkX0ZwKpZ5G/eYVRKQ+/ocf7Z1RsHiG+5f0A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1WDD8MAAADbAAAADwAAAAAAAAAAAAAAAACYAgAAZHJzL2Rv&#10;d25yZXYueG1sUEsFBgAAAAAEAAQA9QAAAIgDAAAAAA==&#10;" path="m183,23r-68,l128,23r13,2l152,31r12,5l174,43r9,9l183,23xe" fillcolor="#231f20" stroked="f">
                    <v:path arrowok="t" o:connecttype="custom" o:connectlocs="183,32;115,32;128,32;141,34;152,40;164,45;174,52;183,61;183,32" o:connectangles="0,0,0,0,0,0,0,0,0"/>
                  </v:shape>
                </v:group>
                <v:group id="Group 75" o:spid="_x0000_s1047" style="position:absolute;left:203;top:9;width:234;height:232" coordorigin="203,9" coordsize="234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77" o:spid="_x0000_s1048" style="position:absolute;left:203;top:9;width:234;height:232;visibility:visible;mso-wrap-style:square;v-text-anchor:top" coordsize="234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uK2cMA&#10;AADbAAAADwAAAGRycy9kb3ducmV2LnhtbESPT4vCMBTE7wt+h/AEb2vqgv+qUUQR9bAHq3h+NM+2&#10;2LyUJmurn94ICx6HmfkNM1+2phR3ql1hWcGgH4EgTq0uOFNwPm2/JyCcR9ZYWiYFD3KwXHS+5hhr&#10;2/CR7onPRICwi1FB7n0VS+nSnAy6vq2Ig3e1tUEfZJ1JXWMT4KaUP1E0kgYLDgs5VrTOKb0lf0ZB&#10;M86u2wttdvtNEk2eCQ0Pq9+hUr1uu5qB8NT6T/i/vdcKpmN4fwk/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uK2cMAAADbAAAADwAAAAAAAAAAAAAAAACYAgAAZHJzL2Rv&#10;d25yZXYueG1sUEsFBgAAAAAEAAQA9QAAAIgDAAAAAA==&#10;" path="m116,l58,16,9,71,,116r1,16l34,198r67,32l116,231r16,-1l147,227r15,-5l175,216r12,-8l116,208r-12,-1l44,172,25,115r1,-12l60,42,116,23r70,l175,16,162,9,147,4,132,1,116,xe" fillcolor="#231f20" stroked="f">
                    <v:path arrowok="t" o:connecttype="custom" o:connectlocs="116,9;58,25;9,80;0,125;1,141;34,207;101,239;116,240;132,239;147,236;162,231;175,225;187,217;116,217;104,216;44,181;25,124;26,112;60,51;116,32;186,32;175,25;162,18;147,13;132,10;116,9" o:connectangles="0,0,0,0,0,0,0,0,0,0,0,0,0,0,0,0,0,0,0,0,0,0,0,0,0,0"/>
                  </v:shape>
                  <v:shape id="Freeform 76" o:spid="_x0000_s1049" style="position:absolute;left:203;top:9;width:234;height:232;visibility:visible;mso-wrap-style:square;v-text-anchor:top" coordsize="234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Qeq78A&#10;AADbAAAADwAAAGRycy9kb3ducmV2LnhtbERPTYvCMBC9L/gfwgje1lRBV6tRRBH1sAereB6asS02&#10;k9JEW/315iB4fLzv+bI1pXhQ7QrLCgb9CARxanXBmYLzafs7AeE8ssbSMil4koPlovMzx1jbho/0&#10;SHwmQgi7GBXk3lexlC7NyaDr24o4cFdbG/QB1pnUNTYh3JRyGEVjabDg0JBjReuc0ltyNwqav+y6&#10;vdBmt98k0eSV0Oiw+h8p1eu2qxkIT63/ij/uvVYwDWPDl/AD5OI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/9B6rvwAAANsAAAAPAAAAAAAAAAAAAAAAAJgCAABkcnMvZG93bnJl&#10;di54bWxQSwUGAAAAAAQABAD1AAAAhAMAAAAA&#10;" path="m186,23r-70,l129,24r12,2l196,69r12,46l207,128r-34,60l116,208r71,l224,161r9,-45l232,100,199,34,188,24r-2,-1xe" fillcolor="#231f20" stroked="f">
                    <v:path arrowok="t" o:connecttype="custom" o:connectlocs="186,32;116,32;129,33;141,35;196,78;208,124;207,137;173,197;116,217;187,217;224,170;233,125;232,109;199,43;188,33;186,32" o:connectangles="0,0,0,0,0,0,0,0,0,0,0,0,0,0,0,0"/>
                  </v:shape>
                </v:group>
                <w10:anchorlock/>
              </v:group>
            </w:pict>
          </mc:Fallback>
        </mc:AlternateContent>
      </w:r>
    </w:p>
    <w:p w:rsidR="00A97E34" w:rsidRDefault="00A97E34">
      <w:pPr>
        <w:spacing w:before="3"/>
        <w:rPr>
          <w:rFonts w:ascii="Palatino Linotype" w:eastAsia="Palatino Linotype" w:hAnsi="Palatino Linotype" w:cs="Palatino Linotype"/>
          <w:i/>
          <w:sz w:val="9"/>
          <w:szCs w:val="9"/>
        </w:rPr>
      </w:pPr>
    </w:p>
    <w:p w:rsidR="00A97E34" w:rsidRDefault="00B75755">
      <w:pPr>
        <w:spacing w:line="213" w:lineRule="exact"/>
        <w:ind w:left="2061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 w:eastAsia="Palatino Linotype" w:hAnsi="Palatino Linotype" w:cs="Palatino Linotype"/>
          <w:noProof/>
          <w:position w:val="-3"/>
          <w:sz w:val="20"/>
          <w:szCs w:val="20"/>
        </w:rPr>
        <mc:AlternateContent>
          <mc:Choice Requires="wpg">
            <w:drawing>
              <wp:inline distT="0" distB="0" distL="0" distR="0">
                <wp:extent cx="1395730" cy="135890"/>
                <wp:effectExtent l="6985" t="5715" r="6985" b="1270"/>
                <wp:docPr id="56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5730" cy="135890"/>
                          <a:chOff x="0" y="0"/>
                          <a:chExt cx="2198" cy="214"/>
                        </a:xfrm>
                      </wpg:grpSpPr>
                      <wpg:grpSp>
                        <wpg:cNvPr id="57" name="Group 72"/>
                        <wpg:cNvGrpSpPr>
                          <a:grpSpLocks/>
                        </wpg:cNvGrpSpPr>
                        <wpg:grpSpPr bwMode="auto">
                          <a:xfrm>
                            <a:off x="1443" y="80"/>
                            <a:ext cx="2" cy="127"/>
                            <a:chOff x="1443" y="80"/>
                            <a:chExt cx="2" cy="127"/>
                          </a:xfrm>
                        </wpg:grpSpPr>
                        <wps:wsp>
                          <wps:cNvPr id="58" name="Freeform 73"/>
                          <wps:cNvSpPr>
                            <a:spLocks/>
                          </wps:cNvSpPr>
                          <wps:spPr bwMode="auto">
                            <a:xfrm>
                              <a:off x="1443" y="80"/>
                              <a:ext cx="2" cy="127"/>
                            </a:xfrm>
                            <a:custGeom>
                              <a:avLst/>
                              <a:gdLst>
                                <a:gd name="T0" fmla="+- 0 80 80"/>
                                <a:gd name="T1" fmla="*/ 80 h 127"/>
                                <a:gd name="T2" fmla="+- 0 207 80"/>
                                <a:gd name="T3" fmla="*/ 207 h 1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">
                                  <a:moveTo>
                                    <a:pt x="0" y="0"/>
                                  </a:moveTo>
                                  <a:lnTo>
                                    <a:pt x="0" y="127"/>
                                  </a:lnTo>
                                </a:path>
                              </a:pathLst>
                            </a:custGeom>
                            <a:noFill/>
                            <a:ln w="782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69"/>
                        <wpg:cNvGrpSpPr>
                          <a:grpSpLocks/>
                        </wpg:cNvGrpSpPr>
                        <wpg:grpSpPr bwMode="auto">
                          <a:xfrm>
                            <a:off x="1518" y="99"/>
                            <a:ext cx="18" cy="108"/>
                            <a:chOff x="1518" y="99"/>
                            <a:chExt cx="18" cy="108"/>
                          </a:xfrm>
                        </wpg:grpSpPr>
                        <wps:wsp>
                          <wps:cNvPr id="60" name="Freeform 71"/>
                          <wps:cNvSpPr>
                            <a:spLocks/>
                          </wps:cNvSpPr>
                          <wps:spPr bwMode="auto">
                            <a:xfrm>
                              <a:off x="1518" y="99"/>
                              <a:ext cx="18" cy="108"/>
                            </a:xfrm>
                            <a:custGeom>
                              <a:avLst/>
                              <a:gdLst>
                                <a:gd name="T0" fmla="+- 0 1533 1518"/>
                                <a:gd name="T1" fmla="*/ T0 w 18"/>
                                <a:gd name="T2" fmla="+- 0 135 99"/>
                                <a:gd name="T3" fmla="*/ 135 h 108"/>
                                <a:gd name="T4" fmla="+- 0 1520 1518"/>
                                <a:gd name="T5" fmla="*/ T4 w 18"/>
                                <a:gd name="T6" fmla="+- 0 135 99"/>
                                <a:gd name="T7" fmla="*/ 135 h 108"/>
                                <a:gd name="T8" fmla="+- 0 1520 1518"/>
                                <a:gd name="T9" fmla="*/ T8 w 18"/>
                                <a:gd name="T10" fmla="+- 0 207 99"/>
                                <a:gd name="T11" fmla="*/ 207 h 108"/>
                                <a:gd name="T12" fmla="+- 0 1533 1518"/>
                                <a:gd name="T13" fmla="*/ T12 w 18"/>
                                <a:gd name="T14" fmla="+- 0 207 99"/>
                                <a:gd name="T15" fmla="*/ 207 h 108"/>
                                <a:gd name="T16" fmla="+- 0 1533 1518"/>
                                <a:gd name="T17" fmla="*/ T16 w 18"/>
                                <a:gd name="T18" fmla="+- 0 135 99"/>
                                <a:gd name="T19" fmla="*/ 135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" h="108">
                                  <a:moveTo>
                                    <a:pt x="15" y="36"/>
                                  </a:moveTo>
                                  <a:lnTo>
                                    <a:pt x="2" y="36"/>
                                  </a:lnTo>
                                  <a:lnTo>
                                    <a:pt x="2" y="108"/>
                                  </a:lnTo>
                                  <a:lnTo>
                                    <a:pt x="15" y="108"/>
                                  </a:lnTo>
                                  <a:lnTo>
                                    <a:pt x="15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70"/>
                          <wps:cNvSpPr>
                            <a:spLocks/>
                          </wps:cNvSpPr>
                          <wps:spPr bwMode="auto">
                            <a:xfrm>
                              <a:off x="1518" y="99"/>
                              <a:ext cx="18" cy="108"/>
                            </a:xfrm>
                            <a:custGeom>
                              <a:avLst/>
                              <a:gdLst>
                                <a:gd name="T0" fmla="+- 0 1526 1518"/>
                                <a:gd name="T1" fmla="*/ T0 w 18"/>
                                <a:gd name="T2" fmla="+- 0 99 99"/>
                                <a:gd name="T3" fmla="*/ 99 h 108"/>
                                <a:gd name="T4" fmla="+- 0 1524 1518"/>
                                <a:gd name="T5" fmla="*/ T4 w 18"/>
                                <a:gd name="T6" fmla="+- 0 99 99"/>
                                <a:gd name="T7" fmla="*/ 99 h 108"/>
                                <a:gd name="T8" fmla="+- 0 1522 1518"/>
                                <a:gd name="T9" fmla="*/ T8 w 18"/>
                                <a:gd name="T10" fmla="+- 0 100 99"/>
                                <a:gd name="T11" fmla="*/ 100 h 108"/>
                                <a:gd name="T12" fmla="+- 0 1520 1518"/>
                                <a:gd name="T13" fmla="*/ T12 w 18"/>
                                <a:gd name="T14" fmla="+- 0 102 99"/>
                                <a:gd name="T15" fmla="*/ 102 h 108"/>
                                <a:gd name="T16" fmla="+- 0 1519 1518"/>
                                <a:gd name="T17" fmla="*/ T16 w 18"/>
                                <a:gd name="T18" fmla="+- 0 104 99"/>
                                <a:gd name="T19" fmla="*/ 104 h 108"/>
                                <a:gd name="T20" fmla="+- 0 1518 1518"/>
                                <a:gd name="T21" fmla="*/ T20 w 18"/>
                                <a:gd name="T22" fmla="+- 0 105 99"/>
                                <a:gd name="T23" fmla="*/ 105 h 108"/>
                                <a:gd name="T24" fmla="+- 0 1518 1518"/>
                                <a:gd name="T25" fmla="*/ T24 w 18"/>
                                <a:gd name="T26" fmla="+- 0 110 99"/>
                                <a:gd name="T27" fmla="*/ 110 h 108"/>
                                <a:gd name="T28" fmla="+- 0 1519 1518"/>
                                <a:gd name="T29" fmla="*/ T28 w 18"/>
                                <a:gd name="T30" fmla="+- 0 112 99"/>
                                <a:gd name="T31" fmla="*/ 112 h 108"/>
                                <a:gd name="T32" fmla="+- 0 1520 1518"/>
                                <a:gd name="T33" fmla="*/ T32 w 18"/>
                                <a:gd name="T34" fmla="+- 0 114 99"/>
                                <a:gd name="T35" fmla="*/ 114 h 108"/>
                                <a:gd name="T36" fmla="+- 0 1522 1518"/>
                                <a:gd name="T37" fmla="*/ T36 w 18"/>
                                <a:gd name="T38" fmla="+- 0 116 99"/>
                                <a:gd name="T39" fmla="*/ 116 h 108"/>
                                <a:gd name="T40" fmla="+- 0 1524 1518"/>
                                <a:gd name="T41" fmla="*/ T40 w 18"/>
                                <a:gd name="T42" fmla="+- 0 117 99"/>
                                <a:gd name="T43" fmla="*/ 117 h 108"/>
                                <a:gd name="T44" fmla="+- 0 1529 1518"/>
                                <a:gd name="T45" fmla="*/ T44 w 18"/>
                                <a:gd name="T46" fmla="+- 0 117 99"/>
                                <a:gd name="T47" fmla="*/ 117 h 108"/>
                                <a:gd name="T48" fmla="+- 0 1531 1518"/>
                                <a:gd name="T49" fmla="*/ T48 w 18"/>
                                <a:gd name="T50" fmla="+- 0 116 99"/>
                                <a:gd name="T51" fmla="*/ 116 h 108"/>
                                <a:gd name="T52" fmla="+- 0 1533 1518"/>
                                <a:gd name="T53" fmla="*/ T52 w 18"/>
                                <a:gd name="T54" fmla="+- 0 114 99"/>
                                <a:gd name="T55" fmla="*/ 114 h 108"/>
                                <a:gd name="T56" fmla="+- 0 1534 1518"/>
                                <a:gd name="T57" fmla="*/ T56 w 18"/>
                                <a:gd name="T58" fmla="+- 0 112 99"/>
                                <a:gd name="T59" fmla="*/ 112 h 108"/>
                                <a:gd name="T60" fmla="+- 0 1535 1518"/>
                                <a:gd name="T61" fmla="*/ T60 w 18"/>
                                <a:gd name="T62" fmla="+- 0 110 99"/>
                                <a:gd name="T63" fmla="*/ 110 h 108"/>
                                <a:gd name="T64" fmla="+- 0 1535 1518"/>
                                <a:gd name="T65" fmla="*/ T64 w 18"/>
                                <a:gd name="T66" fmla="+- 0 105 99"/>
                                <a:gd name="T67" fmla="*/ 105 h 108"/>
                                <a:gd name="T68" fmla="+- 0 1534 1518"/>
                                <a:gd name="T69" fmla="*/ T68 w 18"/>
                                <a:gd name="T70" fmla="+- 0 104 99"/>
                                <a:gd name="T71" fmla="*/ 104 h 108"/>
                                <a:gd name="T72" fmla="+- 0 1531 1518"/>
                                <a:gd name="T73" fmla="*/ T72 w 18"/>
                                <a:gd name="T74" fmla="+- 0 100 99"/>
                                <a:gd name="T75" fmla="*/ 100 h 108"/>
                                <a:gd name="T76" fmla="+- 0 1529 1518"/>
                                <a:gd name="T77" fmla="*/ T76 w 18"/>
                                <a:gd name="T78" fmla="+- 0 99 99"/>
                                <a:gd name="T79" fmla="*/ 99 h 108"/>
                                <a:gd name="T80" fmla="+- 0 1526 1518"/>
                                <a:gd name="T81" fmla="*/ T80 w 18"/>
                                <a:gd name="T82" fmla="+- 0 99 99"/>
                                <a:gd name="T83" fmla="*/ 99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8" h="108">
                                  <a:moveTo>
                                    <a:pt x="8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4" y="1"/>
                                  </a:lnTo>
                                  <a:lnTo>
                                    <a:pt x="2" y="3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17" y="11"/>
                                  </a:lnTo>
                                  <a:lnTo>
                                    <a:pt x="17" y="6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66"/>
                        <wpg:cNvGrpSpPr>
                          <a:grpSpLocks/>
                        </wpg:cNvGrpSpPr>
                        <wpg:grpSpPr bwMode="auto">
                          <a:xfrm>
                            <a:off x="1592" y="135"/>
                            <a:ext cx="71" cy="77"/>
                            <a:chOff x="1592" y="135"/>
                            <a:chExt cx="71" cy="77"/>
                          </a:xfrm>
                        </wpg:grpSpPr>
                        <wps:wsp>
                          <wps:cNvPr id="63" name="Freeform 68"/>
                          <wps:cNvSpPr>
                            <a:spLocks/>
                          </wps:cNvSpPr>
                          <wps:spPr bwMode="auto">
                            <a:xfrm>
                              <a:off x="1592" y="135"/>
                              <a:ext cx="71" cy="77"/>
                            </a:xfrm>
                            <a:custGeom>
                              <a:avLst/>
                              <a:gdLst>
                                <a:gd name="T0" fmla="+- 0 1607 1592"/>
                                <a:gd name="T1" fmla="*/ T0 w 71"/>
                                <a:gd name="T2" fmla="+- 0 135 135"/>
                                <a:gd name="T3" fmla="*/ 135 h 77"/>
                                <a:gd name="T4" fmla="+- 0 1592 1592"/>
                                <a:gd name="T5" fmla="*/ T4 w 71"/>
                                <a:gd name="T6" fmla="+- 0 135 135"/>
                                <a:gd name="T7" fmla="*/ 135 h 77"/>
                                <a:gd name="T8" fmla="+- 0 1628 1592"/>
                                <a:gd name="T9" fmla="*/ T8 w 71"/>
                                <a:gd name="T10" fmla="+- 0 212 135"/>
                                <a:gd name="T11" fmla="*/ 212 h 77"/>
                                <a:gd name="T12" fmla="+- 0 1641 1592"/>
                                <a:gd name="T13" fmla="*/ T12 w 71"/>
                                <a:gd name="T14" fmla="+- 0 184 135"/>
                                <a:gd name="T15" fmla="*/ 184 h 77"/>
                                <a:gd name="T16" fmla="+- 0 1628 1592"/>
                                <a:gd name="T17" fmla="*/ T16 w 71"/>
                                <a:gd name="T18" fmla="+- 0 184 135"/>
                                <a:gd name="T19" fmla="*/ 184 h 77"/>
                                <a:gd name="T20" fmla="+- 0 1607 1592"/>
                                <a:gd name="T21" fmla="*/ T20 w 71"/>
                                <a:gd name="T22" fmla="+- 0 135 135"/>
                                <a:gd name="T23" fmla="*/ 135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1" h="77">
                                  <a:moveTo>
                                    <a:pt x="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6" y="77"/>
                                  </a:lnTo>
                                  <a:lnTo>
                                    <a:pt x="49" y="49"/>
                                  </a:lnTo>
                                  <a:lnTo>
                                    <a:pt x="36" y="49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67"/>
                          <wps:cNvSpPr>
                            <a:spLocks/>
                          </wps:cNvSpPr>
                          <wps:spPr bwMode="auto">
                            <a:xfrm>
                              <a:off x="1592" y="135"/>
                              <a:ext cx="71" cy="77"/>
                            </a:xfrm>
                            <a:custGeom>
                              <a:avLst/>
                              <a:gdLst>
                                <a:gd name="T0" fmla="+- 0 1663 1592"/>
                                <a:gd name="T1" fmla="*/ T0 w 71"/>
                                <a:gd name="T2" fmla="+- 0 135 135"/>
                                <a:gd name="T3" fmla="*/ 135 h 77"/>
                                <a:gd name="T4" fmla="+- 0 1649 1592"/>
                                <a:gd name="T5" fmla="*/ T4 w 71"/>
                                <a:gd name="T6" fmla="+- 0 135 135"/>
                                <a:gd name="T7" fmla="*/ 135 h 77"/>
                                <a:gd name="T8" fmla="+- 0 1628 1592"/>
                                <a:gd name="T9" fmla="*/ T8 w 71"/>
                                <a:gd name="T10" fmla="+- 0 184 135"/>
                                <a:gd name="T11" fmla="*/ 184 h 77"/>
                                <a:gd name="T12" fmla="+- 0 1641 1592"/>
                                <a:gd name="T13" fmla="*/ T12 w 71"/>
                                <a:gd name="T14" fmla="+- 0 184 135"/>
                                <a:gd name="T15" fmla="*/ 184 h 77"/>
                                <a:gd name="T16" fmla="+- 0 1663 1592"/>
                                <a:gd name="T17" fmla="*/ T16 w 71"/>
                                <a:gd name="T18" fmla="+- 0 135 135"/>
                                <a:gd name="T19" fmla="*/ 135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" h="77">
                                  <a:moveTo>
                                    <a:pt x="71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36" y="49"/>
                                  </a:lnTo>
                                  <a:lnTo>
                                    <a:pt x="49" y="49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62"/>
                        <wpg:cNvGrpSpPr>
                          <a:grpSpLocks/>
                        </wpg:cNvGrpSpPr>
                        <wpg:grpSpPr bwMode="auto">
                          <a:xfrm>
                            <a:off x="1715" y="133"/>
                            <a:ext cx="70" cy="76"/>
                            <a:chOff x="1715" y="133"/>
                            <a:chExt cx="70" cy="76"/>
                          </a:xfrm>
                        </wpg:grpSpPr>
                        <wps:wsp>
                          <wps:cNvPr id="66" name="Freeform 65"/>
                          <wps:cNvSpPr>
                            <a:spLocks/>
                          </wps:cNvSpPr>
                          <wps:spPr bwMode="auto">
                            <a:xfrm>
                              <a:off x="1715" y="133"/>
                              <a:ext cx="70" cy="76"/>
                            </a:xfrm>
                            <a:custGeom>
                              <a:avLst/>
                              <a:gdLst>
                                <a:gd name="T0" fmla="+- 0 1742 1715"/>
                                <a:gd name="T1" fmla="*/ T0 w 70"/>
                                <a:gd name="T2" fmla="+- 0 133 133"/>
                                <a:gd name="T3" fmla="*/ 133 h 76"/>
                                <a:gd name="T4" fmla="+- 0 1736 1715"/>
                                <a:gd name="T5" fmla="*/ T4 w 70"/>
                                <a:gd name="T6" fmla="+- 0 135 133"/>
                                <a:gd name="T7" fmla="*/ 135 h 76"/>
                                <a:gd name="T8" fmla="+- 0 1731 1715"/>
                                <a:gd name="T9" fmla="*/ T8 w 70"/>
                                <a:gd name="T10" fmla="+- 0 139 133"/>
                                <a:gd name="T11" fmla="*/ 139 h 76"/>
                                <a:gd name="T12" fmla="+- 0 1725 1715"/>
                                <a:gd name="T13" fmla="*/ T12 w 70"/>
                                <a:gd name="T14" fmla="+- 0 142 133"/>
                                <a:gd name="T15" fmla="*/ 142 h 76"/>
                                <a:gd name="T16" fmla="+- 0 1721 1715"/>
                                <a:gd name="T17" fmla="*/ T16 w 70"/>
                                <a:gd name="T18" fmla="+- 0 147 133"/>
                                <a:gd name="T19" fmla="*/ 147 h 76"/>
                                <a:gd name="T20" fmla="+- 0 1719 1715"/>
                                <a:gd name="T21" fmla="*/ T20 w 70"/>
                                <a:gd name="T22" fmla="+- 0 152 133"/>
                                <a:gd name="T23" fmla="*/ 152 h 76"/>
                                <a:gd name="T24" fmla="+- 0 1716 1715"/>
                                <a:gd name="T25" fmla="*/ T24 w 70"/>
                                <a:gd name="T26" fmla="+- 0 158 133"/>
                                <a:gd name="T27" fmla="*/ 158 h 76"/>
                                <a:gd name="T28" fmla="+- 0 1715 1715"/>
                                <a:gd name="T29" fmla="*/ T28 w 70"/>
                                <a:gd name="T30" fmla="+- 0 165 133"/>
                                <a:gd name="T31" fmla="*/ 165 h 76"/>
                                <a:gd name="T32" fmla="+- 0 1715 1715"/>
                                <a:gd name="T33" fmla="*/ T32 w 70"/>
                                <a:gd name="T34" fmla="+- 0 179 133"/>
                                <a:gd name="T35" fmla="*/ 179 h 76"/>
                                <a:gd name="T36" fmla="+- 0 1731 1715"/>
                                <a:gd name="T37" fmla="*/ T36 w 70"/>
                                <a:gd name="T38" fmla="+- 0 204 133"/>
                                <a:gd name="T39" fmla="*/ 204 h 76"/>
                                <a:gd name="T40" fmla="+- 0 1736 1715"/>
                                <a:gd name="T41" fmla="*/ T40 w 70"/>
                                <a:gd name="T42" fmla="+- 0 208 133"/>
                                <a:gd name="T43" fmla="*/ 208 h 76"/>
                                <a:gd name="T44" fmla="+- 0 1743 1715"/>
                                <a:gd name="T45" fmla="*/ T44 w 70"/>
                                <a:gd name="T46" fmla="+- 0 209 133"/>
                                <a:gd name="T47" fmla="*/ 209 h 76"/>
                                <a:gd name="T48" fmla="+- 0 1757 1715"/>
                                <a:gd name="T49" fmla="*/ T48 w 70"/>
                                <a:gd name="T50" fmla="+- 0 209 133"/>
                                <a:gd name="T51" fmla="*/ 209 h 76"/>
                                <a:gd name="T52" fmla="+- 0 1764 1715"/>
                                <a:gd name="T53" fmla="*/ T52 w 70"/>
                                <a:gd name="T54" fmla="+- 0 208 133"/>
                                <a:gd name="T55" fmla="*/ 208 h 76"/>
                                <a:gd name="T56" fmla="+- 0 1770 1715"/>
                                <a:gd name="T57" fmla="*/ T56 w 70"/>
                                <a:gd name="T58" fmla="+- 0 204 133"/>
                                <a:gd name="T59" fmla="*/ 204 h 76"/>
                                <a:gd name="T60" fmla="+- 0 1775 1715"/>
                                <a:gd name="T61" fmla="*/ T60 w 70"/>
                                <a:gd name="T62" fmla="+- 0 201 133"/>
                                <a:gd name="T63" fmla="*/ 201 h 76"/>
                                <a:gd name="T64" fmla="+- 0 1778 1715"/>
                                <a:gd name="T65" fmla="*/ T64 w 70"/>
                                <a:gd name="T66" fmla="+- 0 198 133"/>
                                <a:gd name="T67" fmla="*/ 198 h 76"/>
                                <a:gd name="T68" fmla="+- 0 1756 1715"/>
                                <a:gd name="T69" fmla="*/ T68 w 70"/>
                                <a:gd name="T70" fmla="+- 0 198 133"/>
                                <a:gd name="T71" fmla="*/ 198 h 76"/>
                                <a:gd name="T72" fmla="+- 0 1744 1715"/>
                                <a:gd name="T73" fmla="*/ T72 w 70"/>
                                <a:gd name="T74" fmla="+- 0 198 133"/>
                                <a:gd name="T75" fmla="*/ 198 h 76"/>
                                <a:gd name="T76" fmla="+- 0 1738 1715"/>
                                <a:gd name="T77" fmla="*/ T76 w 70"/>
                                <a:gd name="T78" fmla="+- 0 196 133"/>
                                <a:gd name="T79" fmla="*/ 196 h 76"/>
                                <a:gd name="T80" fmla="+- 0 1734 1715"/>
                                <a:gd name="T81" fmla="*/ T80 w 70"/>
                                <a:gd name="T82" fmla="+- 0 191 133"/>
                                <a:gd name="T83" fmla="*/ 191 h 76"/>
                                <a:gd name="T84" fmla="+- 0 1730 1715"/>
                                <a:gd name="T85" fmla="*/ T84 w 70"/>
                                <a:gd name="T86" fmla="+- 0 186 133"/>
                                <a:gd name="T87" fmla="*/ 186 h 76"/>
                                <a:gd name="T88" fmla="+- 0 1727 1715"/>
                                <a:gd name="T89" fmla="*/ T88 w 70"/>
                                <a:gd name="T90" fmla="+- 0 181 133"/>
                                <a:gd name="T91" fmla="*/ 181 h 76"/>
                                <a:gd name="T92" fmla="+- 0 1727 1715"/>
                                <a:gd name="T93" fmla="*/ T92 w 70"/>
                                <a:gd name="T94" fmla="+- 0 174 133"/>
                                <a:gd name="T95" fmla="*/ 174 h 76"/>
                                <a:gd name="T96" fmla="+- 0 1784 1715"/>
                                <a:gd name="T97" fmla="*/ T96 w 70"/>
                                <a:gd name="T98" fmla="+- 0 174 133"/>
                                <a:gd name="T99" fmla="*/ 174 h 76"/>
                                <a:gd name="T100" fmla="+- 0 1784 1715"/>
                                <a:gd name="T101" fmla="*/ T100 w 70"/>
                                <a:gd name="T102" fmla="+- 0 166 133"/>
                                <a:gd name="T103" fmla="*/ 166 h 76"/>
                                <a:gd name="T104" fmla="+- 0 1784 1715"/>
                                <a:gd name="T105" fmla="*/ T104 w 70"/>
                                <a:gd name="T106" fmla="+- 0 163 133"/>
                                <a:gd name="T107" fmla="*/ 163 h 76"/>
                                <a:gd name="T108" fmla="+- 0 1728 1715"/>
                                <a:gd name="T109" fmla="*/ T108 w 70"/>
                                <a:gd name="T110" fmla="+- 0 163 133"/>
                                <a:gd name="T111" fmla="*/ 163 h 76"/>
                                <a:gd name="T112" fmla="+- 0 1729 1715"/>
                                <a:gd name="T113" fmla="*/ T112 w 70"/>
                                <a:gd name="T114" fmla="+- 0 158 133"/>
                                <a:gd name="T115" fmla="*/ 158 h 76"/>
                                <a:gd name="T116" fmla="+- 0 1731 1715"/>
                                <a:gd name="T117" fmla="*/ T116 w 70"/>
                                <a:gd name="T118" fmla="+- 0 154 133"/>
                                <a:gd name="T119" fmla="*/ 154 h 76"/>
                                <a:gd name="T120" fmla="+- 0 1735 1715"/>
                                <a:gd name="T121" fmla="*/ T120 w 70"/>
                                <a:gd name="T122" fmla="+- 0 150 133"/>
                                <a:gd name="T123" fmla="*/ 150 h 76"/>
                                <a:gd name="T124" fmla="+- 0 1740 1715"/>
                                <a:gd name="T125" fmla="*/ T124 w 70"/>
                                <a:gd name="T126" fmla="+- 0 146 133"/>
                                <a:gd name="T127" fmla="*/ 146 h 76"/>
                                <a:gd name="T128" fmla="+- 0 1744 1715"/>
                                <a:gd name="T129" fmla="*/ T128 w 70"/>
                                <a:gd name="T130" fmla="+- 0 145 133"/>
                                <a:gd name="T131" fmla="*/ 145 h 76"/>
                                <a:gd name="T132" fmla="+- 0 1776 1715"/>
                                <a:gd name="T133" fmla="*/ T132 w 70"/>
                                <a:gd name="T134" fmla="+- 0 145 133"/>
                                <a:gd name="T135" fmla="*/ 145 h 76"/>
                                <a:gd name="T136" fmla="+- 0 1774 1715"/>
                                <a:gd name="T137" fmla="*/ T136 w 70"/>
                                <a:gd name="T138" fmla="+- 0 142 133"/>
                                <a:gd name="T139" fmla="*/ 142 h 76"/>
                                <a:gd name="T140" fmla="+- 0 1769 1715"/>
                                <a:gd name="T141" fmla="*/ T140 w 70"/>
                                <a:gd name="T142" fmla="+- 0 139 133"/>
                                <a:gd name="T143" fmla="*/ 139 h 76"/>
                                <a:gd name="T144" fmla="+- 0 1764 1715"/>
                                <a:gd name="T145" fmla="*/ T144 w 70"/>
                                <a:gd name="T146" fmla="+- 0 135 133"/>
                                <a:gd name="T147" fmla="*/ 135 h 76"/>
                                <a:gd name="T148" fmla="+- 0 1757 1715"/>
                                <a:gd name="T149" fmla="*/ T148 w 70"/>
                                <a:gd name="T150" fmla="+- 0 133 133"/>
                                <a:gd name="T151" fmla="*/ 133 h 76"/>
                                <a:gd name="T152" fmla="+- 0 1742 1715"/>
                                <a:gd name="T153" fmla="*/ T152 w 70"/>
                                <a:gd name="T154" fmla="+- 0 133 133"/>
                                <a:gd name="T155" fmla="*/ 133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70" h="76">
                                  <a:moveTo>
                                    <a:pt x="27" y="0"/>
                                  </a:moveTo>
                                  <a:lnTo>
                                    <a:pt x="21" y="2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0" y="9"/>
                                  </a:lnTo>
                                  <a:lnTo>
                                    <a:pt x="6" y="14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1" y="2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16" y="71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28" y="76"/>
                                  </a:lnTo>
                                  <a:lnTo>
                                    <a:pt x="42" y="76"/>
                                  </a:lnTo>
                                  <a:lnTo>
                                    <a:pt x="49" y="75"/>
                                  </a:lnTo>
                                  <a:lnTo>
                                    <a:pt x="55" y="71"/>
                                  </a:lnTo>
                                  <a:lnTo>
                                    <a:pt x="60" y="68"/>
                                  </a:lnTo>
                                  <a:lnTo>
                                    <a:pt x="63" y="65"/>
                                  </a:lnTo>
                                  <a:lnTo>
                                    <a:pt x="41" y="65"/>
                                  </a:lnTo>
                                  <a:lnTo>
                                    <a:pt x="29" y="65"/>
                                  </a:lnTo>
                                  <a:lnTo>
                                    <a:pt x="23" y="63"/>
                                  </a:lnTo>
                                  <a:lnTo>
                                    <a:pt x="19" y="58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12" y="41"/>
                                  </a:lnTo>
                                  <a:lnTo>
                                    <a:pt x="69" y="41"/>
                                  </a:lnTo>
                                  <a:lnTo>
                                    <a:pt x="69" y="33"/>
                                  </a:lnTo>
                                  <a:lnTo>
                                    <a:pt x="69" y="30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4" y="25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61" y="12"/>
                                  </a:lnTo>
                                  <a:lnTo>
                                    <a:pt x="59" y="9"/>
                                  </a:lnTo>
                                  <a:lnTo>
                                    <a:pt x="54" y="6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64"/>
                          <wps:cNvSpPr>
                            <a:spLocks/>
                          </wps:cNvSpPr>
                          <wps:spPr bwMode="auto">
                            <a:xfrm>
                              <a:off x="1715" y="133"/>
                              <a:ext cx="70" cy="76"/>
                            </a:xfrm>
                            <a:custGeom>
                              <a:avLst/>
                              <a:gdLst>
                                <a:gd name="T0" fmla="+- 0 1773 1715"/>
                                <a:gd name="T1" fmla="*/ T0 w 70"/>
                                <a:gd name="T2" fmla="+- 0 183 133"/>
                                <a:gd name="T3" fmla="*/ 183 h 76"/>
                                <a:gd name="T4" fmla="+- 0 1756 1715"/>
                                <a:gd name="T5" fmla="*/ T4 w 70"/>
                                <a:gd name="T6" fmla="+- 0 198 133"/>
                                <a:gd name="T7" fmla="*/ 198 h 76"/>
                                <a:gd name="T8" fmla="+- 0 1778 1715"/>
                                <a:gd name="T9" fmla="*/ T8 w 70"/>
                                <a:gd name="T10" fmla="+- 0 198 133"/>
                                <a:gd name="T11" fmla="*/ 198 h 76"/>
                                <a:gd name="T12" fmla="+- 0 1780 1715"/>
                                <a:gd name="T13" fmla="*/ T12 w 70"/>
                                <a:gd name="T14" fmla="+- 0 196 133"/>
                                <a:gd name="T15" fmla="*/ 196 h 76"/>
                                <a:gd name="T16" fmla="+- 0 1783 1715"/>
                                <a:gd name="T17" fmla="*/ T16 w 70"/>
                                <a:gd name="T18" fmla="+- 0 189 133"/>
                                <a:gd name="T19" fmla="*/ 189 h 76"/>
                                <a:gd name="T20" fmla="+- 0 1773 1715"/>
                                <a:gd name="T21" fmla="*/ T20 w 70"/>
                                <a:gd name="T22" fmla="+- 0 183 133"/>
                                <a:gd name="T23" fmla="*/ 183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0" h="76">
                                  <a:moveTo>
                                    <a:pt x="58" y="50"/>
                                  </a:moveTo>
                                  <a:lnTo>
                                    <a:pt x="41" y="65"/>
                                  </a:lnTo>
                                  <a:lnTo>
                                    <a:pt x="63" y="65"/>
                                  </a:lnTo>
                                  <a:lnTo>
                                    <a:pt x="65" y="63"/>
                                  </a:lnTo>
                                  <a:lnTo>
                                    <a:pt x="68" y="56"/>
                                  </a:lnTo>
                                  <a:lnTo>
                                    <a:pt x="58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Freeform 63"/>
                          <wps:cNvSpPr>
                            <a:spLocks/>
                          </wps:cNvSpPr>
                          <wps:spPr bwMode="auto">
                            <a:xfrm>
                              <a:off x="1715" y="133"/>
                              <a:ext cx="70" cy="76"/>
                            </a:xfrm>
                            <a:custGeom>
                              <a:avLst/>
                              <a:gdLst>
                                <a:gd name="T0" fmla="+- 0 1776 1715"/>
                                <a:gd name="T1" fmla="*/ T0 w 70"/>
                                <a:gd name="T2" fmla="+- 0 145 133"/>
                                <a:gd name="T3" fmla="*/ 145 h 76"/>
                                <a:gd name="T4" fmla="+- 0 1755 1715"/>
                                <a:gd name="T5" fmla="*/ T4 w 70"/>
                                <a:gd name="T6" fmla="+- 0 145 133"/>
                                <a:gd name="T7" fmla="*/ 145 h 76"/>
                                <a:gd name="T8" fmla="+- 0 1760 1715"/>
                                <a:gd name="T9" fmla="*/ T8 w 70"/>
                                <a:gd name="T10" fmla="+- 0 146 133"/>
                                <a:gd name="T11" fmla="*/ 146 h 76"/>
                                <a:gd name="T12" fmla="+- 0 1764 1715"/>
                                <a:gd name="T13" fmla="*/ T12 w 70"/>
                                <a:gd name="T14" fmla="+- 0 150 133"/>
                                <a:gd name="T15" fmla="*/ 150 h 76"/>
                                <a:gd name="T16" fmla="+- 0 1768 1715"/>
                                <a:gd name="T17" fmla="*/ T16 w 70"/>
                                <a:gd name="T18" fmla="+- 0 154 133"/>
                                <a:gd name="T19" fmla="*/ 154 h 76"/>
                                <a:gd name="T20" fmla="+- 0 1770 1715"/>
                                <a:gd name="T21" fmla="*/ T20 w 70"/>
                                <a:gd name="T22" fmla="+- 0 158 133"/>
                                <a:gd name="T23" fmla="*/ 158 h 76"/>
                                <a:gd name="T24" fmla="+- 0 1771 1715"/>
                                <a:gd name="T25" fmla="*/ T24 w 70"/>
                                <a:gd name="T26" fmla="+- 0 163 133"/>
                                <a:gd name="T27" fmla="*/ 163 h 76"/>
                                <a:gd name="T28" fmla="+- 0 1784 1715"/>
                                <a:gd name="T29" fmla="*/ T28 w 70"/>
                                <a:gd name="T30" fmla="+- 0 163 133"/>
                                <a:gd name="T31" fmla="*/ 163 h 76"/>
                                <a:gd name="T32" fmla="+- 0 1783 1715"/>
                                <a:gd name="T33" fmla="*/ T32 w 70"/>
                                <a:gd name="T34" fmla="+- 0 160 133"/>
                                <a:gd name="T35" fmla="*/ 160 h 76"/>
                                <a:gd name="T36" fmla="+- 0 1781 1715"/>
                                <a:gd name="T37" fmla="*/ T36 w 70"/>
                                <a:gd name="T38" fmla="+- 0 154 133"/>
                                <a:gd name="T39" fmla="*/ 154 h 76"/>
                                <a:gd name="T40" fmla="+- 0 1778 1715"/>
                                <a:gd name="T41" fmla="*/ T40 w 70"/>
                                <a:gd name="T42" fmla="+- 0 147 133"/>
                                <a:gd name="T43" fmla="*/ 147 h 76"/>
                                <a:gd name="T44" fmla="+- 0 1776 1715"/>
                                <a:gd name="T45" fmla="*/ T44 w 70"/>
                                <a:gd name="T46" fmla="+- 0 145 133"/>
                                <a:gd name="T47" fmla="*/ 145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0" h="76">
                                  <a:moveTo>
                                    <a:pt x="61" y="12"/>
                                  </a:moveTo>
                                  <a:lnTo>
                                    <a:pt x="40" y="12"/>
                                  </a:lnTo>
                                  <a:lnTo>
                                    <a:pt x="45" y="13"/>
                                  </a:lnTo>
                                  <a:lnTo>
                                    <a:pt x="49" y="17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56" y="30"/>
                                  </a:lnTo>
                                  <a:lnTo>
                                    <a:pt x="69" y="30"/>
                                  </a:lnTo>
                                  <a:lnTo>
                                    <a:pt x="68" y="27"/>
                                  </a:lnTo>
                                  <a:lnTo>
                                    <a:pt x="66" y="21"/>
                                  </a:lnTo>
                                  <a:lnTo>
                                    <a:pt x="63" y="14"/>
                                  </a:lnTo>
                                  <a:lnTo>
                                    <a:pt x="61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58"/>
                        <wpg:cNvGrpSpPr>
                          <a:grpSpLocks/>
                        </wpg:cNvGrpSpPr>
                        <wpg:grpSpPr bwMode="auto">
                          <a:xfrm>
                            <a:off x="1841" y="133"/>
                            <a:ext cx="50" cy="76"/>
                            <a:chOff x="1841" y="133"/>
                            <a:chExt cx="50" cy="76"/>
                          </a:xfrm>
                        </wpg:grpSpPr>
                        <wps:wsp>
                          <wps:cNvPr id="70" name="Freeform 61"/>
                          <wps:cNvSpPr>
                            <a:spLocks/>
                          </wps:cNvSpPr>
                          <wps:spPr bwMode="auto">
                            <a:xfrm>
                              <a:off x="1841" y="133"/>
                              <a:ext cx="50" cy="76"/>
                            </a:xfrm>
                            <a:custGeom>
                              <a:avLst/>
                              <a:gdLst>
                                <a:gd name="T0" fmla="+- 0 1852 1841"/>
                                <a:gd name="T1" fmla="*/ T0 w 50"/>
                                <a:gd name="T2" fmla="+- 0 187 133"/>
                                <a:gd name="T3" fmla="*/ 187 h 76"/>
                                <a:gd name="T4" fmla="+- 0 1841 1841"/>
                                <a:gd name="T5" fmla="*/ T4 w 50"/>
                                <a:gd name="T6" fmla="+- 0 191 133"/>
                                <a:gd name="T7" fmla="*/ 191 h 76"/>
                                <a:gd name="T8" fmla="+- 0 1843 1841"/>
                                <a:gd name="T9" fmla="*/ T8 w 50"/>
                                <a:gd name="T10" fmla="+- 0 197 133"/>
                                <a:gd name="T11" fmla="*/ 197 h 76"/>
                                <a:gd name="T12" fmla="+- 0 1846 1841"/>
                                <a:gd name="T13" fmla="*/ T12 w 50"/>
                                <a:gd name="T14" fmla="+- 0 201 133"/>
                                <a:gd name="T15" fmla="*/ 201 h 76"/>
                                <a:gd name="T16" fmla="+- 0 1850 1841"/>
                                <a:gd name="T17" fmla="*/ T16 w 50"/>
                                <a:gd name="T18" fmla="+- 0 204 133"/>
                                <a:gd name="T19" fmla="*/ 204 h 76"/>
                                <a:gd name="T20" fmla="+- 0 1855 1841"/>
                                <a:gd name="T21" fmla="*/ T20 w 50"/>
                                <a:gd name="T22" fmla="+- 0 208 133"/>
                                <a:gd name="T23" fmla="*/ 208 h 76"/>
                                <a:gd name="T24" fmla="+- 0 1860 1841"/>
                                <a:gd name="T25" fmla="*/ T24 w 50"/>
                                <a:gd name="T26" fmla="+- 0 209 133"/>
                                <a:gd name="T27" fmla="*/ 209 h 76"/>
                                <a:gd name="T28" fmla="+- 0 1873 1841"/>
                                <a:gd name="T29" fmla="*/ T28 w 50"/>
                                <a:gd name="T30" fmla="+- 0 209 133"/>
                                <a:gd name="T31" fmla="*/ 209 h 76"/>
                                <a:gd name="T32" fmla="+- 0 1879 1841"/>
                                <a:gd name="T33" fmla="*/ T32 w 50"/>
                                <a:gd name="T34" fmla="+- 0 207 133"/>
                                <a:gd name="T35" fmla="*/ 207 h 76"/>
                                <a:gd name="T36" fmla="+- 0 1883 1841"/>
                                <a:gd name="T37" fmla="*/ T36 w 50"/>
                                <a:gd name="T38" fmla="+- 0 203 133"/>
                                <a:gd name="T39" fmla="*/ 203 h 76"/>
                                <a:gd name="T40" fmla="+- 0 1888 1841"/>
                                <a:gd name="T41" fmla="*/ T40 w 50"/>
                                <a:gd name="T42" fmla="+- 0 199 133"/>
                                <a:gd name="T43" fmla="*/ 199 h 76"/>
                                <a:gd name="T44" fmla="+- 0 1888 1841"/>
                                <a:gd name="T45" fmla="*/ T44 w 50"/>
                                <a:gd name="T46" fmla="+- 0 198 133"/>
                                <a:gd name="T47" fmla="*/ 198 h 76"/>
                                <a:gd name="T48" fmla="+- 0 1862 1841"/>
                                <a:gd name="T49" fmla="*/ T48 w 50"/>
                                <a:gd name="T50" fmla="+- 0 198 133"/>
                                <a:gd name="T51" fmla="*/ 198 h 76"/>
                                <a:gd name="T52" fmla="+- 0 1859 1841"/>
                                <a:gd name="T53" fmla="*/ T52 w 50"/>
                                <a:gd name="T54" fmla="+- 0 197 133"/>
                                <a:gd name="T55" fmla="*/ 197 h 76"/>
                                <a:gd name="T56" fmla="+- 0 1857 1841"/>
                                <a:gd name="T57" fmla="*/ T56 w 50"/>
                                <a:gd name="T58" fmla="+- 0 195 133"/>
                                <a:gd name="T59" fmla="*/ 195 h 76"/>
                                <a:gd name="T60" fmla="+- 0 1855 1841"/>
                                <a:gd name="T61" fmla="*/ T60 w 50"/>
                                <a:gd name="T62" fmla="+- 0 193 133"/>
                                <a:gd name="T63" fmla="*/ 193 h 76"/>
                                <a:gd name="T64" fmla="+- 0 1853 1841"/>
                                <a:gd name="T65" fmla="*/ T64 w 50"/>
                                <a:gd name="T66" fmla="+- 0 190 133"/>
                                <a:gd name="T67" fmla="*/ 190 h 76"/>
                                <a:gd name="T68" fmla="+- 0 1852 1841"/>
                                <a:gd name="T69" fmla="*/ T68 w 50"/>
                                <a:gd name="T70" fmla="+- 0 187 133"/>
                                <a:gd name="T71" fmla="*/ 187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0" h="76">
                                  <a:moveTo>
                                    <a:pt x="11" y="54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2" y="64"/>
                                  </a:lnTo>
                                  <a:lnTo>
                                    <a:pt x="5" y="68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9" y="76"/>
                                  </a:lnTo>
                                  <a:lnTo>
                                    <a:pt x="32" y="76"/>
                                  </a:lnTo>
                                  <a:lnTo>
                                    <a:pt x="38" y="74"/>
                                  </a:lnTo>
                                  <a:lnTo>
                                    <a:pt x="42" y="70"/>
                                  </a:lnTo>
                                  <a:lnTo>
                                    <a:pt x="47" y="66"/>
                                  </a:lnTo>
                                  <a:lnTo>
                                    <a:pt x="47" y="65"/>
                                  </a:lnTo>
                                  <a:lnTo>
                                    <a:pt x="21" y="65"/>
                                  </a:lnTo>
                                  <a:lnTo>
                                    <a:pt x="18" y="64"/>
                                  </a:lnTo>
                                  <a:lnTo>
                                    <a:pt x="16" y="62"/>
                                  </a:lnTo>
                                  <a:lnTo>
                                    <a:pt x="14" y="60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11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Freeform 60"/>
                          <wps:cNvSpPr>
                            <a:spLocks/>
                          </wps:cNvSpPr>
                          <wps:spPr bwMode="auto">
                            <a:xfrm>
                              <a:off x="1841" y="133"/>
                              <a:ext cx="50" cy="76"/>
                            </a:xfrm>
                            <a:custGeom>
                              <a:avLst/>
                              <a:gdLst>
                                <a:gd name="T0" fmla="+- 0 1871 1841"/>
                                <a:gd name="T1" fmla="*/ T0 w 50"/>
                                <a:gd name="T2" fmla="+- 0 133 133"/>
                                <a:gd name="T3" fmla="*/ 133 h 76"/>
                                <a:gd name="T4" fmla="+- 0 1861 1841"/>
                                <a:gd name="T5" fmla="*/ T4 w 50"/>
                                <a:gd name="T6" fmla="+- 0 133 133"/>
                                <a:gd name="T7" fmla="*/ 133 h 76"/>
                                <a:gd name="T8" fmla="+- 0 1856 1841"/>
                                <a:gd name="T9" fmla="*/ T8 w 50"/>
                                <a:gd name="T10" fmla="+- 0 135 133"/>
                                <a:gd name="T11" fmla="*/ 135 h 76"/>
                                <a:gd name="T12" fmla="+- 0 1852 1841"/>
                                <a:gd name="T13" fmla="*/ T12 w 50"/>
                                <a:gd name="T14" fmla="+- 0 139 133"/>
                                <a:gd name="T15" fmla="*/ 139 h 76"/>
                                <a:gd name="T16" fmla="+- 0 1848 1841"/>
                                <a:gd name="T17" fmla="*/ T16 w 50"/>
                                <a:gd name="T18" fmla="+- 0 142 133"/>
                                <a:gd name="T19" fmla="*/ 142 h 76"/>
                                <a:gd name="T20" fmla="+- 0 1846 1841"/>
                                <a:gd name="T21" fmla="*/ T20 w 50"/>
                                <a:gd name="T22" fmla="+- 0 147 133"/>
                                <a:gd name="T23" fmla="*/ 147 h 76"/>
                                <a:gd name="T24" fmla="+- 0 1846 1841"/>
                                <a:gd name="T25" fmla="*/ T24 w 50"/>
                                <a:gd name="T26" fmla="+- 0 159 133"/>
                                <a:gd name="T27" fmla="*/ 159 h 76"/>
                                <a:gd name="T28" fmla="+- 0 1847 1841"/>
                                <a:gd name="T29" fmla="*/ T28 w 50"/>
                                <a:gd name="T30" fmla="+- 0 163 133"/>
                                <a:gd name="T31" fmla="*/ 163 h 76"/>
                                <a:gd name="T32" fmla="+- 0 1851 1841"/>
                                <a:gd name="T33" fmla="*/ T32 w 50"/>
                                <a:gd name="T34" fmla="+- 0 166 133"/>
                                <a:gd name="T35" fmla="*/ 166 h 76"/>
                                <a:gd name="T36" fmla="+- 0 1854 1841"/>
                                <a:gd name="T37" fmla="*/ T36 w 50"/>
                                <a:gd name="T38" fmla="+- 0 169 133"/>
                                <a:gd name="T39" fmla="*/ 169 h 76"/>
                                <a:gd name="T40" fmla="+- 0 1858 1841"/>
                                <a:gd name="T41" fmla="*/ T40 w 50"/>
                                <a:gd name="T42" fmla="+- 0 171 133"/>
                                <a:gd name="T43" fmla="*/ 171 h 76"/>
                                <a:gd name="T44" fmla="+- 0 1862 1841"/>
                                <a:gd name="T45" fmla="*/ T44 w 50"/>
                                <a:gd name="T46" fmla="+- 0 172 133"/>
                                <a:gd name="T47" fmla="*/ 172 h 76"/>
                                <a:gd name="T48" fmla="+- 0 1866 1841"/>
                                <a:gd name="T49" fmla="*/ T48 w 50"/>
                                <a:gd name="T50" fmla="+- 0 174 133"/>
                                <a:gd name="T51" fmla="*/ 174 h 76"/>
                                <a:gd name="T52" fmla="+- 0 1870 1841"/>
                                <a:gd name="T53" fmla="*/ T52 w 50"/>
                                <a:gd name="T54" fmla="+- 0 176 133"/>
                                <a:gd name="T55" fmla="*/ 176 h 76"/>
                                <a:gd name="T56" fmla="+- 0 1873 1841"/>
                                <a:gd name="T57" fmla="*/ T56 w 50"/>
                                <a:gd name="T58" fmla="+- 0 178 133"/>
                                <a:gd name="T59" fmla="*/ 178 h 76"/>
                                <a:gd name="T60" fmla="+- 0 1876 1841"/>
                                <a:gd name="T61" fmla="*/ T60 w 50"/>
                                <a:gd name="T62" fmla="+- 0 180 133"/>
                                <a:gd name="T63" fmla="*/ 180 h 76"/>
                                <a:gd name="T64" fmla="+- 0 1878 1841"/>
                                <a:gd name="T65" fmla="*/ T64 w 50"/>
                                <a:gd name="T66" fmla="+- 0 183 133"/>
                                <a:gd name="T67" fmla="*/ 183 h 76"/>
                                <a:gd name="T68" fmla="+- 0 1878 1841"/>
                                <a:gd name="T69" fmla="*/ T68 w 50"/>
                                <a:gd name="T70" fmla="+- 0 190 133"/>
                                <a:gd name="T71" fmla="*/ 190 h 76"/>
                                <a:gd name="T72" fmla="+- 0 1878 1841"/>
                                <a:gd name="T73" fmla="*/ T72 w 50"/>
                                <a:gd name="T74" fmla="+- 0 190 133"/>
                                <a:gd name="T75" fmla="*/ 190 h 76"/>
                                <a:gd name="T76" fmla="+- 0 1877 1841"/>
                                <a:gd name="T77" fmla="*/ T76 w 50"/>
                                <a:gd name="T78" fmla="+- 0 193 133"/>
                                <a:gd name="T79" fmla="*/ 193 h 76"/>
                                <a:gd name="T80" fmla="+- 0 1875 1841"/>
                                <a:gd name="T81" fmla="*/ T80 w 50"/>
                                <a:gd name="T82" fmla="+- 0 195 133"/>
                                <a:gd name="T83" fmla="*/ 195 h 76"/>
                                <a:gd name="T84" fmla="+- 0 1872 1841"/>
                                <a:gd name="T85" fmla="*/ T84 w 50"/>
                                <a:gd name="T86" fmla="+- 0 197 133"/>
                                <a:gd name="T87" fmla="*/ 197 h 76"/>
                                <a:gd name="T88" fmla="+- 0 1870 1841"/>
                                <a:gd name="T89" fmla="*/ T88 w 50"/>
                                <a:gd name="T90" fmla="+- 0 198 133"/>
                                <a:gd name="T91" fmla="*/ 198 h 76"/>
                                <a:gd name="T92" fmla="+- 0 1888 1841"/>
                                <a:gd name="T93" fmla="*/ T92 w 50"/>
                                <a:gd name="T94" fmla="+- 0 198 133"/>
                                <a:gd name="T95" fmla="*/ 198 h 76"/>
                                <a:gd name="T96" fmla="+- 0 1890 1841"/>
                                <a:gd name="T97" fmla="*/ T96 w 50"/>
                                <a:gd name="T98" fmla="+- 0 193 133"/>
                                <a:gd name="T99" fmla="*/ 193 h 76"/>
                                <a:gd name="T100" fmla="+- 0 1891 1841"/>
                                <a:gd name="T101" fmla="*/ T100 w 50"/>
                                <a:gd name="T102" fmla="+- 0 190 133"/>
                                <a:gd name="T103" fmla="*/ 190 h 76"/>
                                <a:gd name="T104" fmla="+- 0 1890 1841"/>
                                <a:gd name="T105" fmla="*/ T104 w 50"/>
                                <a:gd name="T106" fmla="+- 0 180 133"/>
                                <a:gd name="T107" fmla="*/ 180 h 76"/>
                                <a:gd name="T108" fmla="+- 0 1869 1841"/>
                                <a:gd name="T109" fmla="*/ T108 w 50"/>
                                <a:gd name="T110" fmla="+- 0 163 133"/>
                                <a:gd name="T111" fmla="*/ 163 h 76"/>
                                <a:gd name="T112" fmla="+- 0 1866 1841"/>
                                <a:gd name="T113" fmla="*/ T112 w 50"/>
                                <a:gd name="T114" fmla="+- 0 162 133"/>
                                <a:gd name="T115" fmla="*/ 162 h 76"/>
                                <a:gd name="T116" fmla="+- 0 1862 1841"/>
                                <a:gd name="T117" fmla="*/ T116 w 50"/>
                                <a:gd name="T118" fmla="+- 0 160 133"/>
                                <a:gd name="T119" fmla="*/ 160 h 76"/>
                                <a:gd name="T120" fmla="+- 0 1859 1841"/>
                                <a:gd name="T121" fmla="*/ T120 w 50"/>
                                <a:gd name="T122" fmla="+- 0 158 133"/>
                                <a:gd name="T123" fmla="*/ 158 h 76"/>
                                <a:gd name="T124" fmla="+- 0 1857 1841"/>
                                <a:gd name="T125" fmla="*/ T124 w 50"/>
                                <a:gd name="T126" fmla="+- 0 156 133"/>
                                <a:gd name="T127" fmla="*/ 156 h 76"/>
                                <a:gd name="T128" fmla="+- 0 1857 1841"/>
                                <a:gd name="T129" fmla="*/ T128 w 50"/>
                                <a:gd name="T130" fmla="+- 0 152 133"/>
                                <a:gd name="T131" fmla="*/ 152 h 76"/>
                                <a:gd name="T132" fmla="+- 0 1857 1841"/>
                                <a:gd name="T133" fmla="*/ T132 w 50"/>
                                <a:gd name="T134" fmla="+- 0 150 133"/>
                                <a:gd name="T135" fmla="*/ 150 h 76"/>
                                <a:gd name="T136" fmla="+- 0 1858 1841"/>
                                <a:gd name="T137" fmla="*/ T136 w 50"/>
                                <a:gd name="T138" fmla="+- 0 148 133"/>
                                <a:gd name="T139" fmla="*/ 148 h 76"/>
                                <a:gd name="T140" fmla="+- 0 1860 1841"/>
                                <a:gd name="T141" fmla="*/ T140 w 50"/>
                                <a:gd name="T142" fmla="+- 0 147 133"/>
                                <a:gd name="T143" fmla="*/ 147 h 76"/>
                                <a:gd name="T144" fmla="+- 0 1862 1841"/>
                                <a:gd name="T145" fmla="*/ T144 w 50"/>
                                <a:gd name="T146" fmla="+- 0 145 133"/>
                                <a:gd name="T147" fmla="*/ 145 h 76"/>
                                <a:gd name="T148" fmla="+- 0 1864 1841"/>
                                <a:gd name="T149" fmla="*/ T148 w 50"/>
                                <a:gd name="T150" fmla="+- 0 145 133"/>
                                <a:gd name="T151" fmla="*/ 145 h 76"/>
                                <a:gd name="T152" fmla="+- 0 1885 1841"/>
                                <a:gd name="T153" fmla="*/ T152 w 50"/>
                                <a:gd name="T154" fmla="+- 0 145 133"/>
                                <a:gd name="T155" fmla="*/ 145 h 76"/>
                                <a:gd name="T156" fmla="+- 0 1885 1841"/>
                                <a:gd name="T157" fmla="*/ T156 w 50"/>
                                <a:gd name="T158" fmla="+- 0 142 133"/>
                                <a:gd name="T159" fmla="*/ 142 h 76"/>
                                <a:gd name="T160" fmla="+- 0 1882 1841"/>
                                <a:gd name="T161" fmla="*/ T160 w 50"/>
                                <a:gd name="T162" fmla="+- 0 139 133"/>
                                <a:gd name="T163" fmla="*/ 139 h 76"/>
                                <a:gd name="T164" fmla="+- 0 1875 1841"/>
                                <a:gd name="T165" fmla="*/ T164 w 50"/>
                                <a:gd name="T166" fmla="+- 0 134 133"/>
                                <a:gd name="T167" fmla="*/ 134 h 76"/>
                                <a:gd name="T168" fmla="+- 0 1871 1841"/>
                                <a:gd name="T169" fmla="*/ T168 w 50"/>
                                <a:gd name="T170" fmla="+- 0 133 133"/>
                                <a:gd name="T171" fmla="*/ 133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50" h="76">
                                  <a:moveTo>
                                    <a:pt x="30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7" y="9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6" y="30"/>
                                  </a:lnTo>
                                  <a:lnTo>
                                    <a:pt x="10" y="33"/>
                                  </a:lnTo>
                                  <a:lnTo>
                                    <a:pt x="13" y="36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21" y="39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32" y="45"/>
                                  </a:lnTo>
                                  <a:lnTo>
                                    <a:pt x="35" y="47"/>
                                  </a:lnTo>
                                  <a:lnTo>
                                    <a:pt x="37" y="50"/>
                                  </a:lnTo>
                                  <a:lnTo>
                                    <a:pt x="37" y="57"/>
                                  </a:lnTo>
                                  <a:lnTo>
                                    <a:pt x="36" y="60"/>
                                  </a:lnTo>
                                  <a:lnTo>
                                    <a:pt x="34" y="62"/>
                                  </a:lnTo>
                                  <a:lnTo>
                                    <a:pt x="31" y="64"/>
                                  </a:lnTo>
                                  <a:lnTo>
                                    <a:pt x="29" y="65"/>
                                  </a:lnTo>
                                  <a:lnTo>
                                    <a:pt x="47" y="65"/>
                                  </a:lnTo>
                                  <a:lnTo>
                                    <a:pt x="49" y="60"/>
                                  </a:lnTo>
                                  <a:lnTo>
                                    <a:pt x="50" y="57"/>
                                  </a:lnTo>
                                  <a:lnTo>
                                    <a:pt x="49" y="47"/>
                                  </a:lnTo>
                                  <a:lnTo>
                                    <a:pt x="28" y="30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1" y="27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6" y="23"/>
                                  </a:lnTo>
                                  <a:lnTo>
                                    <a:pt x="16" y="19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3" y="12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1" y="6"/>
                                  </a:lnTo>
                                  <a:lnTo>
                                    <a:pt x="34" y="1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Freeform 59"/>
                          <wps:cNvSpPr>
                            <a:spLocks/>
                          </wps:cNvSpPr>
                          <wps:spPr bwMode="auto">
                            <a:xfrm>
                              <a:off x="1841" y="133"/>
                              <a:ext cx="50" cy="76"/>
                            </a:xfrm>
                            <a:custGeom>
                              <a:avLst/>
                              <a:gdLst>
                                <a:gd name="T0" fmla="+- 0 1885 1841"/>
                                <a:gd name="T1" fmla="*/ T0 w 50"/>
                                <a:gd name="T2" fmla="+- 0 145 133"/>
                                <a:gd name="T3" fmla="*/ 145 h 76"/>
                                <a:gd name="T4" fmla="+- 0 1868 1841"/>
                                <a:gd name="T5" fmla="*/ T4 w 50"/>
                                <a:gd name="T6" fmla="+- 0 145 133"/>
                                <a:gd name="T7" fmla="*/ 145 h 76"/>
                                <a:gd name="T8" fmla="+- 0 1870 1841"/>
                                <a:gd name="T9" fmla="*/ T8 w 50"/>
                                <a:gd name="T10" fmla="+- 0 145 133"/>
                                <a:gd name="T11" fmla="*/ 145 h 76"/>
                                <a:gd name="T12" fmla="+- 0 1872 1841"/>
                                <a:gd name="T13" fmla="*/ T12 w 50"/>
                                <a:gd name="T14" fmla="+- 0 147 133"/>
                                <a:gd name="T15" fmla="*/ 147 h 76"/>
                                <a:gd name="T16" fmla="+- 0 1874 1841"/>
                                <a:gd name="T17" fmla="*/ T16 w 50"/>
                                <a:gd name="T18" fmla="+- 0 148 133"/>
                                <a:gd name="T19" fmla="*/ 148 h 76"/>
                                <a:gd name="T20" fmla="+- 0 1875 1841"/>
                                <a:gd name="T21" fmla="*/ T20 w 50"/>
                                <a:gd name="T22" fmla="+- 0 150 133"/>
                                <a:gd name="T23" fmla="*/ 150 h 76"/>
                                <a:gd name="T24" fmla="+- 0 1876 1841"/>
                                <a:gd name="T25" fmla="*/ T24 w 50"/>
                                <a:gd name="T26" fmla="+- 0 152 133"/>
                                <a:gd name="T27" fmla="*/ 152 h 76"/>
                                <a:gd name="T28" fmla="+- 0 1886 1841"/>
                                <a:gd name="T29" fmla="*/ T28 w 50"/>
                                <a:gd name="T30" fmla="+- 0 146 133"/>
                                <a:gd name="T31" fmla="*/ 146 h 76"/>
                                <a:gd name="T32" fmla="+- 0 1885 1841"/>
                                <a:gd name="T33" fmla="*/ T32 w 50"/>
                                <a:gd name="T34" fmla="+- 0 145 133"/>
                                <a:gd name="T35" fmla="*/ 145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0" h="76">
                                  <a:moveTo>
                                    <a:pt x="44" y="12"/>
                                  </a:moveTo>
                                  <a:lnTo>
                                    <a:pt x="27" y="12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35" y="19"/>
                                  </a:lnTo>
                                  <a:lnTo>
                                    <a:pt x="45" y="13"/>
                                  </a:lnTo>
                                  <a:lnTo>
                                    <a:pt x="44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5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187" cy="2"/>
                            <a:chOff x="6" y="6"/>
                            <a:chExt cx="2187" cy="2"/>
                          </a:xfrm>
                        </wpg:grpSpPr>
                        <wps:wsp>
                          <wps:cNvPr id="74" name="Freeform 5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187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187"/>
                                <a:gd name="T2" fmla="+- 0 2192 6"/>
                                <a:gd name="T3" fmla="*/ T2 w 21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87">
                                  <a:moveTo>
                                    <a:pt x="0" y="0"/>
                                  </a:moveTo>
                                  <a:lnTo>
                                    <a:pt x="2186" y="0"/>
                                  </a:lnTo>
                                </a:path>
                              </a:pathLst>
                            </a:custGeom>
                            <a:noFill/>
                            <a:ln w="690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3D07A99" id="Group 55" o:spid="_x0000_s1026" style="width:109.9pt;height:10.7pt;mso-position-horizontal-relative:char;mso-position-vertical-relative:line" coordsize="2198,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">
                <v:group id="Group 72" o:spid="_x0000_s1027" style="position:absolute;left:1443;top:80;width:2;height:127" coordorigin="1443,80" coordsize="2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73" o:spid="_x0000_s1028" style="position:absolute;left:1443;top:80;width:2;height:127;visibility:visible;mso-wrap-style:square;v-text-anchor:top" coordsize="2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wSCcIA&#10;AADbAAAADwAAAGRycy9kb3ducmV2LnhtbERPPW/CMBDdkfofrENiAwcQpUoxqAIiCiwUWNhO8TVJ&#10;G58j20D49/VQifHpfc8WranFjZyvLCsYDhIQxLnVFRcKzqes/wbCB2SNtWVS8CAPi/lLZ4aptnf+&#10;otsxFCKGsE9RQRlCk0rp85IM+oFtiCP3bZ3BEKErpHZ4j+GmlqMkeZUGK44NJTa0LCn/PV6Ngp+9&#10;n44f2WG6c+ckW40u23W+2SrV67Yf7yACteEp/nd/agWTODZ+iT9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LBIJwgAAANsAAAAPAAAAAAAAAAAAAAAAAJgCAABkcnMvZG93&#10;bnJldi54bWxQSwUGAAAAAAQABAD1AAAAhwMAAAAA&#10;" path="m,l,127e" filled="f" strokecolor="#231f20" strokeweight=".21731mm">
                    <v:path arrowok="t" o:connecttype="custom" o:connectlocs="0,80;0,207" o:connectangles="0,0"/>
                  </v:shape>
                </v:group>
                <v:group id="Group 69" o:spid="_x0000_s1029" style="position:absolute;left:1518;top:99;width:18;height:108" coordorigin="1518,99" coordsize="18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Freeform 71" o:spid="_x0000_s1030" style="position:absolute;left:1518;top:99;width:18;height:108;visibility:visible;mso-wrap-style:square;v-text-anchor:top" coordsize="18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iGlsAA&#10;AADbAAAADwAAAGRycy9kb3ducmV2LnhtbERPPWvDMBDdC/kP4gLdajklmOJaCWnBIUuH2qHzYV1s&#10;UevkSErs/vtqKHR8vO9qv9hR3MkH41jBJstBEHdOG+4VnNv66QVEiMgaR8ek4IcC7HerhwpL7Wb+&#10;pHsTe5FCOJSoYIhxKqUM3UAWQ+Ym4sRdnLcYE/S91B7nFG5H+ZznhbRoODUMONH7QN13c7MKxkK+&#10;NVdjDub41ZrlY1vPl7ZW6nG9HF5BRFriv/jPfdIKirQ+fUk/QO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7iGlsAAAADbAAAADwAAAAAAAAAAAAAAAACYAgAAZHJzL2Rvd25y&#10;ZXYueG1sUEsFBgAAAAAEAAQA9QAAAIUDAAAAAA==&#10;" path="m15,36l2,36r,72l15,108r,-72xe" fillcolor="#231f20" stroked="f">
                    <v:path arrowok="t" o:connecttype="custom" o:connectlocs="15,135;2,135;2,207;15,207;15,135" o:connectangles="0,0,0,0,0"/>
                  </v:shape>
                  <v:shape id="Freeform 70" o:spid="_x0000_s1031" style="position:absolute;left:1518;top:99;width:18;height:108;visibility:visible;mso-wrap-style:square;v-text-anchor:top" coordsize="18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QjDcIA&#10;AADbAAAADwAAAGRycy9kb3ducmV2LnhtbESPQWvCQBSE7wX/w/KE3upGKUGiq6gQ8dJDE/H8yD6T&#10;xezbmF1N+u+7hYLHYWa+Ydbb0bbiSb03jhXMZwkI4sppw7WCc5l/LEH4gKyxdUwKfsjDdjN5W2Om&#10;3cDf9CxCLSKEfYYKmhC6TEpfNWTRz1xHHL2r6y2GKPta6h6HCLetXCRJKi0ajgsNdnRoqLoVD6ug&#10;TeW+uBuzM8dLacavz3y4lrlS79NxtwIRaAyv8H/7pBWkc/j7En+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9CMNwgAAANsAAAAPAAAAAAAAAAAAAAAAAJgCAABkcnMvZG93&#10;bnJldi54bWxQSwUGAAAAAAQABAD1AAAAhwMAAAAA&#10;" path="m8,l6,,4,1,2,3,1,5,,6r,5l1,13r1,2l4,17r2,1l11,18r2,-1l15,15r1,-2l17,11r,-5l16,5,13,1,11,,8,xe" fillcolor="#231f20" stroked="f">
                    <v:path arrowok="t" o:connecttype="custom" o:connectlocs="8,99;6,99;4,100;2,102;1,104;0,105;0,110;1,112;2,114;4,116;6,117;11,117;13,116;15,114;16,112;17,110;17,105;16,104;13,100;11,99;8,99" o:connectangles="0,0,0,0,0,0,0,0,0,0,0,0,0,0,0,0,0,0,0,0,0"/>
                  </v:shape>
                </v:group>
                <v:group id="Group 66" o:spid="_x0000_s1032" style="position:absolute;left:1592;top:135;width:71;height:77" coordorigin="1592,135" coordsize="71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68" o:spid="_x0000_s1033" style="position:absolute;left:1592;top:135;width:71;height:77;visibility:visible;mso-wrap-style:square;v-text-anchor:top" coordsize="71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wXzsQA&#10;AADbAAAADwAAAGRycy9kb3ducmV2LnhtbESPQWvCQBSE74L/YXmCt7pRqdXoKhIslIKCVgRvj+wz&#10;CWbfLtltTP99t1DwOMzMN8xq05latNT4yrKC8SgBQZxbXXGh4Pz1/jIH4QOyxtoyKfghD5t1v7fC&#10;VNsHH6k9hUJECPsUFZQhuFRKn5dk0I+sI47ezTYGQ5RNIXWDjwg3tZwkyUwarDgulOgoKym/n76N&#10;goV/u0zH+93h07pMH6v2dZ9dnVLDQbddggjUhWf4v/2hFcym8Pcl/gC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MF87EAAAA2wAAAA8AAAAAAAAAAAAAAAAAmAIAAGRycy9k&#10;b3ducmV2LnhtbFBLBQYAAAAABAAEAPUAAACJAwAAAAA=&#10;" path="m15,l,,36,77,49,49r-13,l15,xe" fillcolor="#231f20" stroked="f">
                    <v:path arrowok="t" o:connecttype="custom" o:connectlocs="15,135;0,135;36,212;49,184;36,184;15,135" o:connectangles="0,0,0,0,0,0"/>
                  </v:shape>
                  <v:shape id="Freeform 67" o:spid="_x0000_s1034" style="position:absolute;left:1592;top:135;width:71;height:77;visibility:visible;mso-wrap-style:square;v-text-anchor:top" coordsize="71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WPusUA&#10;AADbAAAADwAAAGRycy9kb3ducmV2LnhtbESP3WrCQBSE7wu+w3IK3tWNv21TV5FQoQgKsUXw7pA9&#10;TYLZs0t2G9O37xYEL4eZ+YZZrnvTiI5aX1tWMB4lIIgLq2suFXx9bp9eQPiArLGxTAp+ycN6NXhY&#10;YqrtlXPqjqEUEcI+RQVVCC6V0hcVGfQj64ij921bgyHKtpS6xWuEm0ZOkmQhDdYcFyp0lFVUXI4/&#10;RsGrfz5Nx/v3w866TOd1N99nZ6fU8LHfvIEI1Id7+Nb+0AoWM/j/En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pY+6xQAAANsAAAAPAAAAAAAAAAAAAAAAAJgCAABkcnMv&#10;ZG93bnJldi54bWxQSwUGAAAAAAQABAD1AAAAigMAAAAA&#10;" path="m71,l57,,36,49r13,l71,xe" fillcolor="#231f20" stroked="f">
                    <v:path arrowok="t" o:connecttype="custom" o:connectlocs="71,135;57,135;36,184;49,184;71,135" o:connectangles="0,0,0,0,0"/>
                  </v:shape>
                </v:group>
                <v:group id="Group 62" o:spid="_x0000_s1035" style="position:absolute;left:1715;top:133;width:70;height:76" coordorigin="1715,133" coordsize="70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65" o:spid="_x0000_s1036" style="position:absolute;left:1715;top:133;width:70;height:76;visibility:visible;mso-wrap-style:square;v-text-anchor:top" coordsize="7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fxgcUA&#10;AADbAAAADwAAAGRycy9kb3ducmV2LnhtbESPzWrDMBCE74W+g9hCb43sHpzWjRJCwTjQQ3B+6HWx&#10;traJtDKWkth5+qhQ6HGYmW+YxWq0Rlxo8J1jBeksAUFcO91xo+CwL17eQPiArNE4JgUTeVgtHx8W&#10;mGt35Youu9CICGGfo4I2hD6X0tctWfQz1xNH78cNFkOUQyP1gNcIt0a+JkkmLXYcF1rs6bOl+rQ7&#10;WwVlWnwdjzgvTGmy6vY9hT1v35V6fhrXHyACjeE//NfeaAVZBr9f4g+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B/GBxQAAANsAAAAPAAAAAAAAAAAAAAAAAJgCAABkcnMv&#10;ZG93bnJldi54bWxQSwUGAAAAAAQABAD1AAAAigMAAAAA&#10;" path="m27,l21,2,16,6,10,9,6,14,4,19,1,25,,32,,46,16,71r5,4l28,76r14,l49,75r6,-4l60,68r3,-3l41,65r-12,l23,63,19,58,15,53,12,48r,-7l69,41r,-8l69,30r-56,l14,25r2,-4l20,17r5,-4l29,12r32,l59,9,54,6,49,2,42,,27,xe" fillcolor="#231f20" stroked="f">
                    <v:path arrowok="t" o:connecttype="custom" o:connectlocs="27,133;21,135;16,139;10,142;6,147;4,152;1,158;0,165;0,179;16,204;21,208;28,209;42,209;49,208;55,204;60,201;63,198;41,198;29,198;23,196;19,191;15,186;12,181;12,174;69,174;69,166;69,163;13,163;14,158;16,154;20,150;25,146;29,145;61,145;59,142;54,139;49,135;42,133;27,133" o:connectangles="0,0,0,0,0,0,0,0,0,0,0,0,0,0,0,0,0,0,0,0,0,0,0,0,0,0,0,0,0,0,0,0,0,0,0,0,0,0,0"/>
                  </v:shape>
                  <v:shape id="Freeform 64" o:spid="_x0000_s1037" style="position:absolute;left:1715;top:133;width:70;height:76;visibility:visible;mso-wrap-style:square;v-text-anchor:top" coordsize="7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tUGsMA&#10;AADbAAAADwAAAGRycy9kb3ducmV2LnhtbESPT4vCMBTE78J+h/AWvGmqh7p2jbIsFAUP4j/2+mie&#10;bTF5KU3U6qc3grDHYWZ+w8wWnTXiSq2vHSsYDRMQxIXTNZcKDvt88AXCB2SNxjEpuJOHxfyjN8NM&#10;uxtv6boLpYgQ9hkqqEJoMil9UZFFP3QNcfROrrUYomxLqVu8Rbg1cpwkqbRYc1yosKHfiorz7mIV&#10;LEf5+njESW6WJt0+/u5hz5upUv3P7ucbRKAu/Iff7ZVWkE7g9SX+A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0tUGsMAAADbAAAADwAAAAAAAAAAAAAAAACYAgAAZHJzL2Rv&#10;d25yZXYueG1sUEsFBgAAAAAEAAQA9QAAAIgDAAAAAA==&#10;" path="m58,50l41,65r22,l65,63r3,-7l58,50xe" fillcolor="#231f20" stroked="f">
                    <v:path arrowok="t" o:connecttype="custom" o:connectlocs="58,183;41,198;63,198;65,196;68,189;58,183" o:connectangles="0,0,0,0,0,0"/>
                  </v:shape>
                  <v:shape id="Freeform 63" o:spid="_x0000_s1038" style="position:absolute;left:1715;top:133;width:70;height:76;visibility:visible;mso-wrap-style:square;v-text-anchor:top" coordsize="7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TAaMAA&#10;AADbAAAADwAAAGRycy9kb3ducmV2LnhtbERPTYvCMBC9C/sfwizsTVM9VO0aZVkoLngQrbLXoRnb&#10;YjIpTdTqrzcHwePjfS9WvTXiSp1vHCsYjxIQxKXTDVcKDkU+nIHwAVmjcUwK7uRhtfwYLDDT7sY7&#10;uu5DJWII+wwV1CG0mZS+rMmiH7mWOHIn11kMEXaV1B3eYrg1cpIkqbTYcGyosaXfmsrz/mIVrMf5&#10;5njEaW7WJt09/u+h4O1cqa/P/ucbRKA+vMUv959WkMa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tTAaMAAAADbAAAADwAAAAAAAAAAAAAAAACYAgAAZHJzL2Rvd25y&#10;ZXYueG1sUEsFBgAAAAAEAAQA9QAAAIUDAAAAAA==&#10;" path="m61,12r-21,l45,13r4,4l53,21r2,4l56,30r13,l68,27,66,21,63,14,61,12xe" fillcolor="#231f20" stroked="f">
                    <v:path arrowok="t" o:connecttype="custom" o:connectlocs="61,145;40,145;45,146;49,150;53,154;55,158;56,163;69,163;68,160;66,154;63,147;61,145" o:connectangles="0,0,0,0,0,0,0,0,0,0,0,0"/>
                  </v:shape>
                </v:group>
                <v:group id="Group 58" o:spid="_x0000_s1039" style="position:absolute;left:1841;top:133;width:50;height:76" coordorigin="1841,133" coordsize="50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Freeform 61" o:spid="_x0000_s1040" style="position:absolute;left:1841;top:133;width:50;height:76;visibility:visible;mso-wrap-style:square;v-text-anchor:top" coordsize="5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WpBcEA&#10;AADbAAAADwAAAGRycy9kb3ducmV2LnhtbERPS27CMBDdI3EHa5C6AwekQgkYBEioZcGiaQ8wxEOS&#10;Nh5HtgmB0+MFEsun91+uO1OLlpyvLCsYjxIQxLnVFRcKfn/2ww8QPiBrrC2Tght5WK/6vSWm2l75&#10;m9osFCKGsE9RQRlCk0rp85IM+pFtiCN3ts5giNAVUju8xnBTy0mSTKXBimNDiQ3tSsr/s4tRgH/H&#10;T/e+x23VHNrJ1ie3032eKfU26DYLEIG68BI/3V9awSyuj1/iD5C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lqQXBAAAA2wAAAA8AAAAAAAAAAAAAAAAAmAIAAGRycy9kb3du&#10;cmV2LnhtbFBLBQYAAAAABAAEAPUAAACGAwAAAAA=&#10;" path="m11,54l,58r2,6l5,68r4,3l14,75r5,1l32,76r6,-2l42,70r5,-4l47,65r-26,l18,64,16,62,14,60,12,57,11,54xe" fillcolor="#231f20" stroked="f">
                    <v:path arrowok="t" o:connecttype="custom" o:connectlocs="11,187;0,191;2,197;5,201;9,204;14,208;19,209;32,209;38,207;42,203;47,199;47,198;21,198;18,197;16,195;14,193;12,190;11,187" o:connectangles="0,0,0,0,0,0,0,0,0,0,0,0,0,0,0,0,0,0"/>
                  </v:shape>
                  <v:shape id="Freeform 60" o:spid="_x0000_s1041" style="position:absolute;left:1841;top:133;width:50;height:76;visibility:visible;mso-wrap-style:square;v-text-anchor:top" coordsize="5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kMnsUA&#10;AADbAAAADwAAAGRycy9kb3ducmV2LnhtbESPwW7CMBBE70j8g7VIvRUHpFJIcSJAQqWHHkj7AUu8&#10;TQLxOrLdEPr1daVKHEcz80azzgfTip6cbywrmE0TEMSl1Q1XCj4/9o9LED4ga2wtk4Ibeciz8WiN&#10;qbZXPlJfhEpECPsUFdQhdKmUvqzJoJ/ajjh6X9YZDFG6SmqH1wg3rZwnyUIabDgu1NjRrqbyUnwb&#10;BXh+f3VPe9w23Vs/3/rkdvpZFUo9TIbNC4hAQ7iH/9sHreB5Bn9f4g+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6QyexQAAANsAAAAPAAAAAAAAAAAAAAAAAJgCAABkcnMv&#10;ZG93bnJldi54bWxQSwUGAAAAAAQABAD1AAAAigMAAAAA&#10;" path="m30,l20,,15,2,11,6,7,9,5,14r,12l6,30r4,3l13,36r4,2l21,39r4,2l29,43r3,2l35,47r2,3l37,57r-1,3l34,62r-3,2l29,65r18,l49,60r1,-3l49,47,28,30,25,29,21,27,18,25,16,23r,-4l16,17r1,-2l19,14r2,-2l23,12r21,l44,9,41,6,34,1,30,xe" fillcolor="#231f20" stroked="f">
                    <v:path arrowok="t" o:connecttype="custom" o:connectlocs="30,133;20,133;15,135;11,139;7,142;5,147;5,159;6,163;10,166;13,169;17,171;21,172;25,174;29,176;32,178;35,180;37,183;37,190;37,190;36,193;34,195;31,197;29,198;47,198;49,193;50,190;49,180;28,163;25,162;21,160;18,158;16,156;16,152;16,150;17,148;19,147;21,145;23,145;44,145;44,142;41,139;34,134;30,133" o:connectangles="0,0,0,0,0,0,0,0,0,0,0,0,0,0,0,0,0,0,0,0,0,0,0,0,0,0,0,0,0,0,0,0,0,0,0,0,0,0,0,0,0,0,0"/>
                  </v:shape>
                  <v:shape id="Freeform 59" o:spid="_x0000_s1042" style="position:absolute;left:1841;top:133;width:50;height:76;visibility:visible;mso-wrap-style:square;v-text-anchor:top" coordsize="5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uS6cQA&#10;AADbAAAADwAAAGRycy9kb3ducmV2LnhtbESPwW7CMBBE75X4B2uRuIHTSLQ0YFCphCiHHgj9gCVe&#10;ktB4HdkmhH59jYTU42hm3mgWq940oiPna8sKnicJCOLC6ppLBd+HzXgGwgdkjY1lUnAjD6vl4GmB&#10;mbZX3lOXh1JECPsMFVQhtJmUvqjIoJ/Yljh6J+sMhihdKbXDa4SbRqZJ8iIN1hwXKmzpo6LiJ78Y&#10;BXj+2rrpBtd1u+vStU9ux9+3XKnRsH+fgwjUh//wo/2pFbymcP8Sf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7kunEAAAA2wAAAA8AAAAAAAAAAAAAAAAAmAIAAGRycy9k&#10;b3ducmV2LnhtbFBLBQYAAAAABAAEAPUAAACJAwAAAAA=&#10;" path="m44,12r-17,l29,12r2,2l33,15r1,2l35,19,45,13,44,12xe" fillcolor="#231f20" stroked="f">
                    <v:path arrowok="t" o:connecttype="custom" o:connectlocs="44,145;27,145;29,145;31,147;33,148;34,150;35,152;45,146;44,145" o:connectangles="0,0,0,0,0,0,0,0,0"/>
                  </v:shape>
                </v:group>
                <v:group id="Group 56" o:spid="_x0000_s1043" style="position:absolute;left:6;top:6;width:2187;height:2" coordorigin="6,6" coordsize="21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57" o:spid="_x0000_s1044" style="position:absolute;left:6;top:6;width:2187;height:2;visibility:visible;mso-wrap-style:square;v-text-anchor:top" coordsize="21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2F2MIA&#10;AADbAAAADwAAAGRycy9kb3ducmV2LnhtbESPQYvCMBSE74L/ITzBm6ZKUalGEVEQPCxWxeujebbF&#10;5qU2Ueu/3wgLexxm5htmsWpNJV7UuNKygtEwAkGcWV1yruB82g1mIJxH1lhZJgUfcrBadjsLTLR9&#10;85Feqc9FgLBLUEHhfZ1I6bKCDLqhrYmDd7ONQR9kk0vd4DvATSXHUTSRBksOCwXWtCkou6dPo2A7&#10;ecQ63cd5dn1efvThc3DyOlWq32vXcxCeWv8f/mvvtYJpDN8v4Qf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DYXYwgAAANsAAAAPAAAAAAAAAAAAAAAAAJgCAABkcnMvZG93&#10;bnJldi54bWxQSwUGAAAAAAQABAD1AAAAhwMAAAAA&#10;" path="m,l2186,e" filled="f" strokecolor="#231f20" strokeweight=".19192mm">
                    <v:path arrowok="t" o:connecttype="custom" o:connectlocs="0,0;2186,0" o:connectangles="0,0"/>
                  </v:shape>
                </v:group>
                <w10:anchorlock/>
              </v:group>
            </w:pict>
          </mc:Fallback>
        </mc:AlternateContent>
      </w:r>
    </w:p>
    <w:p w:rsidR="00A97E34" w:rsidRDefault="00A97E34">
      <w:pPr>
        <w:spacing w:before="3"/>
        <w:rPr>
          <w:rFonts w:ascii="Palatino Linotype" w:eastAsia="Palatino Linotype" w:hAnsi="Palatino Linotype" w:cs="Palatino Linotype"/>
          <w:i/>
          <w:sz w:val="52"/>
          <w:szCs w:val="52"/>
        </w:rPr>
      </w:pPr>
    </w:p>
    <w:p w:rsidR="00A97E34" w:rsidRDefault="00B75755">
      <w:pPr>
        <w:spacing w:line="412" w:lineRule="exact"/>
        <w:ind w:left="774" w:right="414"/>
        <w:jc w:val="center"/>
        <w:rPr>
          <w:rFonts w:ascii="Franklin Gothic Demi Cond" w:eastAsia="Franklin Gothic Demi Cond" w:hAnsi="Franklin Gothic Demi Cond" w:cs="Franklin Gothic Demi Cond"/>
          <w:sz w:val="40"/>
          <w:szCs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760" behindDoc="1" locked="0" layoutInCell="1" allowOverlap="1">
                <wp:simplePos x="0" y="0"/>
                <wp:positionH relativeFrom="page">
                  <wp:posOffset>9212580</wp:posOffset>
                </wp:positionH>
                <wp:positionV relativeFrom="paragraph">
                  <wp:posOffset>-531495</wp:posOffset>
                </wp:positionV>
                <wp:extent cx="614680" cy="106045"/>
                <wp:effectExtent l="1905" t="6350" r="2540" b="1905"/>
                <wp:wrapNone/>
                <wp:docPr id="19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680" cy="106045"/>
                          <a:chOff x="14508" y="-837"/>
                          <a:chExt cx="968" cy="167"/>
                        </a:xfrm>
                      </wpg:grpSpPr>
                      <wpg:grpSp>
                        <wpg:cNvPr id="20" name="Group 51"/>
                        <wpg:cNvGrpSpPr>
                          <a:grpSpLocks/>
                        </wpg:cNvGrpSpPr>
                        <wpg:grpSpPr bwMode="auto">
                          <a:xfrm>
                            <a:off x="14508" y="-784"/>
                            <a:ext cx="70" cy="76"/>
                            <a:chOff x="14508" y="-784"/>
                            <a:chExt cx="70" cy="76"/>
                          </a:xfrm>
                        </wpg:grpSpPr>
                        <wps:wsp>
                          <wps:cNvPr id="21" name="Freeform 54"/>
                          <wps:cNvSpPr>
                            <a:spLocks/>
                          </wps:cNvSpPr>
                          <wps:spPr bwMode="auto">
                            <a:xfrm>
                              <a:off x="14508" y="-784"/>
                              <a:ext cx="70" cy="76"/>
                            </a:xfrm>
                            <a:custGeom>
                              <a:avLst/>
                              <a:gdLst>
                                <a:gd name="T0" fmla="+- 0 14536 14508"/>
                                <a:gd name="T1" fmla="*/ T0 w 70"/>
                                <a:gd name="T2" fmla="+- 0 -784 -784"/>
                                <a:gd name="T3" fmla="*/ -784 h 76"/>
                                <a:gd name="T4" fmla="+- 0 14529 14508"/>
                                <a:gd name="T5" fmla="*/ T4 w 70"/>
                                <a:gd name="T6" fmla="+- 0 -782 -784"/>
                                <a:gd name="T7" fmla="*/ -782 h 76"/>
                                <a:gd name="T8" fmla="+- 0 14524 14508"/>
                                <a:gd name="T9" fmla="*/ T8 w 70"/>
                                <a:gd name="T10" fmla="+- 0 -779 -784"/>
                                <a:gd name="T11" fmla="*/ -779 h 76"/>
                                <a:gd name="T12" fmla="+- 0 14519 14508"/>
                                <a:gd name="T13" fmla="*/ T12 w 70"/>
                                <a:gd name="T14" fmla="+- 0 -775 -784"/>
                                <a:gd name="T15" fmla="*/ -775 h 76"/>
                                <a:gd name="T16" fmla="+- 0 14515 14508"/>
                                <a:gd name="T17" fmla="*/ T16 w 70"/>
                                <a:gd name="T18" fmla="+- 0 -771 -784"/>
                                <a:gd name="T19" fmla="*/ -771 h 76"/>
                                <a:gd name="T20" fmla="+- 0 14512 14508"/>
                                <a:gd name="T21" fmla="*/ T20 w 70"/>
                                <a:gd name="T22" fmla="+- 0 -765 -784"/>
                                <a:gd name="T23" fmla="*/ -765 h 76"/>
                                <a:gd name="T24" fmla="+- 0 14509 14508"/>
                                <a:gd name="T25" fmla="*/ T24 w 70"/>
                                <a:gd name="T26" fmla="+- 0 -759 -784"/>
                                <a:gd name="T27" fmla="*/ -759 h 76"/>
                                <a:gd name="T28" fmla="+- 0 14508 14508"/>
                                <a:gd name="T29" fmla="*/ T28 w 70"/>
                                <a:gd name="T30" fmla="+- 0 -752 -784"/>
                                <a:gd name="T31" fmla="*/ -752 h 76"/>
                                <a:gd name="T32" fmla="+- 0 14508 14508"/>
                                <a:gd name="T33" fmla="*/ T32 w 70"/>
                                <a:gd name="T34" fmla="+- 0 -738 -784"/>
                                <a:gd name="T35" fmla="*/ -738 h 76"/>
                                <a:gd name="T36" fmla="+- 0 14509 14508"/>
                                <a:gd name="T37" fmla="*/ T36 w 70"/>
                                <a:gd name="T38" fmla="+- 0 -732 -784"/>
                                <a:gd name="T39" fmla="*/ -732 h 76"/>
                                <a:gd name="T40" fmla="+- 0 14513 14508"/>
                                <a:gd name="T41" fmla="*/ T40 w 70"/>
                                <a:gd name="T42" fmla="+- 0 -726 -784"/>
                                <a:gd name="T43" fmla="*/ -726 h 76"/>
                                <a:gd name="T44" fmla="+- 0 14515 14508"/>
                                <a:gd name="T45" fmla="*/ T44 w 70"/>
                                <a:gd name="T46" fmla="+- 0 -721 -784"/>
                                <a:gd name="T47" fmla="*/ -721 h 76"/>
                                <a:gd name="T48" fmla="+- 0 14519 14508"/>
                                <a:gd name="T49" fmla="*/ T48 w 70"/>
                                <a:gd name="T50" fmla="+- 0 -716 -784"/>
                                <a:gd name="T51" fmla="*/ -716 h 76"/>
                                <a:gd name="T52" fmla="+- 0 14525 14508"/>
                                <a:gd name="T53" fmla="*/ T52 w 70"/>
                                <a:gd name="T54" fmla="+- 0 -713 -784"/>
                                <a:gd name="T55" fmla="*/ -713 h 76"/>
                                <a:gd name="T56" fmla="+- 0 14530 14508"/>
                                <a:gd name="T57" fmla="*/ T56 w 70"/>
                                <a:gd name="T58" fmla="+- 0 -709 -784"/>
                                <a:gd name="T59" fmla="*/ -709 h 76"/>
                                <a:gd name="T60" fmla="+- 0 14536 14508"/>
                                <a:gd name="T61" fmla="*/ T60 w 70"/>
                                <a:gd name="T62" fmla="+- 0 -708 -784"/>
                                <a:gd name="T63" fmla="*/ -708 h 76"/>
                                <a:gd name="T64" fmla="+- 0 14551 14508"/>
                                <a:gd name="T65" fmla="*/ T64 w 70"/>
                                <a:gd name="T66" fmla="+- 0 -708 -784"/>
                                <a:gd name="T67" fmla="*/ -708 h 76"/>
                                <a:gd name="T68" fmla="+- 0 14557 14508"/>
                                <a:gd name="T69" fmla="*/ T68 w 70"/>
                                <a:gd name="T70" fmla="+- 0 -709 -784"/>
                                <a:gd name="T71" fmla="*/ -709 h 76"/>
                                <a:gd name="T72" fmla="+- 0 14563 14508"/>
                                <a:gd name="T73" fmla="*/ T72 w 70"/>
                                <a:gd name="T74" fmla="+- 0 -713 -784"/>
                                <a:gd name="T75" fmla="*/ -713 h 76"/>
                                <a:gd name="T76" fmla="+- 0 14569 14508"/>
                                <a:gd name="T77" fmla="*/ T76 w 70"/>
                                <a:gd name="T78" fmla="+- 0 -717 -784"/>
                                <a:gd name="T79" fmla="*/ -717 h 76"/>
                                <a:gd name="T80" fmla="+- 0 14571 14508"/>
                                <a:gd name="T81" fmla="*/ T80 w 70"/>
                                <a:gd name="T82" fmla="+- 0 -719 -784"/>
                                <a:gd name="T83" fmla="*/ -719 h 76"/>
                                <a:gd name="T84" fmla="+- 0 14549 14508"/>
                                <a:gd name="T85" fmla="*/ T84 w 70"/>
                                <a:gd name="T86" fmla="+- 0 -719 -784"/>
                                <a:gd name="T87" fmla="*/ -719 h 76"/>
                                <a:gd name="T88" fmla="+- 0 14537 14508"/>
                                <a:gd name="T89" fmla="*/ T88 w 70"/>
                                <a:gd name="T90" fmla="+- 0 -719 -784"/>
                                <a:gd name="T91" fmla="*/ -719 h 76"/>
                                <a:gd name="T92" fmla="+- 0 14532 14508"/>
                                <a:gd name="T93" fmla="*/ T92 w 70"/>
                                <a:gd name="T94" fmla="+- 0 -722 -784"/>
                                <a:gd name="T95" fmla="*/ -722 h 76"/>
                                <a:gd name="T96" fmla="+- 0 14527 14508"/>
                                <a:gd name="T97" fmla="*/ T96 w 70"/>
                                <a:gd name="T98" fmla="+- 0 -726 -784"/>
                                <a:gd name="T99" fmla="*/ -726 h 76"/>
                                <a:gd name="T100" fmla="+- 0 14523 14508"/>
                                <a:gd name="T101" fmla="*/ T100 w 70"/>
                                <a:gd name="T102" fmla="+- 0 -731 -784"/>
                                <a:gd name="T103" fmla="*/ -731 h 76"/>
                                <a:gd name="T104" fmla="+- 0 14521 14508"/>
                                <a:gd name="T105" fmla="*/ T104 w 70"/>
                                <a:gd name="T106" fmla="+- 0 -736 -784"/>
                                <a:gd name="T107" fmla="*/ -736 h 76"/>
                                <a:gd name="T108" fmla="+- 0 14521 14508"/>
                                <a:gd name="T109" fmla="*/ T108 w 70"/>
                                <a:gd name="T110" fmla="+- 0 -743 -784"/>
                                <a:gd name="T111" fmla="*/ -743 h 76"/>
                                <a:gd name="T112" fmla="+- 0 14577 14508"/>
                                <a:gd name="T113" fmla="*/ T112 w 70"/>
                                <a:gd name="T114" fmla="+- 0 -743 -784"/>
                                <a:gd name="T115" fmla="*/ -743 h 76"/>
                                <a:gd name="T116" fmla="+- 0 14578 14508"/>
                                <a:gd name="T117" fmla="*/ T116 w 70"/>
                                <a:gd name="T118" fmla="+- 0 -751 -784"/>
                                <a:gd name="T119" fmla="*/ -751 h 76"/>
                                <a:gd name="T120" fmla="+- 0 14577 14508"/>
                                <a:gd name="T121" fmla="*/ T120 w 70"/>
                                <a:gd name="T122" fmla="+- 0 -754 -784"/>
                                <a:gd name="T123" fmla="*/ -754 h 76"/>
                                <a:gd name="T124" fmla="+- 0 14521 14508"/>
                                <a:gd name="T125" fmla="*/ T124 w 70"/>
                                <a:gd name="T126" fmla="+- 0 -754 -784"/>
                                <a:gd name="T127" fmla="*/ -754 h 76"/>
                                <a:gd name="T128" fmla="+- 0 14522 14508"/>
                                <a:gd name="T129" fmla="*/ T128 w 70"/>
                                <a:gd name="T130" fmla="+- 0 -759 -784"/>
                                <a:gd name="T131" fmla="*/ -759 h 76"/>
                                <a:gd name="T132" fmla="+- 0 14525 14508"/>
                                <a:gd name="T133" fmla="*/ T132 w 70"/>
                                <a:gd name="T134" fmla="+- 0 -763 -784"/>
                                <a:gd name="T135" fmla="*/ -763 h 76"/>
                                <a:gd name="T136" fmla="+- 0 14529 14508"/>
                                <a:gd name="T137" fmla="*/ T136 w 70"/>
                                <a:gd name="T138" fmla="+- 0 -767 -784"/>
                                <a:gd name="T139" fmla="*/ -767 h 76"/>
                                <a:gd name="T140" fmla="+- 0 14533 14508"/>
                                <a:gd name="T141" fmla="*/ T140 w 70"/>
                                <a:gd name="T142" fmla="+- 0 -771 -784"/>
                                <a:gd name="T143" fmla="*/ -771 h 76"/>
                                <a:gd name="T144" fmla="+- 0 14538 14508"/>
                                <a:gd name="T145" fmla="*/ T144 w 70"/>
                                <a:gd name="T146" fmla="+- 0 -773 -784"/>
                                <a:gd name="T147" fmla="*/ -773 h 76"/>
                                <a:gd name="T148" fmla="+- 0 14569 14508"/>
                                <a:gd name="T149" fmla="*/ T148 w 70"/>
                                <a:gd name="T150" fmla="+- 0 -773 -784"/>
                                <a:gd name="T151" fmla="*/ -773 h 76"/>
                                <a:gd name="T152" fmla="+- 0 14568 14508"/>
                                <a:gd name="T153" fmla="*/ T152 w 70"/>
                                <a:gd name="T154" fmla="+- 0 -775 -784"/>
                                <a:gd name="T155" fmla="*/ -775 h 76"/>
                                <a:gd name="T156" fmla="+- 0 14563 14508"/>
                                <a:gd name="T157" fmla="*/ T156 w 70"/>
                                <a:gd name="T158" fmla="+- 0 -778 -784"/>
                                <a:gd name="T159" fmla="*/ -778 h 76"/>
                                <a:gd name="T160" fmla="+- 0 14557 14508"/>
                                <a:gd name="T161" fmla="*/ T160 w 70"/>
                                <a:gd name="T162" fmla="+- 0 -782 -784"/>
                                <a:gd name="T163" fmla="*/ -782 h 76"/>
                                <a:gd name="T164" fmla="+- 0 14551 14508"/>
                                <a:gd name="T165" fmla="*/ T164 w 70"/>
                                <a:gd name="T166" fmla="+- 0 -784 -784"/>
                                <a:gd name="T167" fmla="*/ -784 h 76"/>
                                <a:gd name="T168" fmla="+- 0 14536 14508"/>
                                <a:gd name="T169" fmla="*/ T168 w 70"/>
                                <a:gd name="T170" fmla="+- 0 -784 -784"/>
                                <a:gd name="T171" fmla="*/ -784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70" h="76">
                                  <a:moveTo>
                                    <a:pt x="28" y="0"/>
                                  </a:moveTo>
                                  <a:lnTo>
                                    <a:pt x="21" y="2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1" y="9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1" y="2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1" y="52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7" y="63"/>
                                  </a:lnTo>
                                  <a:lnTo>
                                    <a:pt x="11" y="68"/>
                                  </a:lnTo>
                                  <a:lnTo>
                                    <a:pt x="17" y="71"/>
                                  </a:lnTo>
                                  <a:lnTo>
                                    <a:pt x="22" y="75"/>
                                  </a:lnTo>
                                  <a:lnTo>
                                    <a:pt x="28" y="76"/>
                                  </a:lnTo>
                                  <a:lnTo>
                                    <a:pt x="43" y="76"/>
                                  </a:lnTo>
                                  <a:lnTo>
                                    <a:pt x="49" y="75"/>
                                  </a:lnTo>
                                  <a:lnTo>
                                    <a:pt x="55" y="71"/>
                                  </a:lnTo>
                                  <a:lnTo>
                                    <a:pt x="61" y="67"/>
                                  </a:lnTo>
                                  <a:lnTo>
                                    <a:pt x="63" y="65"/>
                                  </a:lnTo>
                                  <a:lnTo>
                                    <a:pt x="41" y="65"/>
                                  </a:lnTo>
                                  <a:lnTo>
                                    <a:pt x="29" y="65"/>
                                  </a:lnTo>
                                  <a:lnTo>
                                    <a:pt x="24" y="62"/>
                                  </a:lnTo>
                                  <a:lnTo>
                                    <a:pt x="19" y="58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13" y="48"/>
                                  </a:lnTo>
                                  <a:lnTo>
                                    <a:pt x="13" y="41"/>
                                  </a:lnTo>
                                  <a:lnTo>
                                    <a:pt x="69" y="41"/>
                                  </a:lnTo>
                                  <a:lnTo>
                                    <a:pt x="70" y="33"/>
                                  </a:lnTo>
                                  <a:lnTo>
                                    <a:pt x="69" y="30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4" y="25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30" y="11"/>
                                  </a:lnTo>
                                  <a:lnTo>
                                    <a:pt x="61" y="11"/>
                                  </a:lnTo>
                                  <a:lnTo>
                                    <a:pt x="60" y="9"/>
                                  </a:lnTo>
                                  <a:lnTo>
                                    <a:pt x="55" y="6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53"/>
                          <wps:cNvSpPr>
                            <a:spLocks/>
                          </wps:cNvSpPr>
                          <wps:spPr bwMode="auto">
                            <a:xfrm>
                              <a:off x="14508" y="-784"/>
                              <a:ext cx="70" cy="76"/>
                            </a:xfrm>
                            <a:custGeom>
                              <a:avLst/>
                              <a:gdLst>
                                <a:gd name="T0" fmla="+- 0 14566 14508"/>
                                <a:gd name="T1" fmla="*/ T0 w 70"/>
                                <a:gd name="T2" fmla="+- 0 -734 -784"/>
                                <a:gd name="T3" fmla="*/ -734 h 76"/>
                                <a:gd name="T4" fmla="+- 0 14564 14508"/>
                                <a:gd name="T5" fmla="*/ T4 w 70"/>
                                <a:gd name="T6" fmla="+- 0 -730 -784"/>
                                <a:gd name="T7" fmla="*/ -730 h 76"/>
                                <a:gd name="T8" fmla="+- 0 14561 14508"/>
                                <a:gd name="T9" fmla="*/ T8 w 70"/>
                                <a:gd name="T10" fmla="+- 0 -726 -784"/>
                                <a:gd name="T11" fmla="*/ -726 h 76"/>
                                <a:gd name="T12" fmla="+- 0 14557 14508"/>
                                <a:gd name="T13" fmla="*/ T12 w 70"/>
                                <a:gd name="T14" fmla="+- 0 -723 -784"/>
                                <a:gd name="T15" fmla="*/ -723 h 76"/>
                                <a:gd name="T16" fmla="+- 0 14554 14508"/>
                                <a:gd name="T17" fmla="*/ T16 w 70"/>
                                <a:gd name="T18" fmla="+- 0 -721 -784"/>
                                <a:gd name="T19" fmla="*/ -721 h 76"/>
                                <a:gd name="T20" fmla="+- 0 14549 14508"/>
                                <a:gd name="T21" fmla="*/ T20 w 70"/>
                                <a:gd name="T22" fmla="+- 0 -719 -784"/>
                                <a:gd name="T23" fmla="*/ -719 h 76"/>
                                <a:gd name="T24" fmla="+- 0 14571 14508"/>
                                <a:gd name="T25" fmla="*/ T24 w 70"/>
                                <a:gd name="T26" fmla="+- 0 -719 -784"/>
                                <a:gd name="T27" fmla="*/ -719 h 76"/>
                                <a:gd name="T28" fmla="+- 0 14573 14508"/>
                                <a:gd name="T29" fmla="*/ T28 w 70"/>
                                <a:gd name="T30" fmla="+- 0 -722 -784"/>
                                <a:gd name="T31" fmla="*/ -722 h 76"/>
                                <a:gd name="T32" fmla="+- 0 14577 14508"/>
                                <a:gd name="T33" fmla="*/ T32 w 70"/>
                                <a:gd name="T34" fmla="+- 0 -728 -784"/>
                                <a:gd name="T35" fmla="*/ -728 h 76"/>
                                <a:gd name="T36" fmla="+- 0 14566 14508"/>
                                <a:gd name="T37" fmla="*/ T36 w 70"/>
                                <a:gd name="T38" fmla="+- 0 -734 -784"/>
                                <a:gd name="T39" fmla="*/ -734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0" h="76">
                                  <a:moveTo>
                                    <a:pt x="58" y="50"/>
                                  </a:moveTo>
                                  <a:lnTo>
                                    <a:pt x="56" y="54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49" y="61"/>
                                  </a:lnTo>
                                  <a:lnTo>
                                    <a:pt x="46" y="63"/>
                                  </a:lnTo>
                                  <a:lnTo>
                                    <a:pt x="41" y="65"/>
                                  </a:lnTo>
                                  <a:lnTo>
                                    <a:pt x="63" y="65"/>
                                  </a:lnTo>
                                  <a:lnTo>
                                    <a:pt x="65" y="62"/>
                                  </a:lnTo>
                                  <a:lnTo>
                                    <a:pt x="69" y="56"/>
                                  </a:lnTo>
                                  <a:lnTo>
                                    <a:pt x="58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52"/>
                          <wps:cNvSpPr>
                            <a:spLocks/>
                          </wps:cNvSpPr>
                          <wps:spPr bwMode="auto">
                            <a:xfrm>
                              <a:off x="14508" y="-784"/>
                              <a:ext cx="70" cy="76"/>
                            </a:xfrm>
                            <a:custGeom>
                              <a:avLst/>
                              <a:gdLst>
                                <a:gd name="T0" fmla="+- 0 14569 14508"/>
                                <a:gd name="T1" fmla="*/ T0 w 70"/>
                                <a:gd name="T2" fmla="+- 0 -773 -784"/>
                                <a:gd name="T3" fmla="*/ -773 h 76"/>
                                <a:gd name="T4" fmla="+- 0 14549 14508"/>
                                <a:gd name="T5" fmla="*/ T4 w 70"/>
                                <a:gd name="T6" fmla="+- 0 -773 -784"/>
                                <a:gd name="T7" fmla="*/ -773 h 76"/>
                                <a:gd name="T8" fmla="+- 0 14554 14508"/>
                                <a:gd name="T9" fmla="*/ T8 w 70"/>
                                <a:gd name="T10" fmla="+- 0 -771 -784"/>
                                <a:gd name="T11" fmla="*/ -771 h 76"/>
                                <a:gd name="T12" fmla="+- 0 14557 14508"/>
                                <a:gd name="T13" fmla="*/ T12 w 70"/>
                                <a:gd name="T14" fmla="+- 0 -767 -784"/>
                                <a:gd name="T15" fmla="*/ -767 h 76"/>
                                <a:gd name="T16" fmla="+- 0 14561 14508"/>
                                <a:gd name="T17" fmla="*/ T16 w 70"/>
                                <a:gd name="T18" fmla="+- 0 -763 -784"/>
                                <a:gd name="T19" fmla="*/ -763 h 76"/>
                                <a:gd name="T20" fmla="+- 0 14564 14508"/>
                                <a:gd name="T21" fmla="*/ T20 w 70"/>
                                <a:gd name="T22" fmla="+- 0 -759 -784"/>
                                <a:gd name="T23" fmla="*/ -759 h 76"/>
                                <a:gd name="T24" fmla="+- 0 14564 14508"/>
                                <a:gd name="T25" fmla="*/ T24 w 70"/>
                                <a:gd name="T26" fmla="+- 0 -754 -784"/>
                                <a:gd name="T27" fmla="*/ -754 h 76"/>
                                <a:gd name="T28" fmla="+- 0 14577 14508"/>
                                <a:gd name="T29" fmla="*/ T28 w 70"/>
                                <a:gd name="T30" fmla="+- 0 -754 -784"/>
                                <a:gd name="T31" fmla="*/ -754 h 76"/>
                                <a:gd name="T32" fmla="+- 0 14577 14508"/>
                                <a:gd name="T33" fmla="*/ T32 w 70"/>
                                <a:gd name="T34" fmla="+- 0 -757 -784"/>
                                <a:gd name="T35" fmla="*/ -757 h 76"/>
                                <a:gd name="T36" fmla="+- 0 14574 14508"/>
                                <a:gd name="T37" fmla="*/ T36 w 70"/>
                                <a:gd name="T38" fmla="+- 0 -763 -784"/>
                                <a:gd name="T39" fmla="*/ -763 h 76"/>
                                <a:gd name="T40" fmla="+- 0 14572 14508"/>
                                <a:gd name="T41" fmla="*/ T40 w 70"/>
                                <a:gd name="T42" fmla="+- 0 -770 -784"/>
                                <a:gd name="T43" fmla="*/ -770 h 76"/>
                                <a:gd name="T44" fmla="+- 0 14569 14508"/>
                                <a:gd name="T45" fmla="*/ T44 w 70"/>
                                <a:gd name="T46" fmla="+- 0 -773 -784"/>
                                <a:gd name="T47" fmla="*/ -773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0" h="76">
                                  <a:moveTo>
                                    <a:pt x="61" y="11"/>
                                  </a:moveTo>
                                  <a:lnTo>
                                    <a:pt x="41" y="11"/>
                                  </a:lnTo>
                                  <a:lnTo>
                                    <a:pt x="46" y="13"/>
                                  </a:lnTo>
                                  <a:lnTo>
                                    <a:pt x="49" y="17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56" y="25"/>
                                  </a:lnTo>
                                  <a:lnTo>
                                    <a:pt x="56" y="30"/>
                                  </a:lnTo>
                                  <a:lnTo>
                                    <a:pt x="69" y="30"/>
                                  </a:lnTo>
                                  <a:lnTo>
                                    <a:pt x="69" y="27"/>
                                  </a:lnTo>
                                  <a:lnTo>
                                    <a:pt x="66" y="21"/>
                                  </a:lnTo>
                                  <a:lnTo>
                                    <a:pt x="64" y="14"/>
                                  </a:lnTo>
                                  <a:lnTo>
                                    <a:pt x="61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47"/>
                        <wpg:cNvGrpSpPr>
                          <a:grpSpLocks/>
                        </wpg:cNvGrpSpPr>
                        <wpg:grpSpPr bwMode="auto">
                          <a:xfrm>
                            <a:off x="14640" y="-784"/>
                            <a:ext cx="58" cy="74"/>
                            <a:chOff x="14640" y="-784"/>
                            <a:chExt cx="58" cy="74"/>
                          </a:xfrm>
                        </wpg:grpSpPr>
                        <wps:wsp>
                          <wps:cNvPr id="25" name="Freeform 50"/>
                          <wps:cNvSpPr>
                            <a:spLocks/>
                          </wps:cNvSpPr>
                          <wps:spPr bwMode="auto">
                            <a:xfrm>
                              <a:off x="14640" y="-784"/>
                              <a:ext cx="58" cy="74"/>
                            </a:xfrm>
                            <a:custGeom>
                              <a:avLst/>
                              <a:gdLst>
                                <a:gd name="T0" fmla="+- 0 14652 14640"/>
                                <a:gd name="T1" fmla="*/ T0 w 58"/>
                                <a:gd name="T2" fmla="+- 0 -782 -784"/>
                                <a:gd name="T3" fmla="*/ -782 h 74"/>
                                <a:gd name="T4" fmla="+- 0 14640 14640"/>
                                <a:gd name="T5" fmla="*/ T4 w 58"/>
                                <a:gd name="T6" fmla="+- 0 -782 -784"/>
                                <a:gd name="T7" fmla="*/ -782 h 74"/>
                                <a:gd name="T8" fmla="+- 0 14640 14640"/>
                                <a:gd name="T9" fmla="*/ T8 w 58"/>
                                <a:gd name="T10" fmla="+- 0 -710 -784"/>
                                <a:gd name="T11" fmla="*/ -710 h 74"/>
                                <a:gd name="T12" fmla="+- 0 14652 14640"/>
                                <a:gd name="T13" fmla="*/ T12 w 58"/>
                                <a:gd name="T14" fmla="+- 0 -710 -784"/>
                                <a:gd name="T15" fmla="*/ -710 h 74"/>
                                <a:gd name="T16" fmla="+- 0 14652 14640"/>
                                <a:gd name="T17" fmla="*/ T16 w 58"/>
                                <a:gd name="T18" fmla="+- 0 -744 -784"/>
                                <a:gd name="T19" fmla="*/ -744 h 74"/>
                                <a:gd name="T20" fmla="+- 0 14652 14640"/>
                                <a:gd name="T21" fmla="*/ T20 w 58"/>
                                <a:gd name="T22" fmla="+- 0 -748 -784"/>
                                <a:gd name="T23" fmla="*/ -748 h 74"/>
                                <a:gd name="T24" fmla="+- 0 14653 14640"/>
                                <a:gd name="T25" fmla="*/ T24 w 58"/>
                                <a:gd name="T26" fmla="+- 0 -757 -784"/>
                                <a:gd name="T27" fmla="*/ -757 h 74"/>
                                <a:gd name="T28" fmla="+- 0 14654 14640"/>
                                <a:gd name="T29" fmla="*/ T28 w 58"/>
                                <a:gd name="T30" fmla="+- 0 -761 -784"/>
                                <a:gd name="T31" fmla="*/ -761 h 74"/>
                                <a:gd name="T32" fmla="+- 0 14656 14640"/>
                                <a:gd name="T33" fmla="*/ T32 w 58"/>
                                <a:gd name="T34" fmla="+- 0 -765 -784"/>
                                <a:gd name="T35" fmla="*/ -765 h 74"/>
                                <a:gd name="T36" fmla="+- 0 14658 14640"/>
                                <a:gd name="T37" fmla="*/ T36 w 58"/>
                                <a:gd name="T38" fmla="+- 0 -768 -784"/>
                                <a:gd name="T39" fmla="*/ -768 h 74"/>
                                <a:gd name="T40" fmla="+- 0 14661 14640"/>
                                <a:gd name="T41" fmla="*/ T40 w 58"/>
                                <a:gd name="T42" fmla="+- 0 -771 -784"/>
                                <a:gd name="T43" fmla="*/ -771 h 74"/>
                                <a:gd name="T44" fmla="+- 0 14665 14640"/>
                                <a:gd name="T45" fmla="*/ T44 w 58"/>
                                <a:gd name="T46" fmla="+- 0 -773 -784"/>
                                <a:gd name="T47" fmla="*/ -773 h 74"/>
                                <a:gd name="T48" fmla="+- 0 14694 14640"/>
                                <a:gd name="T49" fmla="*/ T48 w 58"/>
                                <a:gd name="T50" fmla="+- 0 -773 -784"/>
                                <a:gd name="T51" fmla="*/ -773 h 74"/>
                                <a:gd name="T52" fmla="+- 0 14694 14640"/>
                                <a:gd name="T53" fmla="*/ T52 w 58"/>
                                <a:gd name="T54" fmla="+- 0 -773 -784"/>
                                <a:gd name="T55" fmla="*/ -773 h 74"/>
                                <a:gd name="T56" fmla="+- 0 14694 14640"/>
                                <a:gd name="T57" fmla="*/ T56 w 58"/>
                                <a:gd name="T58" fmla="+- 0 -773 -784"/>
                                <a:gd name="T59" fmla="*/ -773 h 74"/>
                                <a:gd name="T60" fmla="+- 0 14652 14640"/>
                                <a:gd name="T61" fmla="*/ T60 w 58"/>
                                <a:gd name="T62" fmla="+- 0 -773 -784"/>
                                <a:gd name="T63" fmla="*/ -773 h 74"/>
                                <a:gd name="T64" fmla="+- 0 14652 14640"/>
                                <a:gd name="T65" fmla="*/ T64 w 58"/>
                                <a:gd name="T66" fmla="+- 0 -782 -784"/>
                                <a:gd name="T67" fmla="*/ -782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8" h="74">
                                  <a:moveTo>
                                    <a:pt x="12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12" y="74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13" y="27"/>
                                  </a:lnTo>
                                  <a:lnTo>
                                    <a:pt x="14" y="23"/>
                                  </a:lnTo>
                                  <a:lnTo>
                                    <a:pt x="16" y="19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12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49"/>
                          <wps:cNvSpPr>
                            <a:spLocks/>
                          </wps:cNvSpPr>
                          <wps:spPr bwMode="auto">
                            <a:xfrm>
                              <a:off x="14640" y="-784"/>
                              <a:ext cx="58" cy="74"/>
                            </a:xfrm>
                            <a:custGeom>
                              <a:avLst/>
                              <a:gdLst>
                                <a:gd name="T0" fmla="+- 0 14694 14640"/>
                                <a:gd name="T1" fmla="*/ T0 w 58"/>
                                <a:gd name="T2" fmla="+- 0 -773 -784"/>
                                <a:gd name="T3" fmla="*/ -773 h 74"/>
                                <a:gd name="T4" fmla="+- 0 14675 14640"/>
                                <a:gd name="T5" fmla="*/ T4 w 58"/>
                                <a:gd name="T6" fmla="+- 0 -773 -784"/>
                                <a:gd name="T7" fmla="*/ -773 h 74"/>
                                <a:gd name="T8" fmla="+- 0 14678 14640"/>
                                <a:gd name="T9" fmla="*/ T8 w 58"/>
                                <a:gd name="T10" fmla="+- 0 -771 -784"/>
                                <a:gd name="T11" fmla="*/ -771 h 74"/>
                                <a:gd name="T12" fmla="+- 0 14681 14640"/>
                                <a:gd name="T13" fmla="*/ T12 w 58"/>
                                <a:gd name="T14" fmla="+- 0 -770 -784"/>
                                <a:gd name="T15" fmla="*/ -770 h 74"/>
                                <a:gd name="T16" fmla="+- 0 14685 14640"/>
                                <a:gd name="T17" fmla="*/ T16 w 58"/>
                                <a:gd name="T18" fmla="+- 0 -710 -784"/>
                                <a:gd name="T19" fmla="*/ -710 h 74"/>
                                <a:gd name="T20" fmla="+- 0 14698 14640"/>
                                <a:gd name="T21" fmla="*/ T20 w 58"/>
                                <a:gd name="T22" fmla="+- 0 -710 -784"/>
                                <a:gd name="T23" fmla="*/ -710 h 74"/>
                                <a:gd name="T24" fmla="+- 0 14698 14640"/>
                                <a:gd name="T25" fmla="*/ T24 w 58"/>
                                <a:gd name="T26" fmla="+- 0 -758 -784"/>
                                <a:gd name="T27" fmla="*/ -758 h 74"/>
                                <a:gd name="T28" fmla="+- 0 14697 14640"/>
                                <a:gd name="T29" fmla="*/ T28 w 58"/>
                                <a:gd name="T30" fmla="+- 0 -763 -784"/>
                                <a:gd name="T31" fmla="*/ -763 h 74"/>
                                <a:gd name="T32" fmla="+- 0 14696 14640"/>
                                <a:gd name="T33" fmla="*/ T32 w 58"/>
                                <a:gd name="T34" fmla="+- 0 -768 -784"/>
                                <a:gd name="T35" fmla="*/ -768 h 74"/>
                                <a:gd name="T36" fmla="+- 0 14694 14640"/>
                                <a:gd name="T37" fmla="*/ T36 w 58"/>
                                <a:gd name="T38" fmla="+- 0 -773 -784"/>
                                <a:gd name="T39" fmla="*/ -773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8" h="74">
                                  <a:moveTo>
                                    <a:pt x="54" y="11"/>
                                  </a:moveTo>
                                  <a:lnTo>
                                    <a:pt x="35" y="11"/>
                                  </a:lnTo>
                                  <a:lnTo>
                                    <a:pt x="38" y="13"/>
                                  </a:lnTo>
                                  <a:lnTo>
                                    <a:pt x="41" y="14"/>
                                  </a:lnTo>
                                  <a:lnTo>
                                    <a:pt x="45" y="74"/>
                                  </a:lnTo>
                                  <a:lnTo>
                                    <a:pt x="58" y="74"/>
                                  </a:lnTo>
                                  <a:lnTo>
                                    <a:pt x="58" y="26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56" y="16"/>
                                  </a:lnTo>
                                  <a:lnTo>
                                    <a:pt x="54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48"/>
                          <wps:cNvSpPr>
                            <a:spLocks/>
                          </wps:cNvSpPr>
                          <wps:spPr bwMode="auto">
                            <a:xfrm>
                              <a:off x="14640" y="-784"/>
                              <a:ext cx="58" cy="74"/>
                            </a:xfrm>
                            <a:custGeom>
                              <a:avLst/>
                              <a:gdLst>
                                <a:gd name="T0" fmla="+- 0 14680 14640"/>
                                <a:gd name="T1" fmla="*/ T0 w 58"/>
                                <a:gd name="T2" fmla="+- 0 -784 -784"/>
                                <a:gd name="T3" fmla="*/ -784 h 74"/>
                                <a:gd name="T4" fmla="+- 0 14664 14640"/>
                                <a:gd name="T5" fmla="*/ T4 w 58"/>
                                <a:gd name="T6" fmla="+- 0 -784 -784"/>
                                <a:gd name="T7" fmla="*/ -784 h 74"/>
                                <a:gd name="T8" fmla="+- 0 14658 14640"/>
                                <a:gd name="T9" fmla="*/ T8 w 58"/>
                                <a:gd name="T10" fmla="+- 0 -780 -784"/>
                                <a:gd name="T11" fmla="*/ -780 h 74"/>
                                <a:gd name="T12" fmla="+- 0 14653 14640"/>
                                <a:gd name="T13" fmla="*/ T12 w 58"/>
                                <a:gd name="T14" fmla="+- 0 -773 -784"/>
                                <a:gd name="T15" fmla="*/ -773 h 74"/>
                                <a:gd name="T16" fmla="+- 0 14694 14640"/>
                                <a:gd name="T17" fmla="*/ T16 w 58"/>
                                <a:gd name="T18" fmla="+- 0 -773 -784"/>
                                <a:gd name="T19" fmla="*/ -773 h 74"/>
                                <a:gd name="T20" fmla="+- 0 14692 14640"/>
                                <a:gd name="T21" fmla="*/ T20 w 58"/>
                                <a:gd name="T22" fmla="+- 0 -777 -784"/>
                                <a:gd name="T23" fmla="*/ -777 h 74"/>
                                <a:gd name="T24" fmla="+- 0 14688 14640"/>
                                <a:gd name="T25" fmla="*/ T24 w 58"/>
                                <a:gd name="T26" fmla="+- 0 -780 -784"/>
                                <a:gd name="T27" fmla="*/ -780 h 74"/>
                                <a:gd name="T28" fmla="+- 0 14685 14640"/>
                                <a:gd name="T29" fmla="*/ T28 w 58"/>
                                <a:gd name="T30" fmla="+- 0 -783 -784"/>
                                <a:gd name="T31" fmla="*/ -783 h 74"/>
                                <a:gd name="T32" fmla="+- 0 14680 14640"/>
                                <a:gd name="T33" fmla="*/ T32 w 58"/>
                                <a:gd name="T34" fmla="+- 0 -784 -784"/>
                                <a:gd name="T35" fmla="*/ -784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8" h="74">
                                  <a:moveTo>
                                    <a:pt x="40" y="0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52" y="7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43"/>
                        <wpg:cNvGrpSpPr>
                          <a:grpSpLocks/>
                        </wpg:cNvGrpSpPr>
                        <wpg:grpSpPr bwMode="auto">
                          <a:xfrm>
                            <a:off x="14766" y="-784"/>
                            <a:ext cx="40" cy="74"/>
                            <a:chOff x="14766" y="-784"/>
                            <a:chExt cx="40" cy="74"/>
                          </a:xfrm>
                        </wpg:grpSpPr>
                        <wps:wsp>
                          <wps:cNvPr id="29" name="Freeform 46"/>
                          <wps:cNvSpPr>
                            <a:spLocks/>
                          </wps:cNvSpPr>
                          <wps:spPr bwMode="auto">
                            <a:xfrm>
                              <a:off x="14766" y="-784"/>
                              <a:ext cx="40" cy="74"/>
                            </a:xfrm>
                            <a:custGeom>
                              <a:avLst/>
                              <a:gdLst>
                                <a:gd name="T0" fmla="+- 0 14779 14766"/>
                                <a:gd name="T1" fmla="*/ T0 w 40"/>
                                <a:gd name="T2" fmla="+- 0 -782 -784"/>
                                <a:gd name="T3" fmla="*/ -782 h 74"/>
                                <a:gd name="T4" fmla="+- 0 14766 14766"/>
                                <a:gd name="T5" fmla="*/ T4 w 40"/>
                                <a:gd name="T6" fmla="+- 0 -782 -784"/>
                                <a:gd name="T7" fmla="*/ -782 h 74"/>
                                <a:gd name="T8" fmla="+- 0 14766 14766"/>
                                <a:gd name="T9" fmla="*/ T8 w 40"/>
                                <a:gd name="T10" fmla="+- 0 -710 -784"/>
                                <a:gd name="T11" fmla="*/ -710 h 74"/>
                                <a:gd name="T12" fmla="+- 0 14779 14766"/>
                                <a:gd name="T13" fmla="*/ T12 w 40"/>
                                <a:gd name="T14" fmla="+- 0 -710 -784"/>
                                <a:gd name="T15" fmla="*/ -710 h 74"/>
                                <a:gd name="T16" fmla="+- 0 14779 14766"/>
                                <a:gd name="T17" fmla="*/ T16 w 40"/>
                                <a:gd name="T18" fmla="+- 0 -749 -784"/>
                                <a:gd name="T19" fmla="*/ -749 h 74"/>
                                <a:gd name="T20" fmla="+- 0 14779 14766"/>
                                <a:gd name="T21" fmla="*/ T20 w 40"/>
                                <a:gd name="T22" fmla="+- 0 -753 -784"/>
                                <a:gd name="T23" fmla="*/ -753 h 74"/>
                                <a:gd name="T24" fmla="+- 0 14780 14766"/>
                                <a:gd name="T25" fmla="*/ T24 w 40"/>
                                <a:gd name="T26" fmla="+- 0 -757 -784"/>
                                <a:gd name="T27" fmla="*/ -757 h 74"/>
                                <a:gd name="T28" fmla="+- 0 14780 14766"/>
                                <a:gd name="T29" fmla="*/ T28 w 40"/>
                                <a:gd name="T30" fmla="+- 0 -761 -784"/>
                                <a:gd name="T31" fmla="*/ -761 h 74"/>
                                <a:gd name="T32" fmla="+- 0 14781 14766"/>
                                <a:gd name="T33" fmla="*/ T32 w 40"/>
                                <a:gd name="T34" fmla="+- 0 -765 -784"/>
                                <a:gd name="T35" fmla="*/ -765 h 74"/>
                                <a:gd name="T36" fmla="+- 0 14783 14766"/>
                                <a:gd name="T37" fmla="*/ T36 w 40"/>
                                <a:gd name="T38" fmla="+- 0 -768 -784"/>
                                <a:gd name="T39" fmla="*/ -768 h 74"/>
                                <a:gd name="T40" fmla="+- 0 14785 14766"/>
                                <a:gd name="T41" fmla="*/ T40 w 40"/>
                                <a:gd name="T42" fmla="+- 0 -771 -784"/>
                                <a:gd name="T43" fmla="*/ -771 h 74"/>
                                <a:gd name="T44" fmla="+- 0 14788 14766"/>
                                <a:gd name="T45" fmla="*/ T44 w 40"/>
                                <a:gd name="T46" fmla="+- 0 -773 -784"/>
                                <a:gd name="T47" fmla="*/ -773 h 74"/>
                                <a:gd name="T48" fmla="+- 0 14794 14766"/>
                                <a:gd name="T49" fmla="*/ T48 w 40"/>
                                <a:gd name="T50" fmla="+- 0 -773 -784"/>
                                <a:gd name="T51" fmla="*/ -773 h 74"/>
                                <a:gd name="T52" fmla="+- 0 14802 14766"/>
                                <a:gd name="T53" fmla="*/ T52 w 40"/>
                                <a:gd name="T54" fmla="+- 0 -773 -784"/>
                                <a:gd name="T55" fmla="*/ -773 h 74"/>
                                <a:gd name="T56" fmla="+- 0 14803 14766"/>
                                <a:gd name="T57" fmla="*/ T56 w 40"/>
                                <a:gd name="T58" fmla="+- 0 -774 -784"/>
                                <a:gd name="T59" fmla="*/ -774 h 74"/>
                                <a:gd name="T60" fmla="+- 0 14779 14766"/>
                                <a:gd name="T61" fmla="*/ T60 w 40"/>
                                <a:gd name="T62" fmla="+- 0 -774 -784"/>
                                <a:gd name="T63" fmla="*/ -774 h 74"/>
                                <a:gd name="T64" fmla="+- 0 14779 14766"/>
                                <a:gd name="T65" fmla="*/ T64 w 40"/>
                                <a:gd name="T66" fmla="+- 0 -782 -784"/>
                                <a:gd name="T67" fmla="*/ -782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0" h="74">
                                  <a:moveTo>
                                    <a:pt x="13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13" y="74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13" y="31"/>
                                  </a:lnTo>
                                  <a:lnTo>
                                    <a:pt x="14" y="27"/>
                                  </a:lnTo>
                                  <a:lnTo>
                                    <a:pt x="14" y="23"/>
                                  </a:lnTo>
                                  <a:lnTo>
                                    <a:pt x="15" y="19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19" y="13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13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45"/>
                          <wps:cNvSpPr>
                            <a:spLocks/>
                          </wps:cNvSpPr>
                          <wps:spPr bwMode="auto">
                            <a:xfrm>
                              <a:off x="14766" y="-784"/>
                              <a:ext cx="40" cy="74"/>
                            </a:xfrm>
                            <a:custGeom>
                              <a:avLst/>
                              <a:gdLst>
                                <a:gd name="T0" fmla="+- 0 14802 14766"/>
                                <a:gd name="T1" fmla="*/ T0 w 40"/>
                                <a:gd name="T2" fmla="+- 0 -773 -784"/>
                                <a:gd name="T3" fmla="*/ -773 h 74"/>
                                <a:gd name="T4" fmla="+- 0 14794 14766"/>
                                <a:gd name="T5" fmla="*/ T4 w 40"/>
                                <a:gd name="T6" fmla="+- 0 -773 -784"/>
                                <a:gd name="T7" fmla="*/ -773 h 74"/>
                                <a:gd name="T8" fmla="+- 0 14796 14766"/>
                                <a:gd name="T9" fmla="*/ T8 w 40"/>
                                <a:gd name="T10" fmla="+- 0 -772 -784"/>
                                <a:gd name="T11" fmla="*/ -772 h 74"/>
                                <a:gd name="T12" fmla="+- 0 14797 14766"/>
                                <a:gd name="T13" fmla="*/ T12 w 40"/>
                                <a:gd name="T14" fmla="+- 0 -772 -784"/>
                                <a:gd name="T15" fmla="*/ -772 h 74"/>
                                <a:gd name="T16" fmla="+- 0 14799 14766"/>
                                <a:gd name="T17" fmla="*/ T16 w 40"/>
                                <a:gd name="T18" fmla="+- 0 -770 -784"/>
                                <a:gd name="T19" fmla="*/ -770 h 74"/>
                                <a:gd name="T20" fmla="+- 0 14800 14766"/>
                                <a:gd name="T21" fmla="*/ T20 w 40"/>
                                <a:gd name="T22" fmla="+- 0 -769 -784"/>
                                <a:gd name="T23" fmla="*/ -769 h 74"/>
                                <a:gd name="T24" fmla="+- 0 14802 14766"/>
                                <a:gd name="T25" fmla="*/ T24 w 40"/>
                                <a:gd name="T26" fmla="+- 0 -773 -784"/>
                                <a:gd name="T27" fmla="*/ -773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0" h="74">
                                  <a:moveTo>
                                    <a:pt x="36" y="11"/>
                                  </a:moveTo>
                                  <a:lnTo>
                                    <a:pt x="28" y="11"/>
                                  </a:lnTo>
                                  <a:lnTo>
                                    <a:pt x="30" y="12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34" y="15"/>
                                  </a:lnTo>
                                  <a:lnTo>
                                    <a:pt x="36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44"/>
                          <wps:cNvSpPr>
                            <a:spLocks/>
                          </wps:cNvSpPr>
                          <wps:spPr bwMode="auto">
                            <a:xfrm>
                              <a:off x="14766" y="-784"/>
                              <a:ext cx="40" cy="74"/>
                            </a:xfrm>
                            <a:custGeom>
                              <a:avLst/>
                              <a:gdLst>
                                <a:gd name="T0" fmla="+- 0 14791 14766"/>
                                <a:gd name="T1" fmla="*/ T0 w 40"/>
                                <a:gd name="T2" fmla="+- 0 -784 -784"/>
                                <a:gd name="T3" fmla="*/ -784 h 74"/>
                                <a:gd name="T4" fmla="+- 0 14788 14766"/>
                                <a:gd name="T5" fmla="*/ T4 w 40"/>
                                <a:gd name="T6" fmla="+- 0 -783 -784"/>
                                <a:gd name="T7" fmla="*/ -783 h 74"/>
                                <a:gd name="T8" fmla="+- 0 14786 14766"/>
                                <a:gd name="T9" fmla="*/ T8 w 40"/>
                                <a:gd name="T10" fmla="+- 0 -781 -784"/>
                                <a:gd name="T11" fmla="*/ -781 h 74"/>
                                <a:gd name="T12" fmla="+- 0 14783 14766"/>
                                <a:gd name="T13" fmla="*/ T12 w 40"/>
                                <a:gd name="T14" fmla="+- 0 -780 -784"/>
                                <a:gd name="T15" fmla="*/ -780 h 74"/>
                                <a:gd name="T16" fmla="+- 0 14781 14766"/>
                                <a:gd name="T17" fmla="*/ T16 w 40"/>
                                <a:gd name="T18" fmla="+- 0 -777 -784"/>
                                <a:gd name="T19" fmla="*/ -777 h 74"/>
                                <a:gd name="T20" fmla="+- 0 14779 14766"/>
                                <a:gd name="T21" fmla="*/ T20 w 40"/>
                                <a:gd name="T22" fmla="+- 0 -774 -784"/>
                                <a:gd name="T23" fmla="*/ -774 h 74"/>
                                <a:gd name="T24" fmla="+- 0 14803 14766"/>
                                <a:gd name="T25" fmla="*/ T24 w 40"/>
                                <a:gd name="T26" fmla="+- 0 -774 -784"/>
                                <a:gd name="T27" fmla="*/ -774 h 74"/>
                                <a:gd name="T28" fmla="+- 0 14806 14766"/>
                                <a:gd name="T29" fmla="*/ T28 w 40"/>
                                <a:gd name="T30" fmla="+- 0 -781 -784"/>
                                <a:gd name="T31" fmla="*/ -781 h 74"/>
                                <a:gd name="T32" fmla="+- 0 14803 14766"/>
                                <a:gd name="T33" fmla="*/ T32 w 40"/>
                                <a:gd name="T34" fmla="+- 0 -783 -784"/>
                                <a:gd name="T35" fmla="*/ -783 h 74"/>
                                <a:gd name="T36" fmla="+- 0 14799 14766"/>
                                <a:gd name="T37" fmla="*/ T36 w 40"/>
                                <a:gd name="T38" fmla="+- 0 -784 -784"/>
                                <a:gd name="T39" fmla="*/ -784 h 74"/>
                                <a:gd name="T40" fmla="+- 0 14791 14766"/>
                                <a:gd name="T41" fmla="*/ T40 w 40"/>
                                <a:gd name="T42" fmla="+- 0 -784 -784"/>
                                <a:gd name="T43" fmla="*/ -784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0" h="74">
                                  <a:moveTo>
                                    <a:pt x="25" y="0"/>
                                  </a:moveTo>
                                  <a:lnTo>
                                    <a:pt x="22" y="1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37" y="1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40"/>
                        <wpg:cNvGrpSpPr>
                          <a:grpSpLocks/>
                        </wpg:cNvGrpSpPr>
                        <wpg:grpSpPr bwMode="auto">
                          <a:xfrm>
                            <a:off x="14864" y="-818"/>
                            <a:ext cx="18" cy="108"/>
                            <a:chOff x="14864" y="-818"/>
                            <a:chExt cx="18" cy="108"/>
                          </a:xfrm>
                        </wpg:grpSpPr>
                        <wps:wsp>
                          <wps:cNvPr id="33" name="Freeform 42"/>
                          <wps:cNvSpPr>
                            <a:spLocks/>
                          </wps:cNvSpPr>
                          <wps:spPr bwMode="auto">
                            <a:xfrm>
                              <a:off x="14864" y="-818"/>
                              <a:ext cx="18" cy="108"/>
                            </a:xfrm>
                            <a:custGeom>
                              <a:avLst/>
                              <a:gdLst>
                                <a:gd name="T0" fmla="+- 0 14879 14864"/>
                                <a:gd name="T1" fmla="*/ T0 w 18"/>
                                <a:gd name="T2" fmla="+- 0 -782 -818"/>
                                <a:gd name="T3" fmla="*/ -782 h 108"/>
                                <a:gd name="T4" fmla="+- 0 14867 14864"/>
                                <a:gd name="T5" fmla="*/ T4 w 18"/>
                                <a:gd name="T6" fmla="+- 0 -782 -818"/>
                                <a:gd name="T7" fmla="*/ -782 h 108"/>
                                <a:gd name="T8" fmla="+- 0 14867 14864"/>
                                <a:gd name="T9" fmla="*/ T8 w 18"/>
                                <a:gd name="T10" fmla="+- 0 -710 -818"/>
                                <a:gd name="T11" fmla="*/ -710 h 108"/>
                                <a:gd name="T12" fmla="+- 0 14879 14864"/>
                                <a:gd name="T13" fmla="*/ T12 w 18"/>
                                <a:gd name="T14" fmla="+- 0 -710 -818"/>
                                <a:gd name="T15" fmla="*/ -710 h 108"/>
                                <a:gd name="T16" fmla="+- 0 14879 14864"/>
                                <a:gd name="T17" fmla="*/ T16 w 18"/>
                                <a:gd name="T18" fmla="+- 0 -782 -818"/>
                                <a:gd name="T19" fmla="*/ -782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" h="108">
                                  <a:moveTo>
                                    <a:pt x="15" y="36"/>
                                  </a:moveTo>
                                  <a:lnTo>
                                    <a:pt x="3" y="36"/>
                                  </a:lnTo>
                                  <a:lnTo>
                                    <a:pt x="3" y="108"/>
                                  </a:lnTo>
                                  <a:lnTo>
                                    <a:pt x="15" y="108"/>
                                  </a:lnTo>
                                  <a:lnTo>
                                    <a:pt x="15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41"/>
                          <wps:cNvSpPr>
                            <a:spLocks/>
                          </wps:cNvSpPr>
                          <wps:spPr bwMode="auto">
                            <a:xfrm>
                              <a:off x="14864" y="-818"/>
                              <a:ext cx="18" cy="108"/>
                            </a:xfrm>
                            <a:custGeom>
                              <a:avLst/>
                              <a:gdLst>
                                <a:gd name="T0" fmla="+- 0 14873 14864"/>
                                <a:gd name="T1" fmla="*/ T0 w 18"/>
                                <a:gd name="T2" fmla="+- 0 -818 -818"/>
                                <a:gd name="T3" fmla="*/ -818 h 108"/>
                                <a:gd name="T4" fmla="+- 0 14871 14864"/>
                                <a:gd name="T5" fmla="*/ T4 w 18"/>
                                <a:gd name="T6" fmla="+- 0 -818 -818"/>
                                <a:gd name="T7" fmla="*/ -818 h 108"/>
                                <a:gd name="T8" fmla="+- 0 14869 14864"/>
                                <a:gd name="T9" fmla="*/ T8 w 18"/>
                                <a:gd name="T10" fmla="+- 0 -817 -818"/>
                                <a:gd name="T11" fmla="*/ -817 h 108"/>
                                <a:gd name="T12" fmla="+- 0 14867 14864"/>
                                <a:gd name="T13" fmla="*/ T12 w 18"/>
                                <a:gd name="T14" fmla="+- 0 -815 -818"/>
                                <a:gd name="T15" fmla="*/ -815 h 108"/>
                                <a:gd name="T16" fmla="+- 0 14865 14864"/>
                                <a:gd name="T17" fmla="*/ T16 w 18"/>
                                <a:gd name="T18" fmla="+- 0 -814 -818"/>
                                <a:gd name="T19" fmla="*/ -814 h 108"/>
                                <a:gd name="T20" fmla="+- 0 14864 14864"/>
                                <a:gd name="T21" fmla="*/ T20 w 18"/>
                                <a:gd name="T22" fmla="+- 0 -812 -818"/>
                                <a:gd name="T23" fmla="*/ -812 h 108"/>
                                <a:gd name="T24" fmla="+- 0 14864 14864"/>
                                <a:gd name="T25" fmla="*/ T24 w 18"/>
                                <a:gd name="T26" fmla="+- 0 -807 -818"/>
                                <a:gd name="T27" fmla="*/ -807 h 108"/>
                                <a:gd name="T28" fmla="+- 0 14865 14864"/>
                                <a:gd name="T29" fmla="*/ T28 w 18"/>
                                <a:gd name="T30" fmla="+- 0 -805 -818"/>
                                <a:gd name="T31" fmla="*/ -805 h 108"/>
                                <a:gd name="T32" fmla="+- 0 14867 14864"/>
                                <a:gd name="T33" fmla="*/ T32 w 18"/>
                                <a:gd name="T34" fmla="+- 0 -803 -818"/>
                                <a:gd name="T35" fmla="*/ -803 h 108"/>
                                <a:gd name="T36" fmla="+- 0 14869 14864"/>
                                <a:gd name="T37" fmla="*/ T36 w 18"/>
                                <a:gd name="T38" fmla="+- 0 -801 -818"/>
                                <a:gd name="T39" fmla="*/ -801 h 108"/>
                                <a:gd name="T40" fmla="+- 0 14871 14864"/>
                                <a:gd name="T41" fmla="*/ T40 w 18"/>
                                <a:gd name="T42" fmla="+- 0 -800 -818"/>
                                <a:gd name="T43" fmla="*/ -800 h 108"/>
                                <a:gd name="T44" fmla="+- 0 14875 14864"/>
                                <a:gd name="T45" fmla="*/ T44 w 18"/>
                                <a:gd name="T46" fmla="+- 0 -800 -818"/>
                                <a:gd name="T47" fmla="*/ -800 h 108"/>
                                <a:gd name="T48" fmla="+- 0 14878 14864"/>
                                <a:gd name="T49" fmla="*/ T48 w 18"/>
                                <a:gd name="T50" fmla="+- 0 -801 -818"/>
                                <a:gd name="T51" fmla="*/ -801 h 108"/>
                                <a:gd name="T52" fmla="+- 0 14879 14864"/>
                                <a:gd name="T53" fmla="*/ T52 w 18"/>
                                <a:gd name="T54" fmla="+- 0 -803 -818"/>
                                <a:gd name="T55" fmla="*/ -803 h 108"/>
                                <a:gd name="T56" fmla="+- 0 14881 14864"/>
                                <a:gd name="T57" fmla="*/ T56 w 18"/>
                                <a:gd name="T58" fmla="+- 0 -805 -818"/>
                                <a:gd name="T59" fmla="*/ -805 h 108"/>
                                <a:gd name="T60" fmla="+- 0 14882 14864"/>
                                <a:gd name="T61" fmla="*/ T60 w 18"/>
                                <a:gd name="T62" fmla="+- 0 -807 -818"/>
                                <a:gd name="T63" fmla="*/ -807 h 108"/>
                                <a:gd name="T64" fmla="+- 0 14882 14864"/>
                                <a:gd name="T65" fmla="*/ T64 w 18"/>
                                <a:gd name="T66" fmla="+- 0 -812 -818"/>
                                <a:gd name="T67" fmla="*/ -812 h 108"/>
                                <a:gd name="T68" fmla="+- 0 14881 14864"/>
                                <a:gd name="T69" fmla="*/ T68 w 18"/>
                                <a:gd name="T70" fmla="+- 0 -814 -818"/>
                                <a:gd name="T71" fmla="*/ -814 h 108"/>
                                <a:gd name="T72" fmla="+- 0 14879 14864"/>
                                <a:gd name="T73" fmla="*/ T72 w 18"/>
                                <a:gd name="T74" fmla="+- 0 -815 -818"/>
                                <a:gd name="T75" fmla="*/ -815 h 108"/>
                                <a:gd name="T76" fmla="+- 0 14878 14864"/>
                                <a:gd name="T77" fmla="*/ T76 w 18"/>
                                <a:gd name="T78" fmla="+- 0 -817 -818"/>
                                <a:gd name="T79" fmla="*/ -817 h 108"/>
                                <a:gd name="T80" fmla="+- 0 14875 14864"/>
                                <a:gd name="T81" fmla="*/ T80 w 18"/>
                                <a:gd name="T82" fmla="+- 0 -818 -818"/>
                                <a:gd name="T83" fmla="*/ -818 h 108"/>
                                <a:gd name="T84" fmla="+- 0 14873 14864"/>
                                <a:gd name="T85" fmla="*/ T84 w 18"/>
                                <a:gd name="T86" fmla="+- 0 -818 -818"/>
                                <a:gd name="T87" fmla="*/ -818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8" h="108">
                                  <a:moveTo>
                                    <a:pt x="9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5" y="1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4" y="1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36"/>
                        <wpg:cNvGrpSpPr>
                          <a:grpSpLocks/>
                        </wpg:cNvGrpSpPr>
                        <wpg:grpSpPr bwMode="auto">
                          <a:xfrm>
                            <a:off x="14944" y="-784"/>
                            <a:ext cx="62" cy="76"/>
                            <a:chOff x="14944" y="-784"/>
                            <a:chExt cx="62" cy="76"/>
                          </a:xfrm>
                        </wpg:grpSpPr>
                        <wps:wsp>
                          <wps:cNvPr id="36" name="Freeform 39"/>
                          <wps:cNvSpPr>
                            <a:spLocks/>
                          </wps:cNvSpPr>
                          <wps:spPr bwMode="auto">
                            <a:xfrm>
                              <a:off x="14944" y="-784"/>
                              <a:ext cx="62" cy="76"/>
                            </a:xfrm>
                            <a:custGeom>
                              <a:avLst/>
                              <a:gdLst>
                                <a:gd name="T0" fmla="+- 0 14986 14944"/>
                                <a:gd name="T1" fmla="*/ T0 w 62"/>
                                <a:gd name="T2" fmla="+- 0 -784 -784"/>
                                <a:gd name="T3" fmla="*/ -784 h 76"/>
                                <a:gd name="T4" fmla="+- 0 14975 14944"/>
                                <a:gd name="T5" fmla="*/ T4 w 62"/>
                                <a:gd name="T6" fmla="+- 0 -784 -784"/>
                                <a:gd name="T7" fmla="*/ -784 h 76"/>
                                <a:gd name="T8" fmla="+- 0 14968 14944"/>
                                <a:gd name="T9" fmla="*/ T8 w 62"/>
                                <a:gd name="T10" fmla="+- 0 -782 -784"/>
                                <a:gd name="T11" fmla="*/ -782 h 76"/>
                                <a:gd name="T12" fmla="+- 0 14963 14944"/>
                                <a:gd name="T13" fmla="*/ T12 w 62"/>
                                <a:gd name="T14" fmla="+- 0 -779 -784"/>
                                <a:gd name="T15" fmla="*/ -779 h 76"/>
                                <a:gd name="T16" fmla="+- 0 14957 14944"/>
                                <a:gd name="T17" fmla="*/ T16 w 62"/>
                                <a:gd name="T18" fmla="+- 0 -775 -784"/>
                                <a:gd name="T19" fmla="*/ -775 h 76"/>
                                <a:gd name="T20" fmla="+- 0 14952 14944"/>
                                <a:gd name="T21" fmla="*/ T20 w 62"/>
                                <a:gd name="T22" fmla="+- 0 -771 -784"/>
                                <a:gd name="T23" fmla="*/ -771 h 76"/>
                                <a:gd name="T24" fmla="+- 0 14949 14944"/>
                                <a:gd name="T25" fmla="*/ T24 w 62"/>
                                <a:gd name="T26" fmla="+- 0 -765 -784"/>
                                <a:gd name="T27" fmla="*/ -765 h 76"/>
                                <a:gd name="T28" fmla="+- 0 14945 14944"/>
                                <a:gd name="T29" fmla="*/ T28 w 62"/>
                                <a:gd name="T30" fmla="+- 0 -760 -784"/>
                                <a:gd name="T31" fmla="*/ -760 h 76"/>
                                <a:gd name="T32" fmla="+- 0 14944 14944"/>
                                <a:gd name="T33" fmla="*/ T32 w 62"/>
                                <a:gd name="T34" fmla="+- 0 -753 -784"/>
                                <a:gd name="T35" fmla="*/ -753 h 76"/>
                                <a:gd name="T36" fmla="+- 0 14944 14944"/>
                                <a:gd name="T37" fmla="*/ T36 w 62"/>
                                <a:gd name="T38" fmla="+- 0 -739 -784"/>
                                <a:gd name="T39" fmla="*/ -739 h 76"/>
                                <a:gd name="T40" fmla="+- 0 14945 14944"/>
                                <a:gd name="T41" fmla="*/ T40 w 62"/>
                                <a:gd name="T42" fmla="+- 0 -732 -784"/>
                                <a:gd name="T43" fmla="*/ -732 h 76"/>
                                <a:gd name="T44" fmla="+- 0 14949 14944"/>
                                <a:gd name="T45" fmla="*/ T44 w 62"/>
                                <a:gd name="T46" fmla="+- 0 -726 -784"/>
                                <a:gd name="T47" fmla="*/ -726 h 76"/>
                                <a:gd name="T48" fmla="+- 0 14952 14944"/>
                                <a:gd name="T49" fmla="*/ T48 w 62"/>
                                <a:gd name="T50" fmla="+- 0 -721 -784"/>
                                <a:gd name="T51" fmla="*/ -721 h 76"/>
                                <a:gd name="T52" fmla="+- 0 14957 14944"/>
                                <a:gd name="T53" fmla="*/ T52 w 62"/>
                                <a:gd name="T54" fmla="+- 0 -716 -784"/>
                                <a:gd name="T55" fmla="*/ -716 h 76"/>
                                <a:gd name="T56" fmla="+- 0 14962 14944"/>
                                <a:gd name="T57" fmla="*/ T56 w 62"/>
                                <a:gd name="T58" fmla="+- 0 -713 -784"/>
                                <a:gd name="T59" fmla="*/ -713 h 76"/>
                                <a:gd name="T60" fmla="+- 0 14968 14944"/>
                                <a:gd name="T61" fmla="*/ T60 w 62"/>
                                <a:gd name="T62" fmla="+- 0 -709 -784"/>
                                <a:gd name="T63" fmla="*/ -709 h 76"/>
                                <a:gd name="T64" fmla="+- 0 14974 14944"/>
                                <a:gd name="T65" fmla="*/ T64 w 62"/>
                                <a:gd name="T66" fmla="+- 0 -708 -784"/>
                                <a:gd name="T67" fmla="*/ -708 h 76"/>
                                <a:gd name="T68" fmla="+- 0 14990 14944"/>
                                <a:gd name="T69" fmla="*/ T68 w 62"/>
                                <a:gd name="T70" fmla="+- 0 -708 -784"/>
                                <a:gd name="T71" fmla="*/ -708 h 76"/>
                                <a:gd name="T72" fmla="+- 0 14998 14944"/>
                                <a:gd name="T73" fmla="*/ T72 w 62"/>
                                <a:gd name="T74" fmla="+- 0 -711 -784"/>
                                <a:gd name="T75" fmla="*/ -711 h 76"/>
                                <a:gd name="T76" fmla="+- 0 15005 14944"/>
                                <a:gd name="T77" fmla="*/ T76 w 62"/>
                                <a:gd name="T78" fmla="+- 0 -715 -784"/>
                                <a:gd name="T79" fmla="*/ -715 h 76"/>
                                <a:gd name="T80" fmla="+- 0 15005 14944"/>
                                <a:gd name="T81" fmla="*/ T80 w 62"/>
                                <a:gd name="T82" fmla="+- 0 -719 -784"/>
                                <a:gd name="T83" fmla="*/ -719 h 76"/>
                                <a:gd name="T84" fmla="+- 0 14976 14944"/>
                                <a:gd name="T85" fmla="*/ T84 w 62"/>
                                <a:gd name="T86" fmla="+- 0 -719 -784"/>
                                <a:gd name="T87" fmla="*/ -719 h 76"/>
                                <a:gd name="T88" fmla="+- 0 14972 14944"/>
                                <a:gd name="T89" fmla="*/ T88 w 62"/>
                                <a:gd name="T90" fmla="+- 0 -721 -784"/>
                                <a:gd name="T91" fmla="*/ -721 h 76"/>
                                <a:gd name="T92" fmla="+- 0 14968 14944"/>
                                <a:gd name="T93" fmla="*/ T92 w 62"/>
                                <a:gd name="T94" fmla="+- 0 -723 -784"/>
                                <a:gd name="T95" fmla="*/ -723 h 76"/>
                                <a:gd name="T96" fmla="+- 0 14964 14944"/>
                                <a:gd name="T97" fmla="*/ T96 w 62"/>
                                <a:gd name="T98" fmla="+- 0 -725 -784"/>
                                <a:gd name="T99" fmla="*/ -725 h 76"/>
                                <a:gd name="T100" fmla="+- 0 14961 14944"/>
                                <a:gd name="T101" fmla="*/ T100 w 62"/>
                                <a:gd name="T102" fmla="+- 0 -729 -784"/>
                                <a:gd name="T103" fmla="*/ -729 h 76"/>
                                <a:gd name="T104" fmla="+- 0 14959 14944"/>
                                <a:gd name="T105" fmla="*/ T104 w 62"/>
                                <a:gd name="T106" fmla="+- 0 -733 -784"/>
                                <a:gd name="T107" fmla="*/ -733 h 76"/>
                                <a:gd name="T108" fmla="+- 0 14957 14944"/>
                                <a:gd name="T109" fmla="*/ T108 w 62"/>
                                <a:gd name="T110" fmla="+- 0 -736 -784"/>
                                <a:gd name="T111" fmla="*/ -736 h 76"/>
                                <a:gd name="T112" fmla="+- 0 14956 14944"/>
                                <a:gd name="T113" fmla="*/ T112 w 62"/>
                                <a:gd name="T114" fmla="+- 0 -741 -784"/>
                                <a:gd name="T115" fmla="*/ -741 h 76"/>
                                <a:gd name="T116" fmla="+- 0 14956 14944"/>
                                <a:gd name="T117" fmla="*/ T116 w 62"/>
                                <a:gd name="T118" fmla="+- 0 -751 -784"/>
                                <a:gd name="T119" fmla="*/ -751 h 76"/>
                                <a:gd name="T120" fmla="+- 0 14957 14944"/>
                                <a:gd name="T121" fmla="*/ T120 w 62"/>
                                <a:gd name="T122" fmla="+- 0 -755 -784"/>
                                <a:gd name="T123" fmla="*/ -755 h 76"/>
                                <a:gd name="T124" fmla="+- 0 14959 14944"/>
                                <a:gd name="T125" fmla="*/ T124 w 62"/>
                                <a:gd name="T126" fmla="+- 0 -759 -784"/>
                                <a:gd name="T127" fmla="*/ -759 h 76"/>
                                <a:gd name="T128" fmla="+- 0 14962 14944"/>
                                <a:gd name="T129" fmla="*/ T128 w 62"/>
                                <a:gd name="T130" fmla="+- 0 -763 -784"/>
                                <a:gd name="T131" fmla="*/ -763 h 76"/>
                                <a:gd name="T132" fmla="+- 0 14965 14944"/>
                                <a:gd name="T133" fmla="*/ T132 w 62"/>
                                <a:gd name="T134" fmla="+- 0 -766 -784"/>
                                <a:gd name="T135" fmla="*/ -766 h 76"/>
                                <a:gd name="T136" fmla="+- 0 14968 14944"/>
                                <a:gd name="T137" fmla="*/ T136 w 62"/>
                                <a:gd name="T138" fmla="+- 0 -769 -784"/>
                                <a:gd name="T139" fmla="*/ -769 h 76"/>
                                <a:gd name="T140" fmla="+- 0 14972 14944"/>
                                <a:gd name="T141" fmla="*/ T140 w 62"/>
                                <a:gd name="T142" fmla="+- 0 -771 -784"/>
                                <a:gd name="T143" fmla="*/ -771 h 76"/>
                                <a:gd name="T144" fmla="+- 0 14977 14944"/>
                                <a:gd name="T145" fmla="*/ T144 w 62"/>
                                <a:gd name="T146" fmla="+- 0 -773 -784"/>
                                <a:gd name="T147" fmla="*/ -773 h 76"/>
                                <a:gd name="T148" fmla="+- 0 15004 14944"/>
                                <a:gd name="T149" fmla="*/ T148 w 62"/>
                                <a:gd name="T150" fmla="+- 0 -773 -784"/>
                                <a:gd name="T151" fmla="*/ -773 h 76"/>
                                <a:gd name="T152" fmla="+- 0 15004 14944"/>
                                <a:gd name="T153" fmla="*/ T152 w 62"/>
                                <a:gd name="T154" fmla="+- 0 -777 -784"/>
                                <a:gd name="T155" fmla="*/ -777 h 76"/>
                                <a:gd name="T156" fmla="+- 0 15001 14944"/>
                                <a:gd name="T157" fmla="*/ T156 w 62"/>
                                <a:gd name="T158" fmla="+- 0 -779 -784"/>
                                <a:gd name="T159" fmla="*/ -779 h 76"/>
                                <a:gd name="T160" fmla="+- 0 14998 14944"/>
                                <a:gd name="T161" fmla="*/ T160 w 62"/>
                                <a:gd name="T162" fmla="+- 0 -781 -784"/>
                                <a:gd name="T163" fmla="*/ -781 h 76"/>
                                <a:gd name="T164" fmla="+- 0 14994 14944"/>
                                <a:gd name="T165" fmla="*/ T164 w 62"/>
                                <a:gd name="T166" fmla="+- 0 -782 -784"/>
                                <a:gd name="T167" fmla="*/ -782 h 76"/>
                                <a:gd name="T168" fmla="+- 0 14990 14944"/>
                                <a:gd name="T169" fmla="*/ T168 w 62"/>
                                <a:gd name="T170" fmla="+- 0 -783 -784"/>
                                <a:gd name="T171" fmla="*/ -783 h 76"/>
                                <a:gd name="T172" fmla="+- 0 14986 14944"/>
                                <a:gd name="T173" fmla="*/ T172 w 62"/>
                                <a:gd name="T174" fmla="+- 0 -784 -784"/>
                                <a:gd name="T175" fmla="*/ -784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62" h="76">
                                  <a:moveTo>
                                    <a:pt x="42" y="0"/>
                                  </a:moveTo>
                                  <a:lnTo>
                                    <a:pt x="31" y="0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1" y="52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8" y="63"/>
                                  </a:lnTo>
                                  <a:lnTo>
                                    <a:pt x="13" y="68"/>
                                  </a:lnTo>
                                  <a:lnTo>
                                    <a:pt x="18" y="71"/>
                                  </a:lnTo>
                                  <a:lnTo>
                                    <a:pt x="24" y="75"/>
                                  </a:lnTo>
                                  <a:lnTo>
                                    <a:pt x="30" y="76"/>
                                  </a:lnTo>
                                  <a:lnTo>
                                    <a:pt x="46" y="76"/>
                                  </a:lnTo>
                                  <a:lnTo>
                                    <a:pt x="54" y="73"/>
                                  </a:lnTo>
                                  <a:lnTo>
                                    <a:pt x="61" y="69"/>
                                  </a:lnTo>
                                  <a:lnTo>
                                    <a:pt x="61" y="65"/>
                                  </a:lnTo>
                                  <a:lnTo>
                                    <a:pt x="32" y="65"/>
                                  </a:lnTo>
                                  <a:lnTo>
                                    <a:pt x="28" y="63"/>
                                  </a:lnTo>
                                  <a:lnTo>
                                    <a:pt x="24" y="61"/>
                                  </a:lnTo>
                                  <a:lnTo>
                                    <a:pt x="20" y="59"/>
                                  </a:lnTo>
                                  <a:lnTo>
                                    <a:pt x="17" y="55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13" y="48"/>
                                  </a:lnTo>
                                  <a:lnTo>
                                    <a:pt x="12" y="43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18" y="21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4" y="15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46" y="1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38"/>
                          <wps:cNvSpPr>
                            <a:spLocks/>
                          </wps:cNvSpPr>
                          <wps:spPr bwMode="auto">
                            <a:xfrm>
                              <a:off x="14944" y="-784"/>
                              <a:ext cx="62" cy="76"/>
                            </a:xfrm>
                            <a:custGeom>
                              <a:avLst/>
                              <a:gdLst>
                                <a:gd name="T0" fmla="+- 0 15005 14944"/>
                                <a:gd name="T1" fmla="*/ T0 w 62"/>
                                <a:gd name="T2" fmla="+- 0 -732 -784"/>
                                <a:gd name="T3" fmla="*/ -732 h 76"/>
                                <a:gd name="T4" fmla="+- 0 15005 14944"/>
                                <a:gd name="T5" fmla="*/ T4 w 62"/>
                                <a:gd name="T6" fmla="+- 0 -732 -784"/>
                                <a:gd name="T7" fmla="*/ -732 h 76"/>
                                <a:gd name="T8" fmla="+- 0 15002 14944"/>
                                <a:gd name="T9" fmla="*/ T8 w 62"/>
                                <a:gd name="T10" fmla="+- 0 -728 -784"/>
                                <a:gd name="T11" fmla="*/ -728 h 76"/>
                                <a:gd name="T12" fmla="+- 0 14998 14944"/>
                                <a:gd name="T13" fmla="*/ T12 w 62"/>
                                <a:gd name="T14" fmla="+- 0 -725 -784"/>
                                <a:gd name="T15" fmla="*/ -725 h 76"/>
                                <a:gd name="T16" fmla="+- 0 14994 14944"/>
                                <a:gd name="T17" fmla="*/ T16 w 62"/>
                                <a:gd name="T18" fmla="+- 0 -723 -784"/>
                                <a:gd name="T19" fmla="*/ -723 h 76"/>
                                <a:gd name="T20" fmla="+- 0 14991 14944"/>
                                <a:gd name="T21" fmla="*/ T20 w 62"/>
                                <a:gd name="T22" fmla="+- 0 -721 -784"/>
                                <a:gd name="T23" fmla="*/ -721 h 76"/>
                                <a:gd name="T24" fmla="+- 0 14986 14944"/>
                                <a:gd name="T25" fmla="*/ T24 w 62"/>
                                <a:gd name="T26" fmla="+- 0 -719 -784"/>
                                <a:gd name="T27" fmla="*/ -719 h 76"/>
                                <a:gd name="T28" fmla="+- 0 15005 14944"/>
                                <a:gd name="T29" fmla="*/ T28 w 62"/>
                                <a:gd name="T30" fmla="+- 0 -719 -784"/>
                                <a:gd name="T31" fmla="*/ -719 h 76"/>
                                <a:gd name="T32" fmla="+- 0 15005 14944"/>
                                <a:gd name="T33" fmla="*/ T32 w 62"/>
                                <a:gd name="T34" fmla="+- 0 -732 -784"/>
                                <a:gd name="T35" fmla="*/ -732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2" h="76">
                                  <a:moveTo>
                                    <a:pt x="61" y="52"/>
                                  </a:moveTo>
                                  <a:lnTo>
                                    <a:pt x="61" y="52"/>
                                  </a:lnTo>
                                  <a:lnTo>
                                    <a:pt x="58" y="56"/>
                                  </a:lnTo>
                                  <a:lnTo>
                                    <a:pt x="54" y="59"/>
                                  </a:lnTo>
                                  <a:lnTo>
                                    <a:pt x="50" y="61"/>
                                  </a:lnTo>
                                  <a:lnTo>
                                    <a:pt x="47" y="63"/>
                                  </a:lnTo>
                                  <a:lnTo>
                                    <a:pt x="42" y="65"/>
                                  </a:lnTo>
                                  <a:lnTo>
                                    <a:pt x="61" y="65"/>
                                  </a:lnTo>
                                  <a:lnTo>
                                    <a:pt x="61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37"/>
                          <wps:cNvSpPr>
                            <a:spLocks/>
                          </wps:cNvSpPr>
                          <wps:spPr bwMode="auto">
                            <a:xfrm>
                              <a:off x="14944" y="-784"/>
                              <a:ext cx="62" cy="76"/>
                            </a:xfrm>
                            <a:custGeom>
                              <a:avLst/>
                              <a:gdLst>
                                <a:gd name="T0" fmla="+- 0 15004 14944"/>
                                <a:gd name="T1" fmla="*/ T0 w 62"/>
                                <a:gd name="T2" fmla="+- 0 -773 -784"/>
                                <a:gd name="T3" fmla="*/ -773 h 76"/>
                                <a:gd name="T4" fmla="+- 0 14987 14944"/>
                                <a:gd name="T5" fmla="*/ T4 w 62"/>
                                <a:gd name="T6" fmla="+- 0 -773 -784"/>
                                <a:gd name="T7" fmla="*/ -773 h 76"/>
                                <a:gd name="T8" fmla="+- 0 14991 14944"/>
                                <a:gd name="T9" fmla="*/ T8 w 62"/>
                                <a:gd name="T10" fmla="+- 0 -771 -784"/>
                                <a:gd name="T11" fmla="*/ -771 h 76"/>
                                <a:gd name="T12" fmla="+- 0 14994 14944"/>
                                <a:gd name="T13" fmla="*/ T12 w 62"/>
                                <a:gd name="T14" fmla="+- 0 -769 -784"/>
                                <a:gd name="T15" fmla="*/ -769 h 76"/>
                                <a:gd name="T16" fmla="+- 0 14998 14944"/>
                                <a:gd name="T17" fmla="*/ T16 w 62"/>
                                <a:gd name="T18" fmla="+- 0 -767 -784"/>
                                <a:gd name="T19" fmla="*/ -767 h 76"/>
                                <a:gd name="T20" fmla="+- 0 15001 14944"/>
                                <a:gd name="T21" fmla="*/ T20 w 62"/>
                                <a:gd name="T22" fmla="+- 0 -764 -784"/>
                                <a:gd name="T23" fmla="*/ -764 h 76"/>
                                <a:gd name="T24" fmla="+- 0 15004 14944"/>
                                <a:gd name="T25" fmla="*/ T24 w 62"/>
                                <a:gd name="T26" fmla="+- 0 -760 -784"/>
                                <a:gd name="T27" fmla="*/ -760 h 76"/>
                                <a:gd name="T28" fmla="+- 0 15004 14944"/>
                                <a:gd name="T29" fmla="*/ T28 w 62"/>
                                <a:gd name="T30" fmla="+- 0 -760 -784"/>
                                <a:gd name="T31" fmla="*/ -760 h 76"/>
                                <a:gd name="T32" fmla="+- 0 15004 14944"/>
                                <a:gd name="T33" fmla="*/ T32 w 62"/>
                                <a:gd name="T34" fmla="+- 0 -773 -784"/>
                                <a:gd name="T35" fmla="*/ -773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2" h="76">
                                  <a:moveTo>
                                    <a:pt x="60" y="11"/>
                                  </a:moveTo>
                                  <a:lnTo>
                                    <a:pt x="43" y="11"/>
                                  </a:lnTo>
                                  <a:lnTo>
                                    <a:pt x="47" y="13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54" y="17"/>
                                  </a:lnTo>
                                  <a:lnTo>
                                    <a:pt x="57" y="20"/>
                                  </a:lnTo>
                                  <a:lnTo>
                                    <a:pt x="60" y="24"/>
                                  </a:lnTo>
                                  <a:lnTo>
                                    <a:pt x="6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32"/>
                        <wpg:cNvGrpSpPr>
                          <a:grpSpLocks/>
                        </wpg:cNvGrpSpPr>
                        <wpg:grpSpPr bwMode="auto">
                          <a:xfrm>
                            <a:off x="15070" y="-837"/>
                            <a:ext cx="58" cy="127"/>
                            <a:chOff x="15070" y="-837"/>
                            <a:chExt cx="58" cy="127"/>
                          </a:xfrm>
                        </wpg:grpSpPr>
                        <wps:wsp>
                          <wps:cNvPr id="40" name="Freeform 35"/>
                          <wps:cNvSpPr>
                            <a:spLocks/>
                          </wps:cNvSpPr>
                          <wps:spPr bwMode="auto">
                            <a:xfrm>
                              <a:off x="15070" y="-837"/>
                              <a:ext cx="58" cy="127"/>
                            </a:xfrm>
                            <a:custGeom>
                              <a:avLst/>
                              <a:gdLst>
                                <a:gd name="T0" fmla="+- 0 15082 15070"/>
                                <a:gd name="T1" fmla="*/ T0 w 58"/>
                                <a:gd name="T2" fmla="+- 0 -837 -837"/>
                                <a:gd name="T3" fmla="*/ -837 h 127"/>
                                <a:gd name="T4" fmla="+- 0 15070 15070"/>
                                <a:gd name="T5" fmla="*/ T4 w 58"/>
                                <a:gd name="T6" fmla="+- 0 -837 -837"/>
                                <a:gd name="T7" fmla="*/ -837 h 127"/>
                                <a:gd name="T8" fmla="+- 0 15070 15070"/>
                                <a:gd name="T9" fmla="*/ T8 w 58"/>
                                <a:gd name="T10" fmla="+- 0 -710 -837"/>
                                <a:gd name="T11" fmla="*/ -710 h 127"/>
                                <a:gd name="T12" fmla="+- 0 15082 15070"/>
                                <a:gd name="T13" fmla="*/ T12 w 58"/>
                                <a:gd name="T14" fmla="+- 0 -710 -837"/>
                                <a:gd name="T15" fmla="*/ -710 h 127"/>
                                <a:gd name="T16" fmla="+- 0 15082 15070"/>
                                <a:gd name="T17" fmla="*/ T16 w 58"/>
                                <a:gd name="T18" fmla="+- 0 -748 -837"/>
                                <a:gd name="T19" fmla="*/ -748 h 127"/>
                                <a:gd name="T20" fmla="+- 0 15082 15070"/>
                                <a:gd name="T21" fmla="*/ T20 w 58"/>
                                <a:gd name="T22" fmla="+- 0 -753 -837"/>
                                <a:gd name="T23" fmla="*/ -753 h 127"/>
                                <a:gd name="T24" fmla="+- 0 15084 15070"/>
                                <a:gd name="T25" fmla="*/ T24 w 58"/>
                                <a:gd name="T26" fmla="+- 0 -761 -837"/>
                                <a:gd name="T27" fmla="*/ -761 h 127"/>
                                <a:gd name="T28" fmla="+- 0 15085 15070"/>
                                <a:gd name="T29" fmla="*/ T28 w 58"/>
                                <a:gd name="T30" fmla="+- 0 -765 -837"/>
                                <a:gd name="T31" fmla="*/ -765 h 127"/>
                                <a:gd name="T32" fmla="+- 0 15088 15070"/>
                                <a:gd name="T33" fmla="*/ T32 w 58"/>
                                <a:gd name="T34" fmla="+- 0 -768 -837"/>
                                <a:gd name="T35" fmla="*/ -768 h 127"/>
                                <a:gd name="T36" fmla="+- 0 15090 15070"/>
                                <a:gd name="T37" fmla="*/ T36 w 58"/>
                                <a:gd name="T38" fmla="+- 0 -771 -837"/>
                                <a:gd name="T39" fmla="*/ -771 h 127"/>
                                <a:gd name="T40" fmla="+- 0 15094 15070"/>
                                <a:gd name="T41" fmla="*/ T40 w 58"/>
                                <a:gd name="T42" fmla="+- 0 -773 -837"/>
                                <a:gd name="T43" fmla="*/ -773 h 127"/>
                                <a:gd name="T44" fmla="+- 0 15124 15070"/>
                                <a:gd name="T45" fmla="*/ T44 w 58"/>
                                <a:gd name="T46" fmla="+- 0 -773 -837"/>
                                <a:gd name="T47" fmla="*/ -773 h 127"/>
                                <a:gd name="T48" fmla="+- 0 15124 15070"/>
                                <a:gd name="T49" fmla="*/ T48 w 58"/>
                                <a:gd name="T50" fmla="+- 0 -773 -837"/>
                                <a:gd name="T51" fmla="*/ -773 h 127"/>
                                <a:gd name="T52" fmla="+- 0 15124 15070"/>
                                <a:gd name="T53" fmla="*/ T52 w 58"/>
                                <a:gd name="T54" fmla="+- 0 -773 -837"/>
                                <a:gd name="T55" fmla="*/ -773 h 127"/>
                                <a:gd name="T56" fmla="+- 0 15082 15070"/>
                                <a:gd name="T57" fmla="*/ T56 w 58"/>
                                <a:gd name="T58" fmla="+- 0 -773 -837"/>
                                <a:gd name="T59" fmla="*/ -773 h 127"/>
                                <a:gd name="T60" fmla="+- 0 15082 15070"/>
                                <a:gd name="T61" fmla="*/ T60 w 58"/>
                                <a:gd name="T62" fmla="+- 0 -773 -837"/>
                                <a:gd name="T63" fmla="*/ -773 h 127"/>
                                <a:gd name="T64" fmla="+- 0 15082 15070"/>
                                <a:gd name="T65" fmla="*/ T64 w 58"/>
                                <a:gd name="T66" fmla="+- 0 -837 -837"/>
                                <a:gd name="T67" fmla="*/ -837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8" h="127">
                                  <a:moveTo>
                                    <a:pt x="1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12" y="127"/>
                                  </a:lnTo>
                                  <a:lnTo>
                                    <a:pt x="12" y="89"/>
                                  </a:lnTo>
                                  <a:lnTo>
                                    <a:pt x="12" y="84"/>
                                  </a:lnTo>
                                  <a:lnTo>
                                    <a:pt x="14" y="76"/>
                                  </a:lnTo>
                                  <a:lnTo>
                                    <a:pt x="15" y="72"/>
                                  </a:lnTo>
                                  <a:lnTo>
                                    <a:pt x="18" y="69"/>
                                  </a:lnTo>
                                  <a:lnTo>
                                    <a:pt x="20" y="66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54" y="64"/>
                                  </a:lnTo>
                                  <a:lnTo>
                                    <a:pt x="12" y="64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34"/>
                          <wps:cNvSpPr>
                            <a:spLocks/>
                          </wps:cNvSpPr>
                          <wps:spPr bwMode="auto">
                            <a:xfrm>
                              <a:off x="15070" y="-837"/>
                              <a:ext cx="58" cy="127"/>
                            </a:xfrm>
                            <a:custGeom>
                              <a:avLst/>
                              <a:gdLst>
                                <a:gd name="T0" fmla="+- 0 15124 15070"/>
                                <a:gd name="T1" fmla="*/ T0 w 58"/>
                                <a:gd name="T2" fmla="+- 0 -773 -837"/>
                                <a:gd name="T3" fmla="*/ -773 h 127"/>
                                <a:gd name="T4" fmla="+- 0 15105 15070"/>
                                <a:gd name="T5" fmla="*/ T4 w 58"/>
                                <a:gd name="T6" fmla="+- 0 -773 -837"/>
                                <a:gd name="T7" fmla="*/ -773 h 127"/>
                                <a:gd name="T8" fmla="+- 0 15108 15070"/>
                                <a:gd name="T9" fmla="*/ T8 w 58"/>
                                <a:gd name="T10" fmla="+- 0 -771 -837"/>
                                <a:gd name="T11" fmla="*/ -771 h 127"/>
                                <a:gd name="T12" fmla="+- 0 15113 15070"/>
                                <a:gd name="T13" fmla="*/ T12 w 58"/>
                                <a:gd name="T14" fmla="+- 0 -768 -837"/>
                                <a:gd name="T15" fmla="*/ -768 h 127"/>
                                <a:gd name="T16" fmla="+- 0 15114 15070"/>
                                <a:gd name="T17" fmla="*/ T16 w 58"/>
                                <a:gd name="T18" fmla="+- 0 -765 -837"/>
                                <a:gd name="T19" fmla="*/ -765 h 127"/>
                                <a:gd name="T20" fmla="+- 0 15114 15070"/>
                                <a:gd name="T21" fmla="*/ T20 w 58"/>
                                <a:gd name="T22" fmla="+- 0 -761 -837"/>
                                <a:gd name="T23" fmla="*/ -761 h 127"/>
                                <a:gd name="T24" fmla="+- 0 15115 15070"/>
                                <a:gd name="T25" fmla="*/ T24 w 58"/>
                                <a:gd name="T26" fmla="+- 0 -758 -837"/>
                                <a:gd name="T27" fmla="*/ -758 h 127"/>
                                <a:gd name="T28" fmla="+- 0 15115 15070"/>
                                <a:gd name="T29" fmla="*/ T28 w 58"/>
                                <a:gd name="T30" fmla="+- 0 -710 -837"/>
                                <a:gd name="T31" fmla="*/ -710 h 127"/>
                                <a:gd name="T32" fmla="+- 0 15127 15070"/>
                                <a:gd name="T33" fmla="*/ T32 w 58"/>
                                <a:gd name="T34" fmla="+- 0 -710 -837"/>
                                <a:gd name="T35" fmla="*/ -710 h 127"/>
                                <a:gd name="T36" fmla="+- 0 15127 15070"/>
                                <a:gd name="T37" fmla="*/ T36 w 58"/>
                                <a:gd name="T38" fmla="+- 0 -758 -837"/>
                                <a:gd name="T39" fmla="*/ -758 h 127"/>
                                <a:gd name="T40" fmla="+- 0 15127 15070"/>
                                <a:gd name="T41" fmla="*/ T40 w 58"/>
                                <a:gd name="T42" fmla="+- 0 -763 -837"/>
                                <a:gd name="T43" fmla="*/ -763 h 127"/>
                                <a:gd name="T44" fmla="+- 0 15125 15070"/>
                                <a:gd name="T45" fmla="*/ T44 w 58"/>
                                <a:gd name="T46" fmla="+- 0 -768 -837"/>
                                <a:gd name="T47" fmla="*/ -768 h 127"/>
                                <a:gd name="T48" fmla="+- 0 15124 15070"/>
                                <a:gd name="T49" fmla="*/ T48 w 58"/>
                                <a:gd name="T50" fmla="+- 0 -773 -837"/>
                                <a:gd name="T51" fmla="*/ -773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8" h="127">
                                  <a:moveTo>
                                    <a:pt x="54" y="64"/>
                                  </a:moveTo>
                                  <a:lnTo>
                                    <a:pt x="35" y="64"/>
                                  </a:lnTo>
                                  <a:lnTo>
                                    <a:pt x="38" y="66"/>
                                  </a:lnTo>
                                  <a:lnTo>
                                    <a:pt x="43" y="69"/>
                                  </a:lnTo>
                                  <a:lnTo>
                                    <a:pt x="44" y="72"/>
                                  </a:lnTo>
                                  <a:lnTo>
                                    <a:pt x="44" y="76"/>
                                  </a:lnTo>
                                  <a:lnTo>
                                    <a:pt x="45" y="79"/>
                                  </a:lnTo>
                                  <a:lnTo>
                                    <a:pt x="45" y="127"/>
                                  </a:lnTo>
                                  <a:lnTo>
                                    <a:pt x="57" y="127"/>
                                  </a:lnTo>
                                  <a:lnTo>
                                    <a:pt x="57" y="79"/>
                                  </a:lnTo>
                                  <a:lnTo>
                                    <a:pt x="57" y="74"/>
                                  </a:lnTo>
                                  <a:lnTo>
                                    <a:pt x="55" y="69"/>
                                  </a:lnTo>
                                  <a:lnTo>
                                    <a:pt x="54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33"/>
                          <wps:cNvSpPr>
                            <a:spLocks/>
                          </wps:cNvSpPr>
                          <wps:spPr bwMode="auto">
                            <a:xfrm>
                              <a:off x="15070" y="-837"/>
                              <a:ext cx="58" cy="127"/>
                            </a:xfrm>
                            <a:custGeom>
                              <a:avLst/>
                              <a:gdLst>
                                <a:gd name="T0" fmla="+- 0 15109 15070"/>
                                <a:gd name="T1" fmla="*/ T0 w 58"/>
                                <a:gd name="T2" fmla="+- 0 -784 -837"/>
                                <a:gd name="T3" fmla="*/ -784 h 127"/>
                                <a:gd name="T4" fmla="+- 0 15094 15070"/>
                                <a:gd name="T5" fmla="*/ T4 w 58"/>
                                <a:gd name="T6" fmla="+- 0 -784 -837"/>
                                <a:gd name="T7" fmla="*/ -784 h 127"/>
                                <a:gd name="T8" fmla="+- 0 15087 15070"/>
                                <a:gd name="T9" fmla="*/ T8 w 58"/>
                                <a:gd name="T10" fmla="+- 0 -780 -837"/>
                                <a:gd name="T11" fmla="*/ -780 h 127"/>
                                <a:gd name="T12" fmla="+- 0 15082 15070"/>
                                <a:gd name="T13" fmla="*/ T12 w 58"/>
                                <a:gd name="T14" fmla="+- 0 -773 -837"/>
                                <a:gd name="T15" fmla="*/ -773 h 127"/>
                                <a:gd name="T16" fmla="+- 0 15124 15070"/>
                                <a:gd name="T17" fmla="*/ T16 w 58"/>
                                <a:gd name="T18" fmla="+- 0 -773 -837"/>
                                <a:gd name="T19" fmla="*/ -773 h 127"/>
                                <a:gd name="T20" fmla="+- 0 15122 15070"/>
                                <a:gd name="T21" fmla="*/ T20 w 58"/>
                                <a:gd name="T22" fmla="+- 0 -777 -837"/>
                                <a:gd name="T23" fmla="*/ -777 h 127"/>
                                <a:gd name="T24" fmla="+- 0 15118 15070"/>
                                <a:gd name="T25" fmla="*/ T24 w 58"/>
                                <a:gd name="T26" fmla="+- 0 -780 -837"/>
                                <a:gd name="T27" fmla="*/ -780 h 127"/>
                                <a:gd name="T28" fmla="+- 0 15114 15070"/>
                                <a:gd name="T29" fmla="*/ T28 w 58"/>
                                <a:gd name="T30" fmla="+- 0 -783 -837"/>
                                <a:gd name="T31" fmla="*/ -783 h 127"/>
                                <a:gd name="T32" fmla="+- 0 15109 15070"/>
                                <a:gd name="T33" fmla="*/ T32 w 58"/>
                                <a:gd name="T34" fmla="+- 0 -784 -837"/>
                                <a:gd name="T35" fmla="*/ -784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8" h="127">
                                  <a:moveTo>
                                    <a:pt x="39" y="53"/>
                                  </a:moveTo>
                                  <a:lnTo>
                                    <a:pt x="24" y="53"/>
                                  </a:lnTo>
                                  <a:lnTo>
                                    <a:pt x="17" y="57"/>
                                  </a:lnTo>
                                  <a:lnTo>
                                    <a:pt x="12" y="64"/>
                                  </a:lnTo>
                                  <a:lnTo>
                                    <a:pt x="54" y="64"/>
                                  </a:lnTo>
                                  <a:lnTo>
                                    <a:pt x="52" y="60"/>
                                  </a:lnTo>
                                  <a:lnTo>
                                    <a:pt x="48" y="57"/>
                                  </a:lnTo>
                                  <a:lnTo>
                                    <a:pt x="44" y="54"/>
                                  </a:lnTo>
                                  <a:lnTo>
                                    <a:pt x="39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29"/>
                        <wpg:cNvGrpSpPr>
                          <a:grpSpLocks/>
                        </wpg:cNvGrpSpPr>
                        <wpg:grpSpPr bwMode="auto">
                          <a:xfrm>
                            <a:off x="15196" y="-818"/>
                            <a:ext cx="18" cy="108"/>
                            <a:chOff x="15196" y="-818"/>
                            <a:chExt cx="18" cy="108"/>
                          </a:xfrm>
                        </wpg:grpSpPr>
                        <wps:wsp>
                          <wps:cNvPr id="44" name="Freeform 31"/>
                          <wps:cNvSpPr>
                            <a:spLocks/>
                          </wps:cNvSpPr>
                          <wps:spPr bwMode="auto">
                            <a:xfrm>
                              <a:off x="15196" y="-818"/>
                              <a:ext cx="18" cy="108"/>
                            </a:xfrm>
                            <a:custGeom>
                              <a:avLst/>
                              <a:gdLst>
                                <a:gd name="T0" fmla="+- 0 15211 15196"/>
                                <a:gd name="T1" fmla="*/ T0 w 18"/>
                                <a:gd name="T2" fmla="+- 0 -782 -818"/>
                                <a:gd name="T3" fmla="*/ -782 h 108"/>
                                <a:gd name="T4" fmla="+- 0 15199 15196"/>
                                <a:gd name="T5" fmla="*/ T4 w 18"/>
                                <a:gd name="T6" fmla="+- 0 -782 -818"/>
                                <a:gd name="T7" fmla="*/ -782 h 108"/>
                                <a:gd name="T8" fmla="+- 0 15199 15196"/>
                                <a:gd name="T9" fmla="*/ T8 w 18"/>
                                <a:gd name="T10" fmla="+- 0 -710 -818"/>
                                <a:gd name="T11" fmla="*/ -710 h 108"/>
                                <a:gd name="T12" fmla="+- 0 15211 15196"/>
                                <a:gd name="T13" fmla="*/ T12 w 18"/>
                                <a:gd name="T14" fmla="+- 0 -710 -818"/>
                                <a:gd name="T15" fmla="*/ -710 h 108"/>
                                <a:gd name="T16" fmla="+- 0 15211 15196"/>
                                <a:gd name="T17" fmla="*/ T16 w 18"/>
                                <a:gd name="T18" fmla="+- 0 -782 -818"/>
                                <a:gd name="T19" fmla="*/ -782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" h="108">
                                  <a:moveTo>
                                    <a:pt x="15" y="36"/>
                                  </a:moveTo>
                                  <a:lnTo>
                                    <a:pt x="3" y="36"/>
                                  </a:lnTo>
                                  <a:lnTo>
                                    <a:pt x="3" y="108"/>
                                  </a:lnTo>
                                  <a:lnTo>
                                    <a:pt x="15" y="108"/>
                                  </a:lnTo>
                                  <a:lnTo>
                                    <a:pt x="15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30"/>
                          <wps:cNvSpPr>
                            <a:spLocks/>
                          </wps:cNvSpPr>
                          <wps:spPr bwMode="auto">
                            <a:xfrm>
                              <a:off x="15196" y="-818"/>
                              <a:ext cx="18" cy="108"/>
                            </a:xfrm>
                            <a:custGeom>
                              <a:avLst/>
                              <a:gdLst>
                                <a:gd name="T0" fmla="+- 0 15205 15196"/>
                                <a:gd name="T1" fmla="*/ T0 w 18"/>
                                <a:gd name="T2" fmla="+- 0 -818 -818"/>
                                <a:gd name="T3" fmla="*/ -818 h 108"/>
                                <a:gd name="T4" fmla="+- 0 15203 15196"/>
                                <a:gd name="T5" fmla="*/ T4 w 18"/>
                                <a:gd name="T6" fmla="+- 0 -818 -818"/>
                                <a:gd name="T7" fmla="*/ -818 h 108"/>
                                <a:gd name="T8" fmla="+- 0 15201 15196"/>
                                <a:gd name="T9" fmla="*/ T8 w 18"/>
                                <a:gd name="T10" fmla="+- 0 -817 -818"/>
                                <a:gd name="T11" fmla="*/ -817 h 108"/>
                                <a:gd name="T12" fmla="+- 0 15199 15196"/>
                                <a:gd name="T13" fmla="*/ T12 w 18"/>
                                <a:gd name="T14" fmla="+- 0 -815 -818"/>
                                <a:gd name="T15" fmla="*/ -815 h 108"/>
                                <a:gd name="T16" fmla="+- 0 15197 15196"/>
                                <a:gd name="T17" fmla="*/ T16 w 18"/>
                                <a:gd name="T18" fmla="+- 0 -814 -818"/>
                                <a:gd name="T19" fmla="*/ -814 h 108"/>
                                <a:gd name="T20" fmla="+- 0 15196 15196"/>
                                <a:gd name="T21" fmla="*/ T20 w 18"/>
                                <a:gd name="T22" fmla="+- 0 -812 -818"/>
                                <a:gd name="T23" fmla="*/ -812 h 108"/>
                                <a:gd name="T24" fmla="+- 0 15196 15196"/>
                                <a:gd name="T25" fmla="*/ T24 w 18"/>
                                <a:gd name="T26" fmla="+- 0 -807 -818"/>
                                <a:gd name="T27" fmla="*/ -807 h 108"/>
                                <a:gd name="T28" fmla="+- 0 15197 15196"/>
                                <a:gd name="T29" fmla="*/ T28 w 18"/>
                                <a:gd name="T30" fmla="+- 0 -805 -818"/>
                                <a:gd name="T31" fmla="*/ -805 h 108"/>
                                <a:gd name="T32" fmla="+- 0 15199 15196"/>
                                <a:gd name="T33" fmla="*/ T32 w 18"/>
                                <a:gd name="T34" fmla="+- 0 -803 -818"/>
                                <a:gd name="T35" fmla="*/ -803 h 108"/>
                                <a:gd name="T36" fmla="+- 0 15201 15196"/>
                                <a:gd name="T37" fmla="*/ T36 w 18"/>
                                <a:gd name="T38" fmla="+- 0 -801 -818"/>
                                <a:gd name="T39" fmla="*/ -801 h 108"/>
                                <a:gd name="T40" fmla="+- 0 15203 15196"/>
                                <a:gd name="T41" fmla="*/ T40 w 18"/>
                                <a:gd name="T42" fmla="+- 0 -800 -818"/>
                                <a:gd name="T43" fmla="*/ -800 h 108"/>
                                <a:gd name="T44" fmla="+- 0 15208 15196"/>
                                <a:gd name="T45" fmla="*/ T44 w 18"/>
                                <a:gd name="T46" fmla="+- 0 -800 -818"/>
                                <a:gd name="T47" fmla="*/ -800 h 108"/>
                                <a:gd name="T48" fmla="+- 0 15214 15196"/>
                                <a:gd name="T49" fmla="*/ T48 w 18"/>
                                <a:gd name="T50" fmla="+- 0 -809 -818"/>
                                <a:gd name="T51" fmla="*/ -809 h 108"/>
                                <a:gd name="T52" fmla="+- 0 15214 15196"/>
                                <a:gd name="T53" fmla="*/ T52 w 18"/>
                                <a:gd name="T54" fmla="+- 0 -812 -818"/>
                                <a:gd name="T55" fmla="*/ -812 h 108"/>
                                <a:gd name="T56" fmla="+- 0 15213 15196"/>
                                <a:gd name="T57" fmla="*/ T56 w 18"/>
                                <a:gd name="T58" fmla="+- 0 -814 -818"/>
                                <a:gd name="T59" fmla="*/ -814 h 108"/>
                                <a:gd name="T60" fmla="+- 0 15211 15196"/>
                                <a:gd name="T61" fmla="*/ T60 w 18"/>
                                <a:gd name="T62" fmla="+- 0 -815 -818"/>
                                <a:gd name="T63" fmla="*/ -815 h 108"/>
                                <a:gd name="T64" fmla="+- 0 15210 15196"/>
                                <a:gd name="T65" fmla="*/ T64 w 18"/>
                                <a:gd name="T66" fmla="+- 0 -817 -818"/>
                                <a:gd name="T67" fmla="*/ -817 h 108"/>
                                <a:gd name="T68" fmla="+- 0 15208 15196"/>
                                <a:gd name="T69" fmla="*/ T68 w 18"/>
                                <a:gd name="T70" fmla="+- 0 -818 -818"/>
                                <a:gd name="T71" fmla="*/ -818 h 108"/>
                                <a:gd name="T72" fmla="+- 0 15205 15196"/>
                                <a:gd name="T73" fmla="*/ T72 w 18"/>
                                <a:gd name="T74" fmla="+- 0 -818 -818"/>
                                <a:gd name="T75" fmla="*/ -818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8" h="108">
                                  <a:moveTo>
                                    <a:pt x="9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5" y="1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4" y="1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25"/>
                        <wpg:cNvGrpSpPr>
                          <a:grpSpLocks/>
                        </wpg:cNvGrpSpPr>
                        <wpg:grpSpPr bwMode="auto">
                          <a:xfrm>
                            <a:off x="15283" y="-784"/>
                            <a:ext cx="58" cy="74"/>
                            <a:chOff x="15283" y="-784"/>
                            <a:chExt cx="58" cy="74"/>
                          </a:xfrm>
                        </wpg:grpSpPr>
                        <wps:wsp>
                          <wps:cNvPr id="47" name="Freeform 28"/>
                          <wps:cNvSpPr>
                            <a:spLocks/>
                          </wps:cNvSpPr>
                          <wps:spPr bwMode="auto">
                            <a:xfrm>
                              <a:off x="15283" y="-784"/>
                              <a:ext cx="58" cy="74"/>
                            </a:xfrm>
                            <a:custGeom>
                              <a:avLst/>
                              <a:gdLst>
                                <a:gd name="T0" fmla="+- 0 15295 15283"/>
                                <a:gd name="T1" fmla="*/ T0 w 58"/>
                                <a:gd name="T2" fmla="+- 0 -782 -784"/>
                                <a:gd name="T3" fmla="*/ -782 h 74"/>
                                <a:gd name="T4" fmla="+- 0 15283 15283"/>
                                <a:gd name="T5" fmla="*/ T4 w 58"/>
                                <a:gd name="T6" fmla="+- 0 -782 -784"/>
                                <a:gd name="T7" fmla="*/ -782 h 74"/>
                                <a:gd name="T8" fmla="+- 0 15283 15283"/>
                                <a:gd name="T9" fmla="*/ T8 w 58"/>
                                <a:gd name="T10" fmla="+- 0 -710 -784"/>
                                <a:gd name="T11" fmla="*/ -710 h 74"/>
                                <a:gd name="T12" fmla="+- 0 15295 15283"/>
                                <a:gd name="T13" fmla="*/ T12 w 58"/>
                                <a:gd name="T14" fmla="+- 0 -710 -784"/>
                                <a:gd name="T15" fmla="*/ -710 h 74"/>
                                <a:gd name="T16" fmla="+- 0 15295 15283"/>
                                <a:gd name="T17" fmla="*/ T16 w 58"/>
                                <a:gd name="T18" fmla="+- 0 -751 -784"/>
                                <a:gd name="T19" fmla="*/ -751 h 74"/>
                                <a:gd name="T20" fmla="+- 0 15295 15283"/>
                                <a:gd name="T21" fmla="*/ T20 w 58"/>
                                <a:gd name="T22" fmla="+- 0 -753 -784"/>
                                <a:gd name="T23" fmla="*/ -753 h 74"/>
                                <a:gd name="T24" fmla="+- 0 15296 15283"/>
                                <a:gd name="T25" fmla="*/ T24 w 58"/>
                                <a:gd name="T26" fmla="+- 0 -757 -784"/>
                                <a:gd name="T27" fmla="*/ -757 h 74"/>
                                <a:gd name="T28" fmla="+- 0 15297 15283"/>
                                <a:gd name="T29" fmla="*/ T28 w 58"/>
                                <a:gd name="T30" fmla="+- 0 -761 -784"/>
                                <a:gd name="T31" fmla="*/ -761 h 74"/>
                                <a:gd name="T32" fmla="+- 0 15298 15283"/>
                                <a:gd name="T33" fmla="*/ T32 w 58"/>
                                <a:gd name="T34" fmla="+- 0 -765 -784"/>
                                <a:gd name="T35" fmla="*/ -765 h 74"/>
                                <a:gd name="T36" fmla="+- 0 15301 15283"/>
                                <a:gd name="T37" fmla="*/ T36 w 58"/>
                                <a:gd name="T38" fmla="+- 0 -768 -784"/>
                                <a:gd name="T39" fmla="*/ -768 h 74"/>
                                <a:gd name="T40" fmla="+- 0 15304 15283"/>
                                <a:gd name="T41" fmla="*/ T40 w 58"/>
                                <a:gd name="T42" fmla="+- 0 -771 -784"/>
                                <a:gd name="T43" fmla="*/ -771 h 74"/>
                                <a:gd name="T44" fmla="+- 0 15308 15283"/>
                                <a:gd name="T45" fmla="*/ T44 w 58"/>
                                <a:gd name="T46" fmla="+- 0 -773 -784"/>
                                <a:gd name="T47" fmla="*/ -773 h 74"/>
                                <a:gd name="T48" fmla="+- 0 15337 15283"/>
                                <a:gd name="T49" fmla="*/ T48 w 58"/>
                                <a:gd name="T50" fmla="+- 0 -773 -784"/>
                                <a:gd name="T51" fmla="*/ -773 h 74"/>
                                <a:gd name="T52" fmla="+- 0 15337 15283"/>
                                <a:gd name="T53" fmla="*/ T52 w 58"/>
                                <a:gd name="T54" fmla="+- 0 -773 -784"/>
                                <a:gd name="T55" fmla="*/ -773 h 74"/>
                                <a:gd name="T56" fmla="+- 0 15337 15283"/>
                                <a:gd name="T57" fmla="*/ T56 w 58"/>
                                <a:gd name="T58" fmla="+- 0 -773 -784"/>
                                <a:gd name="T59" fmla="*/ -773 h 74"/>
                                <a:gd name="T60" fmla="+- 0 15295 15283"/>
                                <a:gd name="T61" fmla="*/ T60 w 58"/>
                                <a:gd name="T62" fmla="+- 0 -773 -784"/>
                                <a:gd name="T63" fmla="*/ -773 h 74"/>
                                <a:gd name="T64" fmla="+- 0 15295 15283"/>
                                <a:gd name="T65" fmla="*/ T64 w 58"/>
                                <a:gd name="T66" fmla="+- 0 -782 -784"/>
                                <a:gd name="T67" fmla="*/ -782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8" h="74">
                                  <a:moveTo>
                                    <a:pt x="12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12" y="74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12" y="31"/>
                                  </a:lnTo>
                                  <a:lnTo>
                                    <a:pt x="13" y="27"/>
                                  </a:lnTo>
                                  <a:lnTo>
                                    <a:pt x="14" y="23"/>
                                  </a:lnTo>
                                  <a:lnTo>
                                    <a:pt x="15" y="19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12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27"/>
                          <wps:cNvSpPr>
                            <a:spLocks/>
                          </wps:cNvSpPr>
                          <wps:spPr bwMode="auto">
                            <a:xfrm>
                              <a:off x="15283" y="-784"/>
                              <a:ext cx="58" cy="74"/>
                            </a:xfrm>
                            <a:custGeom>
                              <a:avLst/>
                              <a:gdLst>
                                <a:gd name="T0" fmla="+- 0 15337 15283"/>
                                <a:gd name="T1" fmla="*/ T0 w 58"/>
                                <a:gd name="T2" fmla="+- 0 -773 -784"/>
                                <a:gd name="T3" fmla="*/ -773 h 74"/>
                                <a:gd name="T4" fmla="+- 0 15318 15283"/>
                                <a:gd name="T5" fmla="*/ T4 w 58"/>
                                <a:gd name="T6" fmla="+- 0 -773 -784"/>
                                <a:gd name="T7" fmla="*/ -773 h 74"/>
                                <a:gd name="T8" fmla="+- 0 15321 15283"/>
                                <a:gd name="T9" fmla="*/ T8 w 58"/>
                                <a:gd name="T10" fmla="+- 0 -771 -784"/>
                                <a:gd name="T11" fmla="*/ -771 h 74"/>
                                <a:gd name="T12" fmla="+- 0 15324 15283"/>
                                <a:gd name="T13" fmla="*/ T12 w 58"/>
                                <a:gd name="T14" fmla="+- 0 -770 -784"/>
                                <a:gd name="T15" fmla="*/ -770 h 74"/>
                                <a:gd name="T16" fmla="+- 0 15326 15283"/>
                                <a:gd name="T17" fmla="*/ T16 w 58"/>
                                <a:gd name="T18" fmla="+- 0 -768 -784"/>
                                <a:gd name="T19" fmla="*/ -768 h 74"/>
                                <a:gd name="T20" fmla="+- 0 15327 15283"/>
                                <a:gd name="T21" fmla="*/ T20 w 58"/>
                                <a:gd name="T22" fmla="+- 0 -765 -784"/>
                                <a:gd name="T23" fmla="*/ -765 h 74"/>
                                <a:gd name="T24" fmla="+- 0 15328 15283"/>
                                <a:gd name="T25" fmla="*/ T24 w 58"/>
                                <a:gd name="T26" fmla="+- 0 -761 -784"/>
                                <a:gd name="T27" fmla="*/ -761 h 74"/>
                                <a:gd name="T28" fmla="+- 0 15328 15283"/>
                                <a:gd name="T29" fmla="*/ T28 w 58"/>
                                <a:gd name="T30" fmla="+- 0 -758 -784"/>
                                <a:gd name="T31" fmla="*/ -758 h 74"/>
                                <a:gd name="T32" fmla="+- 0 15328 15283"/>
                                <a:gd name="T33" fmla="*/ T32 w 58"/>
                                <a:gd name="T34" fmla="+- 0 -757 -784"/>
                                <a:gd name="T35" fmla="*/ -757 h 74"/>
                                <a:gd name="T36" fmla="+- 0 15328 15283"/>
                                <a:gd name="T37" fmla="*/ T36 w 58"/>
                                <a:gd name="T38" fmla="+- 0 -753 -784"/>
                                <a:gd name="T39" fmla="*/ -753 h 74"/>
                                <a:gd name="T40" fmla="+- 0 15328 15283"/>
                                <a:gd name="T41" fmla="*/ T40 w 58"/>
                                <a:gd name="T42" fmla="+- 0 -710 -784"/>
                                <a:gd name="T43" fmla="*/ -710 h 74"/>
                                <a:gd name="T44" fmla="+- 0 15341 15283"/>
                                <a:gd name="T45" fmla="*/ T44 w 58"/>
                                <a:gd name="T46" fmla="+- 0 -710 -784"/>
                                <a:gd name="T47" fmla="*/ -710 h 74"/>
                                <a:gd name="T48" fmla="+- 0 15341 15283"/>
                                <a:gd name="T49" fmla="*/ T48 w 58"/>
                                <a:gd name="T50" fmla="+- 0 -758 -784"/>
                                <a:gd name="T51" fmla="*/ -758 h 74"/>
                                <a:gd name="T52" fmla="+- 0 15340 15283"/>
                                <a:gd name="T53" fmla="*/ T52 w 58"/>
                                <a:gd name="T54" fmla="+- 0 -763 -784"/>
                                <a:gd name="T55" fmla="*/ -763 h 74"/>
                                <a:gd name="T56" fmla="+- 0 15339 15283"/>
                                <a:gd name="T57" fmla="*/ T56 w 58"/>
                                <a:gd name="T58" fmla="+- 0 -768 -784"/>
                                <a:gd name="T59" fmla="*/ -768 h 74"/>
                                <a:gd name="T60" fmla="+- 0 15337 15283"/>
                                <a:gd name="T61" fmla="*/ T60 w 58"/>
                                <a:gd name="T62" fmla="+- 0 -773 -784"/>
                                <a:gd name="T63" fmla="*/ -773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58" h="74">
                                  <a:moveTo>
                                    <a:pt x="54" y="11"/>
                                  </a:moveTo>
                                  <a:lnTo>
                                    <a:pt x="35" y="11"/>
                                  </a:lnTo>
                                  <a:lnTo>
                                    <a:pt x="38" y="13"/>
                                  </a:lnTo>
                                  <a:lnTo>
                                    <a:pt x="41" y="14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44" y="19"/>
                                  </a:lnTo>
                                  <a:lnTo>
                                    <a:pt x="45" y="23"/>
                                  </a:lnTo>
                                  <a:lnTo>
                                    <a:pt x="45" y="26"/>
                                  </a:lnTo>
                                  <a:lnTo>
                                    <a:pt x="45" y="27"/>
                                  </a:lnTo>
                                  <a:lnTo>
                                    <a:pt x="45" y="31"/>
                                  </a:lnTo>
                                  <a:lnTo>
                                    <a:pt x="45" y="74"/>
                                  </a:lnTo>
                                  <a:lnTo>
                                    <a:pt x="58" y="74"/>
                                  </a:lnTo>
                                  <a:lnTo>
                                    <a:pt x="58" y="26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56" y="16"/>
                                  </a:lnTo>
                                  <a:lnTo>
                                    <a:pt x="54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26"/>
                          <wps:cNvSpPr>
                            <a:spLocks/>
                          </wps:cNvSpPr>
                          <wps:spPr bwMode="auto">
                            <a:xfrm>
                              <a:off x="15283" y="-784"/>
                              <a:ext cx="58" cy="74"/>
                            </a:xfrm>
                            <a:custGeom>
                              <a:avLst/>
                              <a:gdLst>
                                <a:gd name="T0" fmla="+- 0 15323 15283"/>
                                <a:gd name="T1" fmla="*/ T0 w 58"/>
                                <a:gd name="T2" fmla="+- 0 -784 -784"/>
                                <a:gd name="T3" fmla="*/ -784 h 74"/>
                                <a:gd name="T4" fmla="+- 0 15307 15283"/>
                                <a:gd name="T5" fmla="*/ T4 w 58"/>
                                <a:gd name="T6" fmla="+- 0 -784 -784"/>
                                <a:gd name="T7" fmla="*/ -784 h 74"/>
                                <a:gd name="T8" fmla="+- 0 15300 15283"/>
                                <a:gd name="T9" fmla="*/ T8 w 58"/>
                                <a:gd name="T10" fmla="+- 0 -780 -784"/>
                                <a:gd name="T11" fmla="*/ -780 h 74"/>
                                <a:gd name="T12" fmla="+- 0 15295 15283"/>
                                <a:gd name="T13" fmla="*/ T12 w 58"/>
                                <a:gd name="T14" fmla="+- 0 -773 -784"/>
                                <a:gd name="T15" fmla="*/ -773 h 74"/>
                                <a:gd name="T16" fmla="+- 0 15337 15283"/>
                                <a:gd name="T17" fmla="*/ T16 w 58"/>
                                <a:gd name="T18" fmla="+- 0 -773 -784"/>
                                <a:gd name="T19" fmla="*/ -773 h 74"/>
                                <a:gd name="T20" fmla="+- 0 15335 15283"/>
                                <a:gd name="T21" fmla="*/ T20 w 58"/>
                                <a:gd name="T22" fmla="+- 0 -777 -784"/>
                                <a:gd name="T23" fmla="*/ -777 h 74"/>
                                <a:gd name="T24" fmla="+- 0 15331 15283"/>
                                <a:gd name="T25" fmla="*/ T24 w 58"/>
                                <a:gd name="T26" fmla="+- 0 -780 -784"/>
                                <a:gd name="T27" fmla="*/ -780 h 74"/>
                                <a:gd name="T28" fmla="+- 0 15328 15283"/>
                                <a:gd name="T29" fmla="*/ T28 w 58"/>
                                <a:gd name="T30" fmla="+- 0 -783 -784"/>
                                <a:gd name="T31" fmla="*/ -783 h 74"/>
                                <a:gd name="T32" fmla="+- 0 15323 15283"/>
                                <a:gd name="T33" fmla="*/ T32 w 58"/>
                                <a:gd name="T34" fmla="+- 0 -784 -784"/>
                                <a:gd name="T35" fmla="*/ -784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8" h="74">
                                  <a:moveTo>
                                    <a:pt x="40" y="0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52" y="7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19"/>
                        <wpg:cNvGrpSpPr>
                          <a:grpSpLocks/>
                        </wpg:cNvGrpSpPr>
                        <wpg:grpSpPr bwMode="auto">
                          <a:xfrm>
                            <a:off x="15403" y="-784"/>
                            <a:ext cx="73" cy="115"/>
                            <a:chOff x="15403" y="-784"/>
                            <a:chExt cx="73" cy="115"/>
                          </a:xfrm>
                        </wpg:grpSpPr>
                        <wps:wsp>
                          <wps:cNvPr id="51" name="Freeform 24"/>
                          <wps:cNvSpPr>
                            <a:spLocks/>
                          </wps:cNvSpPr>
                          <wps:spPr bwMode="auto">
                            <a:xfrm>
                              <a:off x="15403" y="-784"/>
                              <a:ext cx="73" cy="115"/>
                            </a:xfrm>
                            <a:custGeom>
                              <a:avLst/>
                              <a:gdLst>
                                <a:gd name="T0" fmla="+- 0 15417 15403"/>
                                <a:gd name="T1" fmla="*/ T0 w 73"/>
                                <a:gd name="T2" fmla="+- 0 -703 -784"/>
                                <a:gd name="T3" fmla="*/ -703 h 115"/>
                                <a:gd name="T4" fmla="+- 0 15404 15403"/>
                                <a:gd name="T5" fmla="*/ T4 w 73"/>
                                <a:gd name="T6" fmla="+- 0 -703 -784"/>
                                <a:gd name="T7" fmla="*/ -703 h 115"/>
                                <a:gd name="T8" fmla="+- 0 15405 15403"/>
                                <a:gd name="T9" fmla="*/ T8 w 73"/>
                                <a:gd name="T10" fmla="+- 0 -693 -784"/>
                                <a:gd name="T11" fmla="*/ -693 h 115"/>
                                <a:gd name="T12" fmla="+- 0 15408 15403"/>
                                <a:gd name="T13" fmla="*/ T12 w 73"/>
                                <a:gd name="T14" fmla="+- 0 -684 -784"/>
                                <a:gd name="T15" fmla="*/ -684 h 115"/>
                                <a:gd name="T16" fmla="+- 0 15415 15403"/>
                                <a:gd name="T17" fmla="*/ T16 w 73"/>
                                <a:gd name="T18" fmla="+- 0 -679 -784"/>
                                <a:gd name="T19" fmla="*/ -679 h 115"/>
                                <a:gd name="T20" fmla="+- 0 15421 15403"/>
                                <a:gd name="T21" fmla="*/ T20 w 73"/>
                                <a:gd name="T22" fmla="+- 0 -673 -784"/>
                                <a:gd name="T23" fmla="*/ -673 h 115"/>
                                <a:gd name="T24" fmla="+- 0 15429 15403"/>
                                <a:gd name="T25" fmla="*/ T24 w 73"/>
                                <a:gd name="T26" fmla="+- 0 -670 -784"/>
                                <a:gd name="T27" fmla="*/ -670 h 115"/>
                                <a:gd name="T28" fmla="+- 0 15445 15403"/>
                                <a:gd name="T29" fmla="*/ T28 w 73"/>
                                <a:gd name="T30" fmla="+- 0 -670 -784"/>
                                <a:gd name="T31" fmla="*/ -670 h 115"/>
                                <a:gd name="T32" fmla="+- 0 15450 15403"/>
                                <a:gd name="T33" fmla="*/ T32 w 73"/>
                                <a:gd name="T34" fmla="+- 0 -671 -784"/>
                                <a:gd name="T35" fmla="*/ -671 h 115"/>
                                <a:gd name="T36" fmla="+- 0 15455 15403"/>
                                <a:gd name="T37" fmla="*/ T36 w 73"/>
                                <a:gd name="T38" fmla="+- 0 -673 -784"/>
                                <a:gd name="T39" fmla="*/ -673 h 115"/>
                                <a:gd name="T40" fmla="+- 0 15460 15403"/>
                                <a:gd name="T41" fmla="*/ T40 w 73"/>
                                <a:gd name="T42" fmla="+- 0 -675 -784"/>
                                <a:gd name="T43" fmla="*/ -675 h 115"/>
                                <a:gd name="T44" fmla="+- 0 15464 15403"/>
                                <a:gd name="T45" fmla="*/ T44 w 73"/>
                                <a:gd name="T46" fmla="+- 0 -678 -784"/>
                                <a:gd name="T47" fmla="*/ -678 h 115"/>
                                <a:gd name="T48" fmla="+- 0 15467 15403"/>
                                <a:gd name="T49" fmla="*/ T48 w 73"/>
                                <a:gd name="T50" fmla="+- 0 -681 -784"/>
                                <a:gd name="T51" fmla="*/ -681 h 115"/>
                                <a:gd name="T52" fmla="+- 0 15433 15403"/>
                                <a:gd name="T53" fmla="*/ T52 w 73"/>
                                <a:gd name="T54" fmla="+- 0 -681 -784"/>
                                <a:gd name="T55" fmla="*/ -681 h 115"/>
                                <a:gd name="T56" fmla="+- 0 15428 15403"/>
                                <a:gd name="T57" fmla="*/ T56 w 73"/>
                                <a:gd name="T58" fmla="+- 0 -683 -784"/>
                                <a:gd name="T59" fmla="*/ -683 h 115"/>
                                <a:gd name="T60" fmla="+- 0 15423 15403"/>
                                <a:gd name="T61" fmla="*/ T60 w 73"/>
                                <a:gd name="T62" fmla="+- 0 -687 -784"/>
                                <a:gd name="T63" fmla="*/ -687 h 115"/>
                                <a:gd name="T64" fmla="+- 0 15419 15403"/>
                                <a:gd name="T65" fmla="*/ T64 w 73"/>
                                <a:gd name="T66" fmla="+- 0 -691 -784"/>
                                <a:gd name="T67" fmla="*/ -691 h 115"/>
                                <a:gd name="T68" fmla="+- 0 15417 15403"/>
                                <a:gd name="T69" fmla="*/ T68 w 73"/>
                                <a:gd name="T70" fmla="+- 0 -696 -784"/>
                                <a:gd name="T71" fmla="*/ -696 h 115"/>
                                <a:gd name="T72" fmla="+- 0 15417 15403"/>
                                <a:gd name="T73" fmla="*/ T72 w 73"/>
                                <a:gd name="T74" fmla="+- 0 -703 -784"/>
                                <a:gd name="T75" fmla="*/ -703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73" h="115">
                                  <a:moveTo>
                                    <a:pt x="14" y="81"/>
                                  </a:moveTo>
                                  <a:lnTo>
                                    <a:pt x="1" y="81"/>
                                  </a:lnTo>
                                  <a:lnTo>
                                    <a:pt x="2" y="91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12" y="105"/>
                                  </a:lnTo>
                                  <a:lnTo>
                                    <a:pt x="18" y="111"/>
                                  </a:lnTo>
                                  <a:lnTo>
                                    <a:pt x="26" y="114"/>
                                  </a:lnTo>
                                  <a:lnTo>
                                    <a:pt x="42" y="114"/>
                                  </a:lnTo>
                                  <a:lnTo>
                                    <a:pt x="47" y="113"/>
                                  </a:lnTo>
                                  <a:lnTo>
                                    <a:pt x="52" y="111"/>
                                  </a:lnTo>
                                  <a:lnTo>
                                    <a:pt x="57" y="109"/>
                                  </a:lnTo>
                                  <a:lnTo>
                                    <a:pt x="61" y="106"/>
                                  </a:lnTo>
                                  <a:lnTo>
                                    <a:pt x="64" y="103"/>
                                  </a:lnTo>
                                  <a:lnTo>
                                    <a:pt x="30" y="103"/>
                                  </a:lnTo>
                                  <a:lnTo>
                                    <a:pt x="25" y="101"/>
                                  </a:lnTo>
                                  <a:lnTo>
                                    <a:pt x="20" y="97"/>
                                  </a:lnTo>
                                  <a:lnTo>
                                    <a:pt x="16" y="93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14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23"/>
                          <wps:cNvSpPr>
                            <a:spLocks/>
                          </wps:cNvSpPr>
                          <wps:spPr bwMode="auto">
                            <a:xfrm>
                              <a:off x="15403" y="-784"/>
                              <a:ext cx="73" cy="115"/>
                            </a:xfrm>
                            <a:custGeom>
                              <a:avLst/>
                              <a:gdLst>
                                <a:gd name="T0" fmla="+- 0 15475 15403"/>
                                <a:gd name="T1" fmla="*/ T0 w 73"/>
                                <a:gd name="T2" fmla="+- 0 -720 -784"/>
                                <a:gd name="T3" fmla="*/ -720 h 115"/>
                                <a:gd name="T4" fmla="+- 0 15463 15403"/>
                                <a:gd name="T5" fmla="*/ T4 w 73"/>
                                <a:gd name="T6" fmla="+- 0 -720 -784"/>
                                <a:gd name="T7" fmla="*/ -720 h 115"/>
                                <a:gd name="T8" fmla="+- 0 15463 15403"/>
                                <a:gd name="T9" fmla="*/ T8 w 73"/>
                                <a:gd name="T10" fmla="+- 0 -706 -784"/>
                                <a:gd name="T11" fmla="*/ -706 h 115"/>
                                <a:gd name="T12" fmla="+- 0 15462 15403"/>
                                <a:gd name="T13" fmla="*/ T12 w 73"/>
                                <a:gd name="T14" fmla="+- 0 -701 -784"/>
                                <a:gd name="T15" fmla="*/ -701 h 115"/>
                                <a:gd name="T16" fmla="+- 0 15461 15403"/>
                                <a:gd name="T17" fmla="*/ T16 w 73"/>
                                <a:gd name="T18" fmla="+- 0 -696 -784"/>
                                <a:gd name="T19" fmla="*/ -696 h 115"/>
                                <a:gd name="T20" fmla="+- 0 15460 15403"/>
                                <a:gd name="T21" fmla="*/ T20 w 73"/>
                                <a:gd name="T22" fmla="+- 0 -692 -784"/>
                                <a:gd name="T23" fmla="*/ -692 h 115"/>
                                <a:gd name="T24" fmla="+- 0 15458 15403"/>
                                <a:gd name="T25" fmla="*/ T24 w 73"/>
                                <a:gd name="T26" fmla="+- 0 -688 -784"/>
                                <a:gd name="T27" fmla="*/ -688 h 115"/>
                                <a:gd name="T28" fmla="+- 0 15454 15403"/>
                                <a:gd name="T29" fmla="*/ T28 w 73"/>
                                <a:gd name="T30" fmla="+- 0 -685 -784"/>
                                <a:gd name="T31" fmla="*/ -685 h 115"/>
                                <a:gd name="T32" fmla="+- 0 15451 15403"/>
                                <a:gd name="T33" fmla="*/ T32 w 73"/>
                                <a:gd name="T34" fmla="+- 0 -683 -784"/>
                                <a:gd name="T35" fmla="*/ -683 h 115"/>
                                <a:gd name="T36" fmla="+- 0 15446 15403"/>
                                <a:gd name="T37" fmla="*/ T36 w 73"/>
                                <a:gd name="T38" fmla="+- 0 -681 -784"/>
                                <a:gd name="T39" fmla="*/ -681 h 115"/>
                                <a:gd name="T40" fmla="+- 0 15467 15403"/>
                                <a:gd name="T41" fmla="*/ T40 w 73"/>
                                <a:gd name="T42" fmla="+- 0 -681 -784"/>
                                <a:gd name="T43" fmla="*/ -681 h 115"/>
                                <a:gd name="T44" fmla="+- 0 15468 15403"/>
                                <a:gd name="T45" fmla="*/ T44 w 73"/>
                                <a:gd name="T46" fmla="+- 0 -682 -784"/>
                                <a:gd name="T47" fmla="*/ -682 h 115"/>
                                <a:gd name="T48" fmla="+- 0 15471 15403"/>
                                <a:gd name="T49" fmla="*/ T48 w 73"/>
                                <a:gd name="T50" fmla="+- 0 -687 -784"/>
                                <a:gd name="T51" fmla="*/ -687 h 115"/>
                                <a:gd name="T52" fmla="+- 0 15473 15403"/>
                                <a:gd name="T53" fmla="*/ T52 w 73"/>
                                <a:gd name="T54" fmla="+- 0 -692 -784"/>
                                <a:gd name="T55" fmla="*/ -692 h 115"/>
                                <a:gd name="T56" fmla="+- 0 15474 15403"/>
                                <a:gd name="T57" fmla="*/ T56 w 73"/>
                                <a:gd name="T58" fmla="+- 0 -693 -784"/>
                                <a:gd name="T59" fmla="*/ -693 h 115"/>
                                <a:gd name="T60" fmla="+- 0 15474 15403"/>
                                <a:gd name="T61" fmla="*/ T60 w 73"/>
                                <a:gd name="T62" fmla="+- 0 -697 -784"/>
                                <a:gd name="T63" fmla="*/ -697 h 115"/>
                                <a:gd name="T64" fmla="+- 0 15475 15403"/>
                                <a:gd name="T65" fmla="*/ T64 w 73"/>
                                <a:gd name="T66" fmla="+- 0 -702 -784"/>
                                <a:gd name="T67" fmla="*/ -702 h 115"/>
                                <a:gd name="T68" fmla="+- 0 15475 15403"/>
                                <a:gd name="T69" fmla="*/ T68 w 73"/>
                                <a:gd name="T70" fmla="+- 0 -706 -784"/>
                                <a:gd name="T71" fmla="*/ -706 h 115"/>
                                <a:gd name="T72" fmla="+- 0 15475 15403"/>
                                <a:gd name="T73" fmla="*/ T72 w 73"/>
                                <a:gd name="T74" fmla="+- 0 -720 -784"/>
                                <a:gd name="T75" fmla="*/ -720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73" h="115">
                                  <a:moveTo>
                                    <a:pt x="72" y="64"/>
                                  </a:moveTo>
                                  <a:lnTo>
                                    <a:pt x="60" y="64"/>
                                  </a:lnTo>
                                  <a:lnTo>
                                    <a:pt x="60" y="78"/>
                                  </a:lnTo>
                                  <a:lnTo>
                                    <a:pt x="59" y="83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7" y="92"/>
                                  </a:lnTo>
                                  <a:lnTo>
                                    <a:pt x="55" y="96"/>
                                  </a:lnTo>
                                  <a:lnTo>
                                    <a:pt x="51" y="99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3" y="103"/>
                                  </a:lnTo>
                                  <a:lnTo>
                                    <a:pt x="64" y="103"/>
                                  </a:lnTo>
                                  <a:lnTo>
                                    <a:pt x="65" y="102"/>
                                  </a:lnTo>
                                  <a:lnTo>
                                    <a:pt x="68" y="97"/>
                                  </a:lnTo>
                                  <a:lnTo>
                                    <a:pt x="70" y="92"/>
                                  </a:lnTo>
                                  <a:lnTo>
                                    <a:pt x="71" y="91"/>
                                  </a:lnTo>
                                  <a:lnTo>
                                    <a:pt x="71" y="87"/>
                                  </a:lnTo>
                                  <a:lnTo>
                                    <a:pt x="72" y="82"/>
                                  </a:lnTo>
                                  <a:lnTo>
                                    <a:pt x="72" y="78"/>
                                  </a:lnTo>
                                  <a:lnTo>
                                    <a:pt x="72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22"/>
                          <wps:cNvSpPr>
                            <a:spLocks/>
                          </wps:cNvSpPr>
                          <wps:spPr bwMode="auto">
                            <a:xfrm>
                              <a:off x="15403" y="-784"/>
                              <a:ext cx="73" cy="115"/>
                            </a:xfrm>
                            <a:custGeom>
                              <a:avLst/>
                              <a:gdLst>
                                <a:gd name="T0" fmla="+- 0 15443 15403"/>
                                <a:gd name="T1" fmla="*/ T0 w 73"/>
                                <a:gd name="T2" fmla="+- 0 -784 -784"/>
                                <a:gd name="T3" fmla="*/ -784 h 115"/>
                                <a:gd name="T4" fmla="+- 0 15431 15403"/>
                                <a:gd name="T5" fmla="*/ T4 w 73"/>
                                <a:gd name="T6" fmla="+- 0 -784 -784"/>
                                <a:gd name="T7" fmla="*/ -784 h 115"/>
                                <a:gd name="T8" fmla="+- 0 15425 15403"/>
                                <a:gd name="T9" fmla="*/ T8 w 73"/>
                                <a:gd name="T10" fmla="+- 0 -782 -784"/>
                                <a:gd name="T11" fmla="*/ -782 h 115"/>
                                <a:gd name="T12" fmla="+- 0 15419 15403"/>
                                <a:gd name="T13" fmla="*/ T12 w 73"/>
                                <a:gd name="T14" fmla="+- 0 -778 -784"/>
                                <a:gd name="T15" fmla="*/ -778 h 115"/>
                                <a:gd name="T16" fmla="+- 0 15414 15403"/>
                                <a:gd name="T17" fmla="*/ T16 w 73"/>
                                <a:gd name="T18" fmla="+- 0 -775 -784"/>
                                <a:gd name="T19" fmla="*/ -775 h 115"/>
                                <a:gd name="T20" fmla="+- 0 15410 15403"/>
                                <a:gd name="T21" fmla="*/ T20 w 73"/>
                                <a:gd name="T22" fmla="+- 0 -770 -784"/>
                                <a:gd name="T23" fmla="*/ -770 h 115"/>
                                <a:gd name="T24" fmla="+- 0 15405 15403"/>
                                <a:gd name="T25" fmla="*/ T24 w 73"/>
                                <a:gd name="T26" fmla="+- 0 -759 -784"/>
                                <a:gd name="T27" fmla="*/ -759 h 115"/>
                                <a:gd name="T28" fmla="+- 0 15403 15403"/>
                                <a:gd name="T29" fmla="*/ T28 w 73"/>
                                <a:gd name="T30" fmla="+- 0 -752 -784"/>
                                <a:gd name="T31" fmla="*/ -752 h 115"/>
                                <a:gd name="T32" fmla="+- 0 15403 15403"/>
                                <a:gd name="T33" fmla="*/ T32 w 73"/>
                                <a:gd name="T34" fmla="+- 0 -739 -784"/>
                                <a:gd name="T35" fmla="*/ -739 h 115"/>
                                <a:gd name="T36" fmla="+- 0 15405 15403"/>
                                <a:gd name="T37" fmla="*/ T36 w 73"/>
                                <a:gd name="T38" fmla="+- 0 -733 -784"/>
                                <a:gd name="T39" fmla="*/ -733 h 115"/>
                                <a:gd name="T40" fmla="+- 0 15408 15403"/>
                                <a:gd name="T41" fmla="*/ T40 w 73"/>
                                <a:gd name="T42" fmla="+- 0 -726 -784"/>
                                <a:gd name="T43" fmla="*/ -726 h 115"/>
                                <a:gd name="T44" fmla="+- 0 15410 15403"/>
                                <a:gd name="T45" fmla="*/ T44 w 73"/>
                                <a:gd name="T46" fmla="+- 0 -721 -784"/>
                                <a:gd name="T47" fmla="*/ -721 h 115"/>
                                <a:gd name="T48" fmla="+- 0 15414 15403"/>
                                <a:gd name="T49" fmla="*/ T48 w 73"/>
                                <a:gd name="T50" fmla="+- 0 -717 -784"/>
                                <a:gd name="T51" fmla="*/ -717 h 115"/>
                                <a:gd name="T52" fmla="+- 0 15419 15403"/>
                                <a:gd name="T53" fmla="*/ T52 w 73"/>
                                <a:gd name="T54" fmla="+- 0 -713 -784"/>
                                <a:gd name="T55" fmla="*/ -713 h 115"/>
                                <a:gd name="T56" fmla="+- 0 15424 15403"/>
                                <a:gd name="T57" fmla="*/ T56 w 73"/>
                                <a:gd name="T58" fmla="+- 0 -710 -784"/>
                                <a:gd name="T59" fmla="*/ -710 h 115"/>
                                <a:gd name="T60" fmla="+- 0 15430 15403"/>
                                <a:gd name="T61" fmla="*/ T60 w 73"/>
                                <a:gd name="T62" fmla="+- 0 -708 -784"/>
                                <a:gd name="T63" fmla="*/ -708 h 115"/>
                                <a:gd name="T64" fmla="+- 0 15443 15403"/>
                                <a:gd name="T65" fmla="*/ T64 w 73"/>
                                <a:gd name="T66" fmla="+- 0 -708 -784"/>
                                <a:gd name="T67" fmla="*/ -708 h 115"/>
                                <a:gd name="T68" fmla="+- 0 15447 15403"/>
                                <a:gd name="T69" fmla="*/ T68 w 73"/>
                                <a:gd name="T70" fmla="+- 0 -709 -784"/>
                                <a:gd name="T71" fmla="*/ -709 h 115"/>
                                <a:gd name="T72" fmla="+- 0 15456 15403"/>
                                <a:gd name="T73" fmla="*/ T72 w 73"/>
                                <a:gd name="T74" fmla="+- 0 -713 -784"/>
                                <a:gd name="T75" fmla="*/ -713 h 115"/>
                                <a:gd name="T76" fmla="+- 0 15460 15403"/>
                                <a:gd name="T77" fmla="*/ T76 w 73"/>
                                <a:gd name="T78" fmla="+- 0 -716 -784"/>
                                <a:gd name="T79" fmla="*/ -716 h 115"/>
                                <a:gd name="T80" fmla="+- 0 15462 15403"/>
                                <a:gd name="T81" fmla="*/ T80 w 73"/>
                                <a:gd name="T82" fmla="+- 0 -719 -784"/>
                                <a:gd name="T83" fmla="*/ -719 h 115"/>
                                <a:gd name="T84" fmla="+- 0 15434 15403"/>
                                <a:gd name="T85" fmla="*/ T84 w 73"/>
                                <a:gd name="T86" fmla="+- 0 -719 -784"/>
                                <a:gd name="T87" fmla="*/ -719 h 115"/>
                                <a:gd name="T88" fmla="+- 0 15430 15403"/>
                                <a:gd name="T89" fmla="*/ T88 w 73"/>
                                <a:gd name="T90" fmla="+- 0 -721 -784"/>
                                <a:gd name="T91" fmla="*/ -721 h 115"/>
                                <a:gd name="T92" fmla="+- 0 15416 15403"/>
                                <a:gd name="T93" fmla="*/ T92 w 73"/>
                                <a:gd name="T94" fmla="+- 0 -751 -784"/>
                                <a:gd name="T95" fmla="*/ -751 h 115"/>
                                <a:gd name="T96" fmla="+- 0 15417 15403"/>
                                <a:gd name="T97" fmla="*/ T96 w 73"/>
                                <a:gd name="T98" fmla="+- 0 -756 -784"/>
                                <a:gd name="T99" fmla="*/ -756 h 115"/>
                                <a:gd name="T100" fmla="+- 0 15419 15403"/>
                                <a:gd name="T101" fmla="*/ T100 w 73"/>
                                <a:gd name="T102" fmla="+- 0 -760 -784"/>
                                <a:gd name="T103" fmla="*/ -760 h 115"/>
                                <a:gd name="T104" fmla="+- 0 15420 15403"/>
                                <a:gd name="T105" fmla="*/ T104 w 73"/>
                                <a:gd name="T106" fmla="+- 0 -763 -784"/>
                                <a:gd name="T107" fmla="*/ -763 h 115"/>
                                <a:gd name="T108" fmla="+- 0 15439 15403"/>
                                <a:gd name="T109" fmla="*/ T108 w 73"/>
                                <a:gd name="T110" fmla="+- 0 -773 -784"/>
                                <a:gd name="T111" fmla="*/ -773 h 115"/>
                                <a:gd name="T112" fmla="+- 0 15462 15403"/>
                                <a:gd name="T113" fmla="*/ T112 w 73"/>
                                <a:gd name="T114" fmla="+- 0 -773 -784"/>
                                <a:gd name="T115" fmla="*/ -773 h 115"/>
                                <a:gd name="T116" fmla="+- 0 15460 15403"/>
                                <a:gd name="T117" fmla="*/ T116 w 73"/>
                                <a:gd name="T118" fmla="+- 0 -776 -784"/>
                                <a:gd name="T119" fmla="*/ -776 h 115"/>
                                <a:gd name="T120" fmla="+- 0 15456 15403"/>
                                <a:gd name="T121" fmla="*/ T120 w 73"/>
                                <a:gd name="T122" fmla="+- 0 -779 -784"/>
                                <a:gd name="T123" fmla="*/ -779 h 115"/>
                                <a:gd name="T124" fmla="+- 0 15452 15403"/>
                                <a:gd name="T125" fmla="*/ T124 w 73"/>
                                <a:gd name="T126" fmla="+- 0 -781 -784"/>
                                <a:gd name="T127" fmla="*/ -781 h 115"/>
                                <a:gd name="T128" fmla="+- 0 15448 15403"/>
                                <a:gd name="T129" fmla="*/ T128 w 73"/>
                                <a:gd name="T130" fmla="+- 0 -783 -784"/>
                                <a:gd name="T131" fmla="*/ -783 h 115"/>
                                <a:gd name="T132" fmla="+- 0 15443 15403"/>
                                <a:gd name="T133" fmla="*/ T132 w 73"/>
                                <a:gd name="T134" fmla="+- 0 -784 -784"/>
                                <a:gd name="T135" fmla="*/ -784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73" h="115">
                                  <a:moveTo>
                                    <a:pt x="40" y="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1" y="9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2" y="51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7" y="63"/>
                                  </a:lnTo>
                                  <a:lnTo>
                                    <a:pt x="11" y="67"/>
                                  </a:lnTo>
                                  <a:lnTo>
                                    <a:pt x="16" y="71"/>
                                  </a:lnTo>
                                  <a:lnTo>
                                    <a:pt x="21" y="74"/>
                                  </a:lnTo>
                                  <a:lnTo>
                                    <a:pt x="27" y="76"/>
                                  </a:lnTo>
                                  <a:lnTo>
                                    <a:pt x="40" y="76"/>
                                  </a:lnTo>
                                  <a:lnTo>
                                    <a:pt x="44" y="75"/>
                                  </a:lnTo>
                                  <a:lnTo>
                                    <a:pt x="53" y="71"/>
                                  </a:lnTo>
                                  <a:lnTo>
                                    <a:pt x="57" y="68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31" y="65"/>
                                  </a:lnTo>
                                  <a:lnTo>
                                    <a:pt x="27" y="63"/>
                                  </a:lnTo>
                                  <a:lnTo>
                                    <a:pt x="13" y="33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7" y="8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21"/>
                          <wps:cNvSpPr>
                            <a:spLocks/>
                          </wps:cNvSpPr>
                          <wps:spPr bwMode="auto">
                            <a:xfrm>
                              <a:off x="15403" y="-784"/>
                              <a:ext cx="73" cy="115"/>
                            </a:xfrm>
                            <a:custGeom>
                              <a:avLst/>
                              <a:gdLst>
                                <a:gd name="T0" fmla="+- 0 15462 15403"/>
                                <a:gd name="T1" fmla="*/ T0 w 73"/>
                                <a:gd name="T2" fmla="+- 0 -773 -784"/>
                                <a:gd name="T3" fmla="*/ -773 h 115"/>
                                <a:gd name="T4" fmla="+- 0 15439 15403"/>
                                <a:gd name="T5" fmla="*/ T4 w 73"/>
                                <a:gd name="T6" fmla="+- 0 -773 -784"/>
                                <a:gd name="T7" fmla="*/ -773 h 115"/>
                                <a:gd name="T8" fmla="+- 0 15447 15403"/>
                                <a:gd name="T9" fmla="*/ T8 w 73"/>
                                <a:gd name="T10" fmla="+- 0 -772 -784"/>
                                <a:gd name="T11" fmla="*/ -772 h 115"/>
                                <a:gd name="T12" fmla="+- 0 15453 15403"/>
                                <a:gd name="T13" fmla="*/ T12 w 73"/>
                                <a:gd name="T14" fmla="+- 0 -770 -784"/>
                                <a:gd name="T15" fmla="*/ -770 h 115"/>
                                <a:gd name="T16" fmla="+- 0 15457 15403"/>
                                <a:gd name="T17" fmla="*/ T16 w 73"/>
                                <a:gd name="T18" fmla="+- 0 -765 -784"/>
                                <a:gd name="T19" fmla="*/ -765 h 115"/>
                                <a:gd name="T20" fmla="+- 0 15461 15403"/>
                                <a:gd name="T21" fmla="*/ T20 w 73"/>
                                <a:gd name="T22" fmla="+- 0 -760 -784"/>
                                <a:gd name="T23" fmla="*/ -760 h 115"/>
                                <a:gd name="T24" fmla="+- 0 15464 15403"/>
                                <a:gd name="T25" fmla="*/ T24 w 73"/>
                                <a:gd name="T26" fmla="+- 0 -754 -784"/>
                                <a:gd name="T27" fmla="*/ -754 h 115"/>
                                <a:gd name="T28" fmla="+- 0 15464 15403"/>
                                <a:gd name="T29" fmla="*/ T28 w 73"/>
                                <a:gd name="T30" fmla="+- 0 -742 -784"/>
                                <a:gd name="T31" fmla="*/ -742 h 115"/>
                                <a:gd name="T32" fmla="+- 0 15463 15403"/>
                                <a:gd name="T33" fmla="*/ T32 w 73"/>
                                <a:gd name="T34" fmla="+- 0 -737 -784"/>
                                <a:gd name="T35" fmla="*/ -737 h 115"/>
                                <a:gd name="T36" fmla="+- 0 15461 15403"/>
                                <a:gd name="T37" fmla="*/ T36 w 73"/>
                                <a:gd name="T38" fmla="+- 0 -733 -784"/>
                                <a:gd name="T39" fmla="*/ -733 h 115"/>
                                <a:gd name="T40" fmla="+- 0 15459 15403"/>
                                <a:gd name="T41" fmla="*/ T40 w 73"/>
                                <a:gd name="T42" fmla="+- 0 -729 -784"/>
                                <a:gd name="T43" fmla="*/ -729 h 115"/>
                                <a:gd name="T44" fmla="+- 0 15456 15403"/>
                                <a:gd name="T45" fmla="*/ T44 w 73"/>
                                <a:gd name="T46" fmla="+- 0 -726 -784"/>
                                <a:gd name="T47" fmla="*/ -726 h 115"/>
                                <a:gd name="T48" fmla="+- 0 15453 15403"/>
                                <a:gd name="T49" fmla="*/ T48 w 73"/>
                                <a:gd name="T50" fmla="+- 0 -723 -784"/>
                                <a:gd name="T51" fmla="*/ -723 h 115"/>
                                <a:gd name="T52" fmla="+- 0 15449 15403"/>
                                <a:gd name="T53" fmla="*/ T52 w 73"/>
                                <a:gd name="T54" fmla="+- 0 -721 -784"/>
                                <a:gd name="T55" fmla="*/ -721 h 115"/>
                                <a:gd name="T56" fmla="+- 0 15445 15403"/>
                                <a:gd name="T57" fmla="*/ T56 w 73"/>
                                <a:gd name="T58" fmla="+- 0 -719 -784"/>
                                <a:gd name="T59" fmla="*/ -719 h 115"/>
                                <a:gd name="T60" fmla="+- 0 15462 15403"/>
                                <a:gd name="T61" fmla="*/ T60 w 73"/>
                                <a:gd name="T62" fmla="+- 0 -719 -784"/>
                                <a:gd name="T63" fmla="*/ -719 h 115"/>
                                <a:gd name="T64" fmla="+- 0 15463 15403"/>
                                <a:gd name="T65" fmla="*/ T64 w 73"/>
                                <a:gd name="T66" fmla="+- 0 -720 -784"/>
                                <a:gd name="T67" fmla="*/ -720 h 115"/>
                                <a:gd name="T68" fmla="+- 0 15475 15403"/>
                                <a:gd name="T69" fmla="*/ T68 w 73"/>
                                <a:gd name="T70" fmla="+- 0 -720 -784"/>
                                <a:gd name="T71" fmla="*/ -720 h 115"/>
                                <a:gd name="T72" fmla="+- 0 15475 15403"/>
                                <a:gd name="T73" fmla="*/ T72 w 73"/>
                                <a:gd name="T74" fmla="+- 0 -772 -784"/>
                                <a:gd name="T75" fmla="*/ -772 h 115"/>
                                <a:gd name="T76" fmla="+- 0 15463 15403"/>
                                <a:gd name="T77" fmla="*/ T76 w 73"/>
                                <a:gd name="T78" fmla="+- 0 -772 -784"/>
                                <a:gd name="T79" fmla="*/ -772 h 115"/>
                                <a:gd name="T80" fmla="+- 0 15462 15403"/>
                                <a:gd name="T81" fmla="*/ T80 w 73"/>
                                <a:gd name="T82" fmla="+- 0 -773 -784"/>
                                <a:gd name="T83" fmla="*/ -773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73" h="115">
                                  <a:moveTo>
                                    <a:pt x="59" y="11"/>
                                  </a:moveTo>
                                  <a:lnTo>
                                    <a:pt x="36" y="11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54" y="19"/>
                                  </a:lnTo>
                                  <a:lnTo>
                                    <a:pt x="58" y="24"/>
                                  </a:lnTo>
                                  <a:lnTo>
                                    <a:pt x="61" y="30"/>
                                  </a:lnTo>
                                  <a:lnTo>
                                    <a:pt x="61" y="42"/>
                                  </a:lnTo>
                                  <a:lnTo>
                                    <a:pt x="60" y="47"/>
                                  </a:lnTo>
                                  <a:lnTo>
                                    <a:pt x="58" y="51"/>
                                  </a:lnTo>
                                  <a:lnTo>
                                    <a:pt x="56" y="55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50" y="61"/>
                                  </a:lnTo>
                                  <a:lnTo>
                                    <a:pt x="46" y="63"/>
                                  </a:lnTo>
                                  <a:lnTo>
                                    <a:pt x="42" y="65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0" y="64"/>
                                  </a:lnTo>
                                  <a:lnTo>
                                    <a:pt x="72" y="64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59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20"/>
                          <wps:cNvSpPr>
                            <a:spLocks/>
                          </wps:cNvSpPr>
                          <wps:spPr bwMode="auto">
                            <a:xfrm>
                              <a:off x="15403" y="-784"/>
                              <a:ext cx="73" cy="115"/>
                            </a:xfrm>
                            <a:custGeom>
                              <a:avLst/>
                              <a:gdLst>
                                <a:gd name="T0" fmla="+- 0 15475 15403"/>
                                <a:gd name="T1" fmla="*/ T0 w 73"/>
                                <a:gd name="T2" fmla="+- 0 -782 -784"/>
                                <a:gd name="T3" fmla="*/ -782 h 115"/>
                                <a:gd name="T4" fmla="+- 0 15463 15403"/>
                                <a:gd name="T5" fmla="*/ T4 w 73"/>
                                <a:gd name="T6" fmla="+- 0 -782 -784"/>
                                <a:gd name="T7" fmla="*/ -782 h 115"/>
                                <a:gd name="T8" fmla="+- 0 15463 15403"/>
                                <a:gd name="T9" fmla="*/ T8 w 73"/>
                                <a:gd name="T10" fmla="+- 0 -772 -784"/>
                                <a:gd name="T11" fmla="*/ -772 h 115"/>
                                <a:gd name="T12" fmla="+- 0 15475 15403"/>
                                <a:gd name="T13" fmla="*/ T12 w 73"/>
                                <a:gd name="T14" fmla="+- 0 -772 -784"/>
                                <a:gd name="T15" fmla="*/ -772 h 115"/>
                                <a:gd name="T16" fmla="+- 0 15475 15403"/>
                                <a:gd name="T17" fmla="*/ T16 w 73"/>
                                <a:gd name="T18" fmla="+- 0 -782 -784"/>
                                <a:gd name="T19" fmla="*/ -782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" h="115">
                                  <a:moveTo>
                                    <a:pt x="72" y="2"/>
                                  </a:moveTo>
                                  <a:lnTo>
                                    <a:pt x="60" y="2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72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CB0340" id="Group 18" o:spid="_x0000_s1026" style="position:absolute;margin-left:725.4pt;margin-top:-41.85pt;width:48.4pt;height:8.35pt;z-index:-7720;mso-position-horizontal-relative:page" coordorigin="14508,-837" coordsize="968,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">
                <v:group id="Group 51" o:spid="_x0000_s1027" style="position:absolute;left:14508;top:-784;width:70;height:76" coordorigin="14508,-784" coordsize="70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54" o:spid="_x0000_s1028" style="position:absolute;left:14508;top:-784;width:70;height:76;visibility:visible;mso-wrap-style:square;v-text-anchor:top" coordsize="7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TQNcMA&#10;AADbAAAADwAAAGRycy9kb3ducmV2LnhtbESPT4vCMBTE74LfITzBm6b1oGs1igjFBQ/iP7w+mrdt&#10;2eSlNFmt++k3grDHYWZ+wyzXnTXiTq2vHStIxwkI4sLpmksFl3M++gDhA7JG45gUPMnDetXvLTHT&#10;7sFHup9CKSKEfYYKqhCaTEpfVGTRj11DHL0v11oMUbal1C0+ItwaOUmSqbRYc1yosKFtRcX36ccq&#10;2KX5/nrFWW52Znr8vT3DmQ9zpYaDbrMAEagL/+F3+1MrmKTw+hJ/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TQNcMAAADbAAAADwAAAAAAAAAAAAAAAACYAgAAZHJzL2Rv&#10;d25yZXYueG1sUEsFBgAAAAAEAAQA9QAAAIgDAAAAAA==&#10;" path="m28,l21,2,16,5,11,9,7,13,4,19,1,25,,32,,46r1,6l5,58r2,5l11,68r6,3l22,75r6,1l43,76r6,-1l55,71r6,-4l63,65r-22,l29,65,24,62,19,58,15,53,13,48r,-7l69,41r1,-8l69,30r-56,l14,25r3,-4l21,17r4,-4l30,11r31,l60,9,55,6,49,2,43,,28,xe" fillcolor="#231f20" stroked="f">
                    <v:path arrowok="t" o:connecttype="custom" o:connectlocs="28,-784;21,-782;16,-779;11,-775;7,-771;4,-765;1,-759;0,-752;0,-738;1,-732;5,-726;7,-721;11,-716;17,-713;22,-709;28,-708;43,-708;49,-709;55,-713;61,-717;63,-719;41,-719;29,-719;24,-722;19,-726;15,-731;13,-736;13,-743;69,-743;70,-751;69,-754;13,-754;14,-759;17,-763;21,-767;25,-771;30,-773;61,-773;60,-775;55,-778;49,-782;43,-784;28,-784" o:connectangles="0,0,0,0,0,0,0,0,0,0,0,0,0,0,0,0,0,0,0,0,0,0,0,0,0,0,0,0,0,0,0,0,0,0,0,0,0,0,0,0,0,0,0"/>
                  </v:shape>
                  <v:shape id="Freeform 53" o:spid="_x0000_s1029" style="position:absolute;left:14508;top:-784;width:70;height:76;visibility:visible;mso-wrap-style:square;v-text-anchor:top" coordsize="7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ZOQsUA&#10;AADbAAAADwAAAGRycy9kb3ducmV2LnhtbESPQWvCQBSE74L/YXlCb7oxB9tGVxEhWOihJGnw+si+&#10;JqG7b0N2q7G/vlso9DjMzDfM7jBZI640+t6xgvUqAUHcON1zq+C9ypdPIHxA1mgck4I7eTjs57Md&#10;ZtrduKBrGVoRIewzVNCFMGRS+qYji37lBuLofbjRYohybKUe8Rbh1sg0STbSYs9xocOBTh01n+WX&#10;VXBe5691jY+5OZtN8X25h4rfnpV6WEzHLYhAU/gP/7VftII0hd8v8Qf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Vk5CxQAAANsAAAAPAAAAAAAAAAAAAAAAAJgCAABkcnMv&#10;ZG93bnJldi54bWxQSwUGAAAAAAQABAD1AAAAigMAAAAA&#10;" path="m58,50r-2,4l53,58r-4,3l46,63r-5,2l63,65r2,-3l69,56,58,50xe" fillcolor="#231f20" stroked="f">
                    <v:path arrowok="t" o:connecttype="custom" o:connectlocs="58,-734;56,-730;53,-726;49,-723;46,-721;41,-719;63,-719;65,-722;69,-728;58,-734" o:connectangles="0,0,0,0,0,0,0,0,0,0"/>
                  </v:shape>
                  <v:shape id="Freeform 52" o:spid="_x0000_s1030" style="position:absolute;left:14508;top:-784;width:70;height:76;visibility:visible;mso-wrap-style:square;v-text-anchor:top" coordsize="7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rr2cUA&#10;AADbAAAADwAAAGRycy9kb3ducmV2LnhtbESPQWsCMRSE7wX/Q3hCb92sFmzdGkUKi4UeRLfi9bF5&#10;3SwmL8sm1bW/vhEKHoeZ+YZZrAZnxZn60HpWMMlyEMS11y03Cr6q8ukVRIjIGq1nUnClAKvl6GGB&#10;hfYX3tF5HxuRIBwKVGBi7AopQ23IYch8R5y8b987jEn2jdQ9XhLcWTnN85l02HJaMNjRu6H6tP9x&#10;CjaT8vNwwJfSbuxs93u8xoq3c6Uex8P6DUSkId7D/+0PrWD6DLcv6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GuvZxQAAANsAAAAPAAAAAAAAAAAAAAAAAJgCAABkcnMv&#10;ZG93bnJldi54bWxQSwUGAAAAAAQABAD1AAAAigMAAAAA&#10;" path="m61,11r-20,l46,13r3,4l53,21r3,4l56,30r13,l69,27,66,21,64,14,61,11xe" fillcolor="#231f20" stroked="f">
                    <v:path arrowok="t" o:connecttype="custom" o:connectlocs="61,-773;41,-773;46,-771;49,-767;53,-763;56,-759;56,-754;69,-754;69,-757;66,-763;64,-770;61,-773" o:connectangles="0,0,0,0,0,0,0,0,0,0,0,0"/>
                  </v:shape>
                </v:group>
                <v:group id="Group 47" o:spid="_x0000_s1031" style="position:absolute;left:14640;top:-784;width:58;height:74" coordorigin="14640,-784" coordsize="58,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50" o:spid="_x0000_s1032" style="position:absolute;left:14640;top:-784;width:58;height:74;visibility:visible;mso-wrap-style:square;v-text-anchor:top" coordsize="58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KTUcQA&#10;AADbAAAADwAAAGRycy9kb3ducmV2LnhtbESPQWvCQBSE7wX/w/IK3uqmgrZEV1FBKfRgmwbPj+wz&#10;iWbfxt01xv76bqHQ4zAz3zDzZW8a0ZHztWUFz6MEBHFhdc2lgvxr+/QKwgdkjY1lUnAnD8vF4GGO&#10;qbY3/qQuC6WIEPYpKqhCaFMpfVGRQT+yLXH0jtYZDFG6UmqHtwg3jRwnyVQarDkuVNjSpqLinF2N&#10;Aiezy2FH+/3L96E7cv7xvj5dnVLDx341AxGoD//hv/abVjCewO+X+AP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ik1HEAAAA2wAAAA8AAAAAAAAAAAAAAAAAmAIAAGRycy9k&#10;b3ducmV2LnhtbFBLBQYAAAAABAAEAPUAAACJAwAAAAA=&#10;" path="m12,2l,2,,74r12,l12,40r,-4l13,27r1,-4l16,19r2,-3l21,13r4,-2l54,11r-42,l12,2xe" fillcolor="#231f20" stroked="f">
                    <v:path arrowok="t" o:connecttype="custom" o:connectlocs="12,-782;0,-782;0,-710;12,-710;12,-744;12,-748;13,-757;14,-761;16,-765;18,-768;21,-771;25,-773;54,-773;54,-773;54,-773;12,-773;12,-782" o:connectangles="0,0,0,0,0,0,0,0,0,0,0,0,0,0,0,0,0"/>
                  </v:shape>
                  <v:shape id="Freeform 49" o:spid="_x0000_s1033" style="position:absolute;left:14640;top:-784;width:58;height:74;visibility:visible;mso-wrap-style:square;v-text-anchor:top" coordsize="58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ANJsUA&#10;AADbAAAADwAAAGRycy9kb3ducmV2LnhtbESPT2sCMRTE7wW/Q3hCbzWrB1tWs6JCS6EH7SqeH5u3&#10;f3Tzsk3iuu2nb4RCj8PM/IZZrgbTip6cbywrmE4SEMSF1Q1XCo6H16cXED4ga2wtk4Jv8rDKRg9L&#10;TLW98Sf1eahEhLBPUUEdQpdK6YuaDPqJ7YijV1pnMETpKqkd3iLctHKWJHNpsOG4UGNH25qKS341&#10;CpzMv05vtNs9/5z6ko/7j8356pR6HA/rBYhAQ/gP/7XftYLZHO5f4g+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sA0mxQAAANsAAAAPAAAAAAAAAAAAAAAAAJgCAABkcnMv&#10;ZG93bnJldi54bWxQSwUGAAAAAAQABAD1AAAAigMAAAAA&#10;" path="m54,11r-19,l38,13r3,1l45,74r13,l58,26,57,21,56,16,54,11xe" fillcolor="#231f20" stroked="f">
                    <v:path arrowok="t" o:connecttype="custom" o:connectlocs="54,-773;35,-773;38,-771;41,-770;45,-710;58,-710;58,-758;57,-763;56,-768;54,-773" o:connectangles="0,0,0,0,0,0,0,0,0,0"/>
                  </v:shape>
                  <v:shape id="Freeform 48" o:spid="_x0000_s1034" style="position:absolute;left:14640;top:-784;width:58;height:74;visibility:visible;mso-wrap-style:square;v-text-anchor:top" coordsize="58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yovcUA&#10;AADbAAAADwAAAGRycy9kb3ducmV2LnhtbESPT2sCMRTE70K/Q3iF3jRbD7WsZqUtVAQPtqt4fmze&#10;/tHNyzaJ69pP3xQEj8PM/IZZLAfTip6cbywreJ4kIIgLqxuuFOx3n+NXED4ga2wtk4IreVhmD6MF&#10;ptpe+Jv6PFQiQtinqKAOoUul9EVNBv3EdsTRK60zGKJ0ldQOLxFuWjlNkhdpsOG4UGNHHzUVp/xs&#10;FDiZ/xxWtN3Ofg99yfuvzfvx7JR6ehze5iACDeEevrXXWsF0Bv9f4g+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/Ki9xQAAANsAAAAPAAAAAAAAAAAAAAAAAJgCAABkcnMv&#10;ZG93bnJldi54bWxQSwUGAAAAAAQABAD1AAAAigMAAAAA&#10;" path="m40,l24,,18,4r-5,7l54,11,52,7,48,4,45,1,40,xe" fillcolor="#231f20" stroked="f">
                    <v:path arrowok="t" o:connecttype="custom" o:connectlocs="40,-784;24,-784;18,-780;13,-773;54,-773;52,-777;48,-780;45,-783;40,-784" o:connectangles="0,0,0,0,0,0,0,0,0"/>
                  </v:shape>
                </v:group>
                <v:group id="Group 43" o:spid="_x0000_s1035" style="position:absolute;left:14766;top:-784;width:40;height:74" coordorigin="14766,-784" coordsize="40,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46" o:spid="_x0000_s1036" style="position:absolute;left:14766;top:-784;width:40;height:74;visibility:visible;mso-wrap-style:square;v-text-anchor:top" coordsize="40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abV8MA&#10;AADbAAAADwAAAGRycy9kb3ducmV2LnhtbESP0WrCQBRE3wv+w3IF35pNVIpNXUUKFYsvNe0HXLLX&#10;JJq9G7KrSfr1riD4OMzMGWa57k0trtS6yrKCJIpBEOdWV1wo+Pv9el2AcB5ZY22ZFAzkYL0avSwx&#10;1bbjA10zX4gAYZeigtL7JpXS5SUZdJFtiIN3tK1BH2RbSN1iF+CmltM4fpMGKw4LJTb0WVJ+zi5G&#10;Qb3dn74X7n8+JHEyM/utxZ/EKjUZ95sPEJ56/ww/2jutYPoO9y/hB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9abV8MAAADbAAAADwAAAAAAAAAAAAAAAACYAgAAZHJzL2Rv&#10;d25yZXYueG1sUEsFBgAAAAAEAAQA9QAAAIgDAAAAAA==&#10;" path="m13,2l,2,,74r13,l13,35r,-4l14,27r,-4l15,19r2,-3l19,13r3,-2l28,11r8,l37,10r-24,l13,2xe" fillcolor="#231f20" stroked="f">
                    <v:path arrowok="t" o:connecttype="custom" o:connectlocs="13,-782;0,-782;0,-710;13,-710;13,-749;13,-753;14,-757;14,-761;15,-765;17,-768;19,-771;22,-773;28,-773;36,-773;37,-774;13,-774;13,-782" o:connectangles="0,0,0,0,0,0,0,0,0,0,0,0,0,0,0,0,0"/>
                  </v:shape>
                  <v:shape id="Freeform 45" o:spid="_x0000_s1037" style="position:absolute;left:14766;top:-784;width:40;height:74;visibility:visible;mso-wrap-style:square;v-text-anchor:top" coordsize="40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WkF7wA&#10;AADbAAAADwAAAGRycy9kb3ducmV2LnhtbERPSwrCMBDdC94hjOBO06qIVKOIoChu/B1gaMa22kxK&#10;E7V6erMQXD7ef7ZoTCmeVLvCsoK4H4EgTq0uOFNwOa97ExDOI2ssLZOCNzlYzNutGSbavvhIz5PP&#10;RAhhl6CC3PsqkdKlORl0fVsRB+5qa4M+wDqTusZXCDelHETRWBosODTkWNEqp/R+ehgF5WZ/203c&#10;Z/SOo3ho9huLh9gq1e00yykIT43/i3/urVYwDOvDl/AD5Pw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bNaQXvAAAANsAAAAPAAAAAAAAAAAAAAAAAJgCAABkcnMvZG93bnJldi54&#10;bWxQSwUGAAAAAAQABAD1AAAAgQMAAAAA&#10;" path="m36,11r-8,l30,12r1,l33,14r1,1l36,11xe" fillcolor="#231f20" stroked="f">
                    <v:path arrowok="t" o:connecttype="custom" o:connectlocs="36,-773;28,-773;30,-772;31,-772;33,-770;34,-769;36,-773" o:connectangles="0,0,0,0,0,0,0"/>
                  </v:shape>
                  <v:shape id="Freeform 44" o:spid="_x0000_s1038" style="position:absolute;left:14766;top:-784;width:40;height:74;visibility:visible;mso-wrap-style:square;v-text-anchor:top" coordsize="40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kBjMMA&#10;AADbAAAADwAAAGRycy9kb3ducmV2LnhtbESPUWvCMBSF3wf+h3CFvc00U4ZUo8hgsuHLpv6AS3Nt&#10;q8lNabK27tebgeDj4ZzzHc5yPTgrOmpD7VmDmmQgiAtvai41HA8fL3MQISIbtJ5Jw5UCrFejpyXm&#10;xvf8Q90+liJBOOSooYqxyaUMRUUOw8Q3xMk7+dZhTLItpWmxT3Bn5WuWvUmHNaeFCht6r6i47H+d&#10;Brvdnb/m4W92VZmaut3W47fyWj+Ph80CRKQhPsL39qfRMFXw/yX9AL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kBjMMAAADbAAAADwAAAAAAAAAAAAAAAACYAgAAZHJzL2Rv&#10;d25yZXYueG1sUEsFBgAAAAAEAAQA9QAAAIgDAAAAAA==&#10;" path="m25,l22,1,20,3,17,4,15,7r-2,3l37,10,40,3,37,1,33,,25,xe" fillcolor="#231f20" stroked="f">
                    <v:path arrowok="t" o:connecttype="custom" o:connectlocs="25,-784;22,-783;20,-781;17,-780;15,-777;13,-774;37,-774;40,-781;37,-783;33,-784;25,-784" o:connectangles="0,0,0,0,0,0,0,0,0,0,0"/>
                  </v:shape>
                </v:group>
                <v:group id="Group 40" o:spid="_x0000_s1039" style="position:absolute;left:14864;top:-818;width:18;height:108" coordorigin="14864,-818" coordsize="18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42" o:spid="_x0000_s1040" style="position:absolute;left:14864;top:-818;width:18;height:108;visibility:visible;mso-wrap-style:square;v-text-anchor:top" coordsize="18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k3/MMA&#10;AADbAAAADwAAAGRycy9kb3ducmV2LnhtbESPwWrDMBBE74H+g9hCb7GcpoTgRDZpwaWXHmqHnBdr&#10;Y4tYK9dSY/fvq0Cgx2Fm3jD7Yra9uNLojWMFqyQFQdw4bbhVcKzL5RaED8gae8ek4Jc8FPnDYo+Z&#10;dhN/0bUKrYgQ9hkq6EIYMil905FFn7iBOHpnN1oMUY6t1CNOEW57+ZymG2nRcFzocKC3jppL9WMV&#10;9Bv5Wn0bczDvp9rMny/ldK5LpZ4e58MORKA5/Ifv7Q+tYL2G25f4A2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k3/MMAAADbAAAADwAAAAAAAAAAAAAAAACYAgAAZHJzL2Rv&#10;d25yZXYueG1sUEsFBgAAAAAEAAQA9QAAAIgDAAAAAA==&#10;" path="m15,36l3,36r,72l15,108r,-72xe" fillcolor="#231f20" stroked="f">
                    <v:path arrowok="t" o:connecttype="custom" o:connectlocs="15,-782;3,-782;3,-710;15,-710;15,-782" o:connectangles="0,0,0,0,0"/>
                  </v:shape>
                  <v:shape id="Freeform 41" o:spid="_x0000_s1041" style="position:absolute;left:14864;top:-818;width:18;height:108;visibility:visible;mso-wrap-style:square;v-text-anchor:top" coordsize="18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CviMMA&#10;AADbAAAADwAAAGRycy9kb3ducmV2LnhtbESPQWvCQBSE70L/w/IKvenGVqREN8EWUnrxYFI8P7LP&#10;ZDH7Ns1uTfrvXUHwOMzMN8w2n2wnLjR441jBcpGAIK6dNtwo+KmK+TsIH5A1do5JwT95yLOn2RZT&#10;7UY+0KUMjYgQ9ikqaEPoUyl93ZJFv3A9cfRObrAYohwaqQccI9x28jVJ1tKi4bjQYk+fLdXn8s8q&#10;6Nbyo/w1Zme+jpWZ9qtiPFWFUi/P024DItAUHuF7+1sreFvB7Uv8ATK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CviMMAAADbAAAADwAAAAAAAAAAAAAAAACYAgAAZHJzL2Rv&#10;d25yZXYueG1sUEsFBgAAAAAEAAQA9QAAAIgDAAAAAA==&#10;" path="m9,l7,,5,1,3,3,1,4,,6r,5l1,13r2,2l5,17r2,1l11,18r3,-1l15,15r2,-2l18,11r,-5l17,4,15,3,14,1,11,,9,xe" fillcolor="#231f20" stroked="f">
                    <v:path arrowok="t" o:connecttype="custom" o:connectlocs="9,-818;7,-818;5,-817;3,-815;1,-814;0,-812;0,-807;1,-805;3,-803;5,-801;7,-800;11,-800;14,-801;15,-803;17,-805;18,-807;18,-812;17,-814;15,-815;14,-817;11,-818;9,-818" o:connectangles="0,0,0,0,0,0,0,0,0,0,0,0,0,0,0,0,0,0,0,0,0,0"/>
                  </v:shape>
                </v:group>
                <v:group id="Group 36" o:spid="_x0000_s1042" style="position:absolute;left:14944;top:-784;width:62;height:76" coordorigin="14944,-784" coordsize="62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39" o:spid="_x0000_s1043" style="position:absolute;left:14944;top:-784;width:62;height:76;visibility:visible;mso-wrap-style:square;v-text-anchor:top" coordsize="62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KxncMA&#10;AADbAAAADwAAAGRycy9kb3ducmV2LnhtbESPQUvDQBSE74L/YXmCN7uJYmjTbouIggcvpj20t0f2&#10;NRuafRvyNm38926h4HGYmW+Y1WbynTrTIG1gA/ksA0VcB9tyY2C3/Xyag5KIbLELTAZ+SWCzvr9b&#10;YWnDhX/oXMVGJQhLiQZcjH2ptdSOPMos9MTJO4bBY0xyaLQd8JLgvtPPWVZojy2nBYc9vTuqT9Xo&#10;DVSj24+0+AgHyYW2r+23FHltzOPD9LYEFWmK/+Fb+8saeCng+iX9AL3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KxncMAAADbAAAADwAAAAAAAAAAAAAAAACYAgAAZHJzL2Rv&#10;d25yZXYueG1sUEsFBgAAAAAEAAQA9QAAAIgDAAAAAA==&#10;" path="m42,l31,,24,2,19,5,13,9,8,13,5,19,1,24,,31,,45r1,7l5,58r3,5l13,68r5,3l24,75r6,1l46,76r8,-3l61,69r,-4l32,65,28,63,24,61,20,59,17,55,15,51,13,48,12,43r,-10l13,29r2,-4l18,21r3,-3l24,15r4,-2l33,11r27,l60,7,57,5,54,3,50,2,46,1,42,xe" fillcolor="#231f20" stroked="f">
                    <v:path arrowok="t" o:connecttype="custom" o:connectlocs="42,-784;31,-784;24,-782;19,-779;13,-775;8,-771;5,-765;1,-760;0,-753;0,-739;1,-732;5,-726;8,-721;13,-716;18,-713;24,-709;30,-708;46,-708;54,-711;61,-715;61,-719;32,-719;28,-721;24,-723;20,-725;17,-729;15,-733;13,-736;12,-741;12,-751;13,-755;15,-759;18,-763;21,-766;24,-769;28,-771;33,-773;60,-773;60,-777;57,-779;54,-781;50,-782;46,-783;42,-784" o:connectangles="0,0,0,0,0,0,0,0,0,0,0,0,0,0,0,0,0,0,0,0,0,0,0,0,0,0,0,0,0,0,0,0,0,0,0,0,0,0,0,0,0,0,0,0"/>
                  </v:shape>
                  <v:shape id="Freeform 38" o:spid="_x0000_s1044" style="position:absolute;left:14944;top:-784;width:62;height:76;visibility:visible;mso-wrap-style:square;v-text-anchor:top" coordsize="62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4UBsMA&#10;AADbAAAADwAAAGRycy9kb3ducmV2LnhtbESPzWrDMBCE74W+g9hCb43slvw5UUIpLfSQS50emtti&#10;bSwTa2W8cuK+fRUI9DjMzDfMejv6Vp2plyawgXySgSKugm24NvC9/3hagJKIbLENTAZ+SWC7ub9b&#10;Y2HDhb/oXMZaJQhLgQZcjF2htVSOPMokdMTJO4beY0yyr7Xt8ZLgvtXPWTbTHhtOCw47enNUncrB&#10;GygH9zPQ8j0cJBfaT5udzPLKmMeH8XUFKtIY/8O39qc18DKH65f0A/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V4UBsMAAADbAAAADwAAAAAAAAAAAAAAAACYAgAAZHJzL2Rv&#10;d25yZXYueG1sUEsFBgAAAAAEAAQA9QAAAIgDAAAAAA==&#10;" path="m61,52r,l58,56r-4,3l50,61r-3,2l42,65r19,l61,52xe" fillcolor="#231f20" stroked="f">
                    <v:path arrowok="t" o:connecttype="custom" o:connectlocs="61,-732;61,-732;58,-728;54,-725;50,-723;47,-721;42,-719;61,-719;61,-732" o:connectangles="0,0,0,0,0,0,0,0,0"/>
                  </v:shape>
                  <v:shape id="Freeform 37" o:spid="_x0000_s1045" style="position:absolute;left:14944;top:-784;width:62;height:76;visibility:visible;mso-wrap-style:square;v-text-anchor:top" coordsize="62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GAdMAA&#10;AADbAAAADwAAAGRycy9kb3ducmV2LnhtbERPTWvCQBC9F/wPyxS81U0qiqauIqWFHnoxetDbkJ1m&#10;Q7OzIbPR9N93D4LHx/ve7Ebfqiv10gQ2kM8yUMRVsA3XBk7Hz5cVKInIFtvAZOCPBHbbydMGCxtu&#10;fKBrGWuVQlgKNOBi7AqtpXLkUWahI07cT+g9xgT7Wtsebynct/o1y5baY8OpwWFH746q33LwBsrB&#10;nQdaf4SL5ELHRfMty7wyZvo87t9ARRrjQ3x3f1kD8zQ2fUk/QG/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MGAdMAAAADbAAAADwAAAAAAAAAAAAAAAACYAgAAZHJzL2Rvd25y&#10;ZXYueG1sUEsFBgAAAAAEAAQA9QAAAIUDAAAAAA==&#10;" path="m60,11r-17,l47,13r3,2l54,17r3,3l60,24r,-13xe" fillcolor="#231f20" stroked="f">
                    <v:path arrowok="t" o:connecttype="custom" o:connectlocs="60,-773;43,-773;47,-771;50,-769;54,-767;57,-764;60,-760;60,-760;60,-773" o:connectangles="0,0,0,0,0,0,0,0,0"/>
                  </v:shape>
                </v:group>
                <v:group id="Group 32" o:spid="_x0000_s1046" style="position:absolute;left:15070;top:-837;width:58;height:127" coordorigin="15070,-837" coordsize="58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35" o:spid="_x0000_s1047" style="position:absolute;left:15070;top:-837;width:58;height:127;visibility:visible;mso-wrap-style:square;v-text-anchor:top" coordsize="58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MvrcEA&#10;AADbAAAADwAAAGRycy9kb3ducmV2LnhtbERPz2vCMBS+C/sfwht403RjSluNUrYJG3ixHTs/k7e2&#10;rHkpTazdf78cBI8f3+/tfrKdGGnwrWMFT8sEBLF2puVawVd1WKQgfEA22DkmBX/kYb97mG0xN+7K&#10;JxrLUIsYwj5HBU0IfS6l1w1Z9EvXE0fuxw0WQ4RDLc2A1xhuO/mcJGtpseXY0GBPrw3p3/JiFazS&#10;VabPn211eS/oWIzf/i2TWqn541RsQASawl18c38YBS9xffwSf4D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zL63BAAAA2wAAAA8AAAAAAAAAAAAAAAAAmAIAAGRycy9kb3du&#10;cmV2LnhtbFBLBQYAAAAABAAEAPUAAACGAwAAAAA=&#10;" path="m12,l,,,127r12,l12,89r,-5l14,76r1,-4l18,69r2,-3l24,64r30,l12,64,12,xe" fillcolor="#231f20" stroked="f">
                    <v:path arrowok="t" o:connecttype="custom" o:connectlocs="12,-837;0,-837;0,-710;12,-710;12,-748;12,-753;14,-761;15,-765;18,-768;20,-771;24,-773;54,-773;54,-773;54,-773;12,-773;12,-773;12,-837" o:connectangles="0,0,0,0,0,0,0,0,0,0,0,0,0,0,0,0,0"/>
                  </v:shape>
                  <v:shape id="Freeform 34" o:spid="_x0000_s1048" style="position:absolute;left:15070;top:-837;width:58;height:127;visibility:visible;mso-wrap-style:square;v-text-anchor:top" coordsize="58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+KNsMA&#10;AADbAAAADwAAAGRycy9kb3ducmV2LnhtbESPQWvCQBSE70L/w/IK3nSjVNHoKqFWqOClsXh+7j6T&#10;0OzbkF1j+u/dQsHjMDPfMOttb2vRUesrxwom4wQEsXam4kLB92k/WoDwAdlg7ZgU/JKH7eZlsMbU&#10;uDt/UZeHQkQI+xQVlCE0qZRel2TRj11DHL2ray2GKNtCmhbvEW5rOU2SubRYcVwosaH3kvRPfrMK&#10;ZovZUl8O1en2kdEx685+t5RaqeFrn61ABOrDM/zf/jQK3ibw9yX+AL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+KNsMAAADbAAAADwAAAAAAAAAAAAAAAACYAgAAZHJzL2Rv&#10;d25yZXYueG1sUEsFBgAAAAAEAAQA9QAAAIgDAAAAAA==&#10;" path="m54,64r-19,l38,66r5,3l44,72r,4l45,79r,48l57,127r,-48l57,74,55,69,54,64xe" fillcolor="#231f20" stroked="f">
                    <v:path arrowok="t" o:connecttype="custom" o:connectlocs="54,-773;35,-773;38,-771;43,-768;44,-765;44,-761;45,-758;45,-710;57,-710;57,-758;57,-763;55,-768;54,-773" o:connectangles="0,0,0,0,0,0,0,0,0,0,0,0,0"/>
                  </v:shape>
                  <v:shape id="Freeform 33" o:spid="_x0000_s1049" style="position:absolute;left:15070;top:-837;width:58;height:127;visibility:visible;mso-wrap-style:square;v-text-anchor:top" coordsize="58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0UQcMA&#10;AADbAAAADwAAAGRycy9kb3ducmV2LnhtbESPQWvCQBSE7wX/w/KE3pqNUovGrBK0BQu9VIvn5+4z&#10;CWbfhuwa47/vFgoeh5n5hsnXg21ET52vHSuYJCkIYu1MzaWCn8PHyxyED8gGG8ek4E4e1qvRU46Z&#10;cTf+pn4fShEh7DNUUIXQZlJ6XZFFn7iWOHpn11kMUXalNB3eItw2cpqmb9JizXGhwpY2FenL/moV&#10;zOazhT591ofre0FfRX/024XUSj2Ph2IJItAQHuH/9s4oeJ3C35f4A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0UQcMAAADbAAAADwAAAAAAAAAAAAAAAACYAgAAZHJzL2Rv&#10;d25yZXYueG1sUEsFBgAAAAAEAAQA9QAAAIgDAAAAAA==&#10;" path="m39,53r-15,l17,57r-5,7l54,64,52,60,48,57,44,54,39,53xe" fillcolor="#231f20" stroked="f">
                    <v:path arrowok="t" o:connecttype="custom" o:connectlocs="39,-784;24,-784;17,-780;12,-773;54,-773;52,-777;48,-780;44,-783;39,-784" o:connectangles="0,0,0,0,0,0,0,0,0"/>
                  </v:shape>
                </v:group>
                <v:group id="Group 29" o:spid="_x0000_s1050" style="position:absolute;left:15196;top:-818;width:18;height:108" coordorigin="15196,-818" coordsize="18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31" o:spid="_x0000_s1051" style="position:absolute;left:15196;top:-818;width:18;height:108;visibility:visible;mso-wrap-style:square;v-text-anchor:top" coordsize="18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bc9cMA&#10;AADbAAAADwAAAGRycy9kb3ducmV2LnhtbESPwWrDMBBE74X8g9hCb43cYkJwIpuk4NBLD7VDzou1&#10;sUWslWMpsfv3VaGQ4zAzb5htMdte3Gn0xrGCt2UCgrhx2nCr4FiXr2sQPiBr7B2Tgh/yUOSLpy1m&#10;2k38TfcqtCJC2GeooAthyKT0TUcW/dINxNE7u9FiiHJspR5xinDby/ckWUmLhuNChwN9dNRcqptV&#10;0K/kvroaszOHU23mr7ScznWp1MvzvNuACDSHR/i//akVpCn8fYk/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bc9cMAAADbAAAADwAAAAAAAAAAAAAAAACYAgAAZHJzL2Rv&#10;d25yZXYueG1sUEsFBgAAAAAEAAQA9QAAAIgDAAAAAA==&#10;" path="m15,36l3,36r,72l15,108r,-72xe" fillcolor="#231f20" stroked="f">
                    <v:path arrowok="t" o:connecttype="custom" o:connectlocs="15,-782;3,-782;3,-710;15,-710;15,-782" o:connectangles="0,0,0,0,0"/>
                  </v:shape>
                  <v:shape id="Freeform 30" o:spid="_x0000_s1052" style="position:absolute;left:15196;top:-818;width:18;height:108;visibility:visible;mso-wrap-style:square;v-text-anchor:top" coordsize="18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p5bsMA&#10;AADbAAAADwAAAGRycy9kb3ducmV2LnhtbESPwWrDMBBE74H+g9hCb7GckobgRDZpwaWXHmqHnBdr&#10;Y4tYK9dSY/fvq0Cgx2Fm3jD7Yra9uNLojWMFqyQFQdw4bbhVcKzL5RaED8gae8ek4Jc8FPnDYo+Z&#10;dhN/0bUKrYgQ9hkq6EIYMil905FFn7iBOHpnN1oMUY6t1CNOEW57+ZymG2nRcFzocKC3jppL9WMV&#10;9Bv5Wn0bczDvp9rMn+tyOtelUk+P82EHItAc/sP39odWsH6B25f4A2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p5bsMAAADbAAAADwAAAAAAAAAAAAAAAACYAgAAZHJzL2Rv&#10;d25yZXYueG1sUEsFBgAAAAAEAAQA9QAAAIgDAAAAAA==&#10;" path="m9,l7,,5,1,3,3,1,4,,6r,5l1,13r2,2l5,17r2,1l12,18,18,9r,-3l17,4,15,3,14,1,12,,9,xe" fillcolor="#231f20" stroked="f">
                    <v:path arrowok="t" o:connecttype="custom" o:connectlocs="9,-818;7,-818;5,-817;3,-815;1,-814;0,-812;0,-807;1,-805;3,-803;5,-801;7,-800;12,-800;18,-809;18,-812;17,-814;15,-815;14,-817;12,-818;9,-818" o:connectangles="0,0,0,0,0,0,0,0,0,0,0,0,0,0,0,0,0,0,0"/>
                  </v:shape>
                </v:group>
                <v:group id="Group 25" o:spid="_x0000_s1053" style="position:absolute;left:15283;top:-784;width:58;height:74" coordorigin="15283,-784" coordsize="58,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28" o:spid="_x0000_s1054" style="position:absolute;left:15283;top:-784;width:58;height:74;visibility:visible;mso-wrap-style:square;v-text-anchor:top" coordsize="58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NNHcQA&#10;AADbAAAADwAAAGRycy9kb3ducmV2LnhtbESPQWvCQBSE7wX/w/KE3urGIirRVbRQKXiwjeL5kX0m&#10;0ezbdHeNaX+9KxR6HGbmG2a+7EwtWnK+sqxgOEhAEOdWV1woOOzfX6YgfEDWWFsmBT/kYbnoPc0x&#10;1fbGX9RmoRARwj5FBWUITSqlz0sy6Ae2IY7eyTqDIUpXSO3wFuGmlq9JMpYGK44LJTb0VlJ+ya5G&#10;gZPZ93FDu93k99ie+PC5XZ+vTqnnfreagQjUhf/wX/tDKxhN4PEl/gC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jTR3EAAAA2wAAAA8AAAAAAAAAAAAAAAAAmAIAAGRycy9k&#10;b3ducmV2LnhtbFBLBQYAAAAABAAEAPUAAACJAwAAAAA=&#10;" path="m12,2l,2,,74r12,l12,33r,-2l13,27r1,-4l15,19r3,-3l21,13r4,-2l54,11r-42,l12,2xe" fillcolor="#231f20" stroked="f">
                    <v:path arrowok="t" o:connecttype="custom" o:connectlocs="12,-782;0,-782;0,-710;12,-710;12,-751;12,-753;13,-757;14,-761;15,-765;18,-768;21,-771;25,-773;54,-773;54,-773;54,-773;12,-773;12,-782" o:connectangles="0,0,0,0,0,0,0,0,0,0,0,0,0,0,0,0,0"/>
                  </v:shape>
                  <v:shape id="Freeform 27" o:spid="_x0000_s1055" style="position:absolute;left:15283;top:-784;width:58;height:74;visibility:visible;mso-wrap-style:square;v-text-anchor:top" coordsize="58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zZb8IA&#10;AADbAAAADwAAAGRycy9kb3ducmV2LnhtbERPz2vCMBS+C/sfwhvsNtPJUOmMZRtsDHZQO/H8aJ5t&#10;tXmpSVqrf705DDx+fL8X2WAa0ZPztWUFL+MEBHFhdc2lgu3f1/MchA/IGhvLpOBCHrLlw2iBqbZn&#10;3lCfh1LEEPYpKqhCaFMpfVGRQT+2LXHk9tYZDBG6UmqH5xhuGjlJkqk0WHNsqLClz4qKY94ZBU7m&#10;p903rVaz667f83b9+3HonFJPj8P7G4hAQ7iL/90/WsFrHBu/xB8gl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vNlvwgAAANsAAAAPAAAAAAAAAAAAAAAAAJgCAABkcnMvZG93&#10;bnJldi54bWxQSwUGAAAAAAQABAD1AAAAhwMAAAAA&#10;" path="m54,11r-19,l38,13r3,1l43,16r1,3l45,23r,3l45,27r,4l45,74r13,l58,26,57,21,56,16,54,11xe" fillcolor="#231f20" stroked="f">
                    <v:path arrowok="t" o:connecttype="custom" o:connectlocs="54,-773;35,-773;38,-771;41,-770;43,-768;44,-765;45,-761;45,-758;45,-757;45,-753;45,-710;58,-710;58,-758;57,-763;56,-768;54,-773" o:connectangles="0,0,0,0,0,0,0,0,0,0,0,0,0,0,0,0"/>
                  </v:shape>
                  <v:shape id="Freeform 26" o:spid="_x0000_s1056" style="position:absolute;left:15283;top:-784;width:58;height:74;visibility:visible;mso-wrap-style:square;v-text-anchor:top" coordsize="58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B89MUA&#10;AADbAAAADwAAAGRycy9kb3ducmV2LnhtbESPQWvCQBSE7wX/w/KE3urGUlqNrmILLQUPahTPj+wz&#10;iWbfprtrjP56t1DocZiZb5jpvDO1aMn5yrKC4SABQZxbXXGhYLf9fBqB8AFZY22ZFFzJw3zWe5hi&#10;qu2FN9RmoRARwj5FBWUITSqlz0sy6Ae2IY7ewTqDIUpXSO3wEuGmls9J8ioNVhwXSmzoo6T8lJ2N&#10;Aiezn/0XrVZvt3174N16+X48O6Ue+91iAiJQF/7Df+1vreBlDL9f4g+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8Hz0xQAAANsAAAAPAAAAAAAAAAAAAAAAAJgCAABkcnMv&#10;ZG93bnJldi54bWxQSwUGAAAAAAQABAD1AAAAigMAAAAA&#10;" path="m40,l24,,17,4r-5,7l54,11,52,7,48,4,45,1,40,xe" fillcolor="#231f20" stroked="f">
                    <v:path arrowok="t" o:connecttype="custom" o:connectlocs="40,-784;24,-784;17,-780;12,-773;54,-773;52,-777;48,-780;45,-783;40,-784" o:connectangles="0,0,0,0,0,0,0,0,0"/>
                  </v:shape>
                </v:group>
                <v:group id="Group 19" o:spid="_x0000_s1057" style="position:absolute;left:15403;top:-784;width:73;height:115" coordorigin="15403,-784" coordsize="73,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24" o:spid="_x0000_s1058" style="position:absolute;left:15403;top:-784;width:73;height:115;visibility:visible;mso-wrap-style:square;v-text-anchor:top" coordsize="73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xwlcMA&#10;AADbAAAADwAAAGRycy9kb3ducmV2LnhtbESPQWvCQBSE7wX/w/KEXsRsDFRsmlWkIE17q3rp7Zl9&#10;zQazb0N2o/HfdwuCx2G+mWGKzWhbcaHeN44VLJIUBHHldMO1guNhN1+B8AFZY+uYFNzIw2Y9eSow&#10;1+7K33TZh1rEEvY5KjAhdLmUvjJk0SeuI47er+sthij7Wuoer7HctjJL06W02HBcMNjRu6HqvB+s&#10;gpnxXzc/zD6Wp3LY/WSvnxHtlHqejts3EIHG8IDv6VIreFnA/5f4A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xwlcMAAADbAAAADwAAAAAAAAAAAAAAAACYAgAAZHJzL2Rv&#10;d25yZXYueG1sUEsFBgAAAAAEAAQA9QAAAIgDAAAAAA==&#10;" path="m14,81l1,81,2,91r3,9l12,105r6,6l26,114r16,l47,113r5,-2l57,109r4,-3l64,103r-34,l25,101,20,97,16,93,14,88r,-7xe" fillcolor="#231f20" stroked="f">
                    <v:path arrowok="t" o:connecttype="custom" o:connectlocs="14,-703;1,-703;2,-693;5,-684;12,-679;18,-673;26,-670;42,-670;47,-671;52,-673;57,-675;61,-678;64,-681;30,-681;25,-683;20,-687;16,-691;14,-696;14,-703" o:connectangles="0,0,0,0,0,0,0,0,0,0,0,0,0,0,0,0,0,0,0"/>
                  </v:shape>
                  <v:shape id="Freeform 23" o:spid="_x0000_s1059" style="position:absolute;left:15403;top:-784;width:73;height:115;visibility:visible;mso-wrap-style:square;v-text-anchor:top" coordsize="73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7u4sIA&#10;AADbAAAADwAAAGRycy9kb3ducmV2LnhtbESPQYvCMBSE7wv+h/AEL6LpFhStRhFBVve26sXbs3k2&#10;xealNKnWf28WFvY4zDczzHLd2Uo8qPGlYwWf4wQEce50yYWC82k3moHwAVlj5ZgUvMjDetX7WGKm&#10;3ZN/6HEMhYgl7DNUYEKoMyl9bsiiH7uaOHo311gMUTaF1A0+Y7mtZJokU2mx5LhgsKatofx+bK2C&#10;ofHfL98Ov6bXfbu7pPNDRGulBv1uswARqAv/8F96rxVMUvj9En+AXL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ru7iwgAAANsAAAAPAAAAAAAAAAAAAAAAAJgCAABkcnMvZG93&#10;bnJldi54bWxQSwUGAAAAAAQABAD1AAAAhwMAAAAA&#10;" path="m72,64r-12,l60,78r-1,5l58,88r-1,4l55,96r-4,3l48,101r-5,2l64,103r1,-1l68,97r2,-5l71,91r,-4l72,82r,-4l72,64xe" fillcolor="#231f20" stroked="f">
                    <v:path arrowok="t" o:connecttype="custom" o:connectlocs="72,-720;60,-720;60,-706;59,-701;58,-696;57,-692;55,-688;51,-685;48,-683;43,-681;64,-681;65,-682;68,-687;70,-692;71,-693;71,-697;72,-702;72,-706;72,-720" o:connectangles="0,0,0,0,0,0,0,0,0,0,0,0,0,0,0,0,0,0,0"/>
                  </v:shape>
                  <v:shape id="Freeform 22" o:spid="_x0000_s1060" style="position:absolute;left:15403;top:-784;width:73;height:115;visibility:visible;mso-wrap-style:square;v-text-anchor:top" coordsize="73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JLecQA&#10;AADbAAAADwAAAGRycy9kb3ducmV2LnhtbESPQWvCQBSE7wX/w/KEXkQ3Tam00VWkEGp7U3vx9pp9&#10;ZoPZtyG7Mcm/7xYKHof5ZoZZbwdbixu1vnKs4GmRgCAunK64VPB9yuevIHxA1lg7JgUjedhuJg9r&#10;zLTr+UC3YyhFLGGfoQITQpNJ6QtDFv3CNcTRu7jWYoiyLaVusY/ltpZpkiylxYrjgsGG3g0V12Nn&#10;FcyM/xp9N/tY/uy7/Jy+fUa0UepxOuxWIAIN4Q7/p/dawcsz/H2JP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iS3nEAAAA2wAAAA8AAAAAAAAAAAAAAAAAmAIAAGRycy9k&#10;b3ducmV2LnhtbFBLBQYAAAAABAAEAPUAAACJAwAAAAA=&#10;" path="m40,l28,,22,2,16,6,11,9,7,14,2,25,,32,,45r2,6l5,58r2,5l11,67r5,4l21,74r6,2l40,76r4,-1l53,71r4,-3l59,65r-28,l27,63,13,33r1,-5l16,24r1,-3l36,11r23,l57,8,53,5,49,3,45,1,40,xe" fillcolor="#231f20" stroked="f">
                    <v:path arrowok="t" o:connecttype="custom" o:connectlocs="40,-784;28,-784;22,-782;16,-778;11,-775;7,-770;2,-759;0,-752;0,-739;2,-733;5,-726;7,-721;11,-717;16,-713;21,-710;27,-708;40,-708;44,-709;53,-713;57,-716;59,-719;31,-719;27,-721;13,-751;14,-756;16,-760;17,-763;36,-773;59,-773;57,-776;53,-779;49,-781;45,-783;40,-784" o:connectangles="0,0,0,0,0,0,0,0,0,0,0,0,0,0,0,0,0,0,0,0,0,0,0,0,0,0,0,0,0,0,0,0,0,0"/>
                  </v:shape>
                  <v:shape id="Freeform 21" o:spid="_x0000_s1061" style="position:absolute;left:15403;top:-784;width:73;height:115;visibility:visible;mso-wrap-style:square;v-text-anchor:top" coordsize="73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vTDcQA&#10;AADbAAAADwAAAGRycy9kb3ducmV2LnhtbESPQWvCQBSE7wX/w/KEXkQ3Da200VWkEGp7U3vx9pp9&#10;ZoPZtyG7Mcm/7xYKHof5ZoZZbwdbixu1vnKs4GmRgCAunK64VPB9yuevIHxA1lg7JgUjedhuJg9r&#10;zLTr+UC3YyhFLGGfoQITQpNJ6QtDFv3CNcTRu7jWYoiyLaVusY/ltpZpkiylxYrjgsGG3g0V12Nn&#10;FcyM/xp9N/tY/uy7/Jy+fUa0UepxOuxWIAIN4Q7/p/dawcsz/H2JP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L0w3EAAAA2wAAAA8AAAAAAAAAAAAAAAAAmAIAAGRycy9k&#10;b3ducmV2LnhtbFBLBQYAAAAABAAEAPUAAACJAwAAAAA=&#10;" path="m59,11r-23,l44,12r6,2l54,19r4,5l61,30r,12l60,47r-2,4l56,55r-3,3l50,61r-4,2l42,65r17,l60,64r12,l72,12r-12,l59,11xe" fillcolor="#231f20" stroked="f">
                    <v:path arrowok="t" o:connecttype="custom" o:connectlocs="59,-773;36,-773;44,-772;50,-770;54,-765;58,-760;61,-754;61,-742;60,-737;58,-733;56,-729;53,-726;50,-723;46,-721;42,-719;59,-719;60,-720;72,-720;72,-772;60,-772;59,-773" o:connectangles="0,0,0,0,0,0,0,0,0,0,0,0,0,0,0,0,0,0,0,0,0"/>
                  </v:shape>
                  <v:shape id="Freeform 20" o:spid="_x0000_s1062" style="position:absolute;left:15403;top:-784;width:73;height:115;visibility:visible;mso-wrap-style:square;v-text-anchor:top" coordsize="73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d2lsMA&#10;AADbAAAADwAAAGRycy9kb3ducmV2LnhtbESPT4vCMBTE78J+h/AWvIimCspajbII4p+bdS/ens2z&#10;Kdu8lCbV+u2NsLDHYX4zwyzXna3EnRpfOlYwHiUgiHOnSy4U/Jy3wy8QPiBrrByTgid5WK8+ektM&#10;tXvwie5ZKEQsYZ+iAhNCnUrpc0MW/cjVxNG7ucZiiLIppG7wEcttJSdJMpMWS44LBmvaGMp/s9Yq&#10;GBh/fPp2sJtd9+32MpkfIlor1f/svhcgAnXhH/5L77WC6RTeX+IP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Ud2lsMAAADbAAAADwAAAAAAAAAAAAAAAACYAgAAZHJzL2Rv&#10;d25yZXYueG1sUEsFBgAAAAAEAAQA9QAAAIgDAAAAAA==&#10;" path="m72,2l60,2r,10l72,12,72,2xe" fillcolor="#231f20" stroked="f">
                    <v:path arrowok="t" o:connecttype="custom" o:connectlocs="72,-782;60,-782;60,-772;72,-772;72,-782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Franklin Gothic Demi Cond"/>
          <w:b/>
          <w:color w:val="231F20"/>
          <w:sz w:val="40"/>
        </w:rPr>
        <w:t>IMPORTANT INFORMATION</w:t>
      </w:r>
      <w:r>
        <w:rPr>
          <w:rFonts w:ascii="Franklin Gothic Demi Cond"/>
          <w:b/>
          <w:color w:val="231F20"/>
          <w:spacing w:val="-14"/>
          <w:sz w:val="40"/>
        </w:rPr>
        <w:t xml:space="preserve"> </w:t>
      </w:r>
      <w:r>
        <w:rPr>
          <w:rFonts w:ascii="Franklin Gothic Demi Cond"/>
          <w:b/>
          <w:color w:val="231F20"/>
          <w:sz w:val="40"/>
        </w:rPr>
        <w:t>FOR</w:t>
      </w:r>
    </w:p>
    <w:p w:rsidR="00A97E34" w:rsidRDefault="00B75755">
      <w:pPr>
        <w:spacing w:before="95" w:line="700" w:lineRule="exact"/>
        <w:ind w:left="774" w:right="414"/>
        <w:jc w:val="center"/>
        <w:rPr>
          <w:rFonts w:ascii="Franklin Gothic Demi Cond" w:eastAsia="Franklin Gothic Demi Cond" w:hAnsi="Franklin Gothic Demi Cond" w:cs="Franklin Gothic Demi Cond"/>
          <w:sz w:val="76"/>
          <w:szCs w:val="76"/>
        </w:rPr>
      </w:pPr>
      <w:r>
        <w:rPr>
          <w:rFonts w:ascii="Franklin Gothic Demi Cond"/>
          <w:b/>
          <w:color w:val="231F20"/>
          <w:spacing w:val="3"/>
          <w:sz w:val="76"/>
        </w:rPr>
        <w:t>STUDENTS</w:t>
      </w:r>
      <w:r>
        <w:rPr>
          <w:rFonts w:ascii="Franklin Gothic Demi Cond"/>
          <w:b/>
          <w:color w:val="231F20"/>
          <w:spacing w:val="-6"/>
          <w:sz w:val="76"/>
        </w:rPr>
        <w:t xml:space="preserve"> </w:t>
      </w:r>
      <w:r>
        <w:rPr>
          <w:rFonts w:ascii="Franklin Gothic Demi Cond"/>
          <w:b/>
          <w:color w:val="231F20"/>
          <w:sz w:val="76"/>
        </w:rPr>
        <w:t>WITH DISABILITIES</w:t>
      </w:r>
    </w:p>
    <w:p w:rsidR="00A97E34" w:rsidRDefault="00B75755">
      <w:pPr>
        <w:pStyle w:val="Heading4"/>
        <w:spacing w:before="449" w:line="355" w:lineRule="auto"/>
        <w:ind w:left="795" w:right="418" w:firstLine="1159"/>
      </w:pPr>
      <w:r>
        <w:rPr>
          <w:color w:val="231F20"/>
        </w:rPr>
        <w:t>ADA/AA/Section 504 Procedures for Requesting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Accommodations</w:t>
      </w:r>
    </w:p>
    <w:p w:rsidR="00A97E34" w:rsidRDefault="00B75755">
      <w:pPr>
        <w:spacing w:line="297" w:lineRule="exact"/>
        <w:ind w:left="773" w:right="414"/>
        <w:jc w:val="center"/>
        <w:rPr>
          <w:rFonts w:ascii="Book Antiqua" w:eastAsia="Book Antiqua" w:hAnsi="Book Antiqua" w:cs="Book Antiqua"/>
          <w:sz w:val="24"/>
          <w:szCs w:val="24"/>
        </w:rPr>
      </w:pPr>
      <w:r>
        <w:rPr>
          <w:rFonts w:ascii="Book Antiqua"/>
          <w:color w:val="231F20"/>
          <w:sz w:val="24"/>
        </w:rPr>
        <w:t>Procedures for Filing a</w:t>
      </w:r>
      <w:r>
        <w:rPr>
          <w:rFonts w:ascii="Book Antiqua"/>
          <w:color w:val="231F20"/>
          <w:spacing w:val="-15"/>
          <w:sz w:val="24"/>
        </w:rPr>
        <w:t xml:space="preserve"> </w:t>
      </w:r>
      <w:r>
        <w:rPr>
          <w:rFonts w:ascii="Book Antiqua"/>
          <w:color w:val="231F20"/>
          <w:sz w:val="24"/>
        </w:rPr>
        <w:t>Complaint</w:t>
      </w:r>
    </w:p>
    <w:p w:rsidR="00A97E34" w:rsidRDefault="00A97E34">
      <w:pPr>
        <w:spacing w:before="11"/>
        <w:rPr>
          <w:rFonts w:ascii="Book Antiqua" w:eastAsia="Book Antiqua" w:hAnsi="Book Antiqua" w:cs="Book Antiqua"/>
          <w:sz w:val="28"/>
          <w:szCs w:val="28"/>
        </w:rPr>
      </w:pPr>
    </w:p>
    <w:p w:rsidR="00A97E34" w:rsidRDefault="00B75755">
      <w:pPr>
        <w:ind w:left="100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noProof/>
          <w:sz w:val="20"/>
          <w:szCs w:val="20"/>
        </w:rPr>
        <w:drawing>
          <wp:inline distT="0" distB="0" distL="0" distR="0">
            <wp:extent cx="3660648" cy="3660648"/>
            <wp:effectExtent l="0" t="0" r="0" b="0"/>
            <wp:docPr id="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0648" cy="3660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E34" w:rsidRDefault="00A97E34">
      <w:pPr>
        <w:rPr>
          <w:rFonts w:ascii="Book Antiqua" w:eastAsia="Book Antiqua" w:hAnsi="Book Antiqua" w:cs="Book Antiqua"/>
          <w:sz w:val="24"/>
          <w:szCs w:val="24"/>
        </w:rPr>
      </w:pPr>
    </w:p>
    <w:p w:rsidR="00A97E34" w:rsidRDefault="00A97E34">
      <w:pPr>
        <w:spacing w:before="8"/>
        <w:rPr>
          <w:rFonts w:ascii="Book Antiqua" w:eastAsia="Book Antiqua" w:hAnsi="Book Antiqua" w:cs="Book Antiqua"/>
          <w:sz w:val="33"/>
          <w:szCs w:val="33"/>
        </w:rPr>
      </w:pPr>
    </w:p>
    <w:p w:rsidR="00A97E34" w:rsidRDefault="00B75755">
      <w:pPr>
        <w:spacing w:line="372" w:lineRule="exact"/>
        <w:ind w:left="774" w:right="414"/>
        <w:jc w:val="center"/>
        <w:rPr>
          <w:rFonts w:ascii="Book Antiqua" w:eastAsia="Book Antiqua" w:hAnsi="Book Antiqua" w:cs="Book Antiqua"/>
          <w:sz w:val="31"/>
          <w:szCs w:val="31"/>
        </w:rPr>
      </w:pPr>
      <w:r>
        <w:rPr>
          <w:rFonts w:ascii="Book Antiqua"/>
          <w:b/>
          <w:color w:val="231F20"/>
          <w:sz w:val="31"/>
        </w:rPr>
        <w:t>Disability Services</w:t>
      </w:r>
    </w:p>
    <w:p w:rsidR="00A97E34" w:rsidRDefault="00B75755">
      <w:pPr>
        <w:pStyle w:val="BodyText"/>
        <w:spacing w:line="252" w:lineRule="auto"/>
        <w:ind w:left="1287" w:right="925"/>
        <w:jc w:val="center"/>
        <w:rPr>
          <w:rFonts w:cs="Book Antiqua"/>
        </w:rPr>
      </w:pPr>
      <w:r>
        <w:rPr>
          <w:color w:val="231F20"/>
        </w:rPr>
        <w:t>Monroe County Community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College 1555 S. Raisinville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Rd</w:t>
      </w:r>
    </w:p>
    <w:p w:rsidR="00A97E34" w:rsidRDefault="00B75755">
      <w:pPr>
        <w:pStyle w:val="BodyText"/>
        <w:ind w:left="774" w:right="414"/>
        <w:jc w:val="center"/>
        <w:rPr>
          <w:rFonts w:cs="Book Antiqua"/>
        </w:rPr>
      </w:pPr>
      <w:r>
        <w:rPr>
          <w:color w:val="231F20"/>
        </w:rPr>
        <w:t>Monroe, Michigan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48161</w:t>
      </w:r>
    </w:p>
    <w:p w:rsidR="00A97E34" w:rsidRDefault="00B75755">
      <w:pPr>
        <w:pStyle w:val="BodyText"/>
        <w:spacing w:before="14"/>
        <w:ind w:left="773" w:right="414"/>
        <w:jc w:val="center"/>
        <w:rPr>
          <w:rFonts w:cs="Book Antiqua"/>
        </w:rPr>
      </w:pPr>
      <w:r>
        <w:rPr>
          <w:color w:val="231F20"/>
        </w:rPr>
        <w:t>734-384-4167</w:t>
      </w:r>
    </w:p>
    <w:p w:rsidR="00A97E34" w:rsidRDefault="00A97E34">
      <w:pPr>
        <w:jc w:val="center"/>
        <w:rPr>
          <w:rFonts w:ascii="Book Antiqua" w:eastAsia="Book Antiqua" w:hAnsi="Book Antiqua" w:cs="Book Antiqua"/>
        </w:rPr>
        <w:sectPr w:rsidR="00A97E34">
          <w:type w:val="continuous"/>
          <w:pgSz w:w="18360" w:h="15840" w:orient="landscape"/>
          <w:pgMar w:top="600" w:right="260" w:bottom="280" w:left="260" w:header="720" w:footer="720" w:gutter="0"/>
          <w:cols w:num="3" w:space="720" w:equalWidth="0">
            <w:col w:w="5500" w:space="620"/>
            <w:col w:w="5554" w:space="206"/>
            <w:col w:w="5960"/>
          </w:cols>
        </w:sectPr>
      </w:pPr>
    </w:p>
    <w:p w:rsidR="00A97E34" w:rsidRDefault="00B75755">
      <w:pPr>
        <w:spacing w:before="110" w:line="323" w:lineRule="exact"/>
        <w:ind w:left="6040" w:right="1061"/>
        <w:rPr>
          <w:rFonts w:ascii="Franklin Gothic Demi" w:eastAsia="Franklin Gothic Demi" w:hAnsi="Franklin Gothic Demi" w:cs="Franklin Gothic Demi"/>
          <w:sz w:val="32"/>
          <w:szCs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408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342900</wp:posOffset>
                </wp:positionV>
                <wp:extent cx="3200400" cy="9372600"/>
                <wp:effectExtent l="0" t="0" r="0" b="0"/>
                <wp:wrapNone/>
                <wp:docPr id="1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0" cy="9372600"/>
                          <a:chOff x="540" y="540"/>
                          <a:chExt cx="5040" cy="14760"/>
                        </a:xfrm>
                      </wpg:grpSpPr>
                      <wpg:grpSp>
                        <wpg:cNvPr id="15" name="Group 14"/>
                        <wpg:cNvGrpSpPr>
                          <a:grpSpLocks/>
                        </wpg:cNvGrpSpPr>
                        <wpg:grpSpPr bwMode="auto">
                          <a:xfrm>
                            <a:off x="540" y="540"/>
                            <a:ext cx="5040" cy="14760"/>
                            <a:chOff x="540" y="540"/>
                            <a:chExt cx="5040" cy="14760"/>
                          </a:xfrm>
                        </wpg:grpSpPr>
                        <wps:wsp>
                          <wps:cNvPr id="16" name="Freeform 17"/>
                          <wps:cNvSpPr>
                            <a:spLocks/>
                          </wps:cNvSpPr>
                          <wps:spPr bwMode="auto">
                            <a:xfrm>
                              <a:off x="540" y="540"/>
                              <a:ext cx="5040" cy="14760"/>
                            </a:xfrm>
                            <a:custGeom>
                              <a:avLst/>
                              <a:gdLst>
                                <a:gd name="T0" fmla="+- 0 540 540"/>
                                <a:gd name="T1" fmla="*/ T0 w 5040"/>
                                <a:gd name="T2" fmla="+- 0 15300 540"/>
                                <a:gd name="T3" fmla="*/ 15300 h 14760"/>
                                <a:gd name="T4" fmla="+- 0 5580 540"/>
                                <a:gd name="T5" fmla="*/ T4 w 5040"/>
                                <a:gd name="T6" fmla="+- 0 15300 540"/>
                                <a:gd name="T7" fmla="*/ 15300 h 14760"/>
                                <a:gd name="T8" fmla="+- 0 5580 540"/>
                                <a:gd name="T9" fmla="*/ T8 w 5040"/>
                                <a:gd name="T10" fmla="+- 0 540 540"/>
                                <a:gd name="T11" fmla="*/ 540 h 14760"/>
                                <a:gd name="T12" fmla="+- 0 540 540"/>
                                <a:gd name="T13" fmla="*/ T12 w 5040"/>
                                <a:gd name="T14" fmla="+- 0 540 540"/>
                                <a:gd name="T15" fmla="*/ 540 h 14760"/>
                                <a:gd name="T16" fmla="+- 0 540 540"/>
                                <a:gd name="T17" fmla="*/ T16 w 5040"/>
                                <a:gd name="T18" fmla="+- 0 15300 540"/>
                                <a:gd name="T19" fmla="*/ 15300 h 147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40" h="14760">
                                  <a:moveTo>
                                    <a:pt x="0" y="14760"/>
                                  </a:moveTo>
                                  <a:lnTo>
                                    <a:pt x="5040" y="14760"/>
                                  </a:lnTo>
                                  <a:lnTo>
                                    <a:pt x="50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7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" name="Picture 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0" y="13262"/>
                              <a:ext cx="5040" cy="20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8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0" y="540"/>
                              <a:ext cx="5040" cy="147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7E34" w:rsidRDefault="00B75755">
                                <w:pPr>
                                  <w:spacing w:before="230"/>
                                  <w:ind w:left="360"/>
                                  <w:rPr>
                                    <w:rFonts w:ascii="Franklin Gothic Demi Cond" w:eastAsia="Franklin Gothic Demi Cond" w:hAnsi="Franklin Gothic Demi Cond" w:cs="Franklin Gothic Demi Cond"/>
                                    <w:sz w:val="60"/>
                                    <w:szCs w:val="60"/>
                                  </w:rPr>
                                </w:pPr>
                                <w:r>
                                  <w:rPr>
                                    <w:rFonts w:ascii="Franklin Gothic Demi Cond"/>
                                    <w:b/>
                                    <w:color w:val="231F20"/>
                                    <w:sz w:val="60"/>
                                  </w:rPr>
                                  <w:t>INTRODUCTION</w:t>
                                </w:r>
                              </w:p>
                              <w:p w:rsidR="00A97E34" w:rsidRDefault="00B75755">
                                <w:pPr>
                                  <w:spacing w:before="88" w:line="252" w:lineRule="auto"/>
                                  <w:ind w:left="360" w:right="531"/>
                                  <w:rPr>
                                    <w:rFonts w:ascii="Book Antiqua" w:eastAsia="Book Antiqua" w:hAnsi="Book Antiqua" w:cs="Book Antiqua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Book Antiqua"/>
                                    <w:color w:val="231F20"/>
                                    <w:spacing w:val="-8"/>
                                    <w:sz w:val="23"/>
                                  </w:rPr>
                                  <w:t xml:space="preserve">Title </w:t>
                                </w:r>
                                <w:r>
                                  <w:rPr>
                                    <w:rFonts w:ascii="Book Antiqua"/>
                                    <w:color w:val="231F20"/>
                                    <w:spacing w:val="-3"/>
                                    <w:sz w:val="23"/>
                                  </w:rPr>
                                  <w:t xml:space="preserve">II of </w:t>
                                </w:r>
                                <w:r>
                                  <w:rPr>
                                    <w:rFonts w:ascii="Book Antiqua"/>
                                    <w:color w:val="231F20"/>
                                    <w:spacing w:val="-4"/>
                                    <w:sz w:val="23"/>
                                  </w:rPr>
                                  <w:t xml:space="preserve">the </w:t>
                                </w:r>
                                <w:r>
                                  <w:rPr>
                                    <w:rFonts w:ascii="Book Antiqua"/>
                                    <w:color w:val="231F20"/>
                                    <w:spacing w:val="-6"/>
                                    <w:sz w:val="23"/>
                                  </w:rPr>
                                  <w:t xml:space="preserve">Americans </w:t>
                                </w:r>
                                <w:r>
                                  <w:rPr>
                                    <w:rFonts w:ascii="Book Antiqua"/>
                                    <w:color w:val="231F20"/>
                                    <w:spacing w:val="-5"/>
                                    <w:sz w:val="23"/>
                                  </w:rPr>
                                  <w:t xml:space="preserve">with </w:t>
                                </w:r>
                                <w:r>
                                  <w:rPr>
                                    <w:rFonts w:ascii="Book Antiqua"/>
                                    <w:color w:val="231F20"/>
                                    <w:spacing w:val="-6"/>
                                    <w:sz w:val="23"/>
                                  </w:rPr>
                                  <w:t xml:space="preserve">Disabilities </w:t>
                                </w:r>
                                <w:r>
                                  <w:rPr>
                                    <w:rFonts w:ascii="Book Antiqua"/>
                                    <w:color w:val="231F20"/>
                                    <w:spacing w:val="-4"/>
                                    <w:sz w:val="23"/>
                                  </w:rPr>
                                  <w:t xml:space="preserve">Act </w:t>
                                </w:r>
                                <w:r>
                                  <w:rPr>
                                    <w:rFonts w:ascii="Book Antiqua"/>
                                    <w:color w:val="231F20"/>
                                    <w:spacing w:val="-6"/>
                                    <w:sz w:val="23"/>
                                  </w:rPr>
                                  <w:t xml:space="preserve">(1990), </w:t>
                                </w:r>
                                <w:r>
                                  <w:rPr>
                                    <w:rFonts w:ascii="Book Antiqua"/>
                                    <w:color w:val="231F20"/>
                                    <w:spacing w:val="-4"/>
                                    <w:sz w:val="23"/>
                                  </w:rPr>
                                  <w:t xml:space="preserve">the </w:t>
                                </w:r>
                                <w:r>
                                  <w:rPr>
                                    <w:rFonts w:ascii="Book Antiqua"/>
                                    <w:color w:val="231F20"/>
                                    <w:spacing w:val="-6"/>
                                    <w:sz w:val="23"/>
                                  </w:rPr>
                                  <w:t xml:space="preserve">Americans </w:t>
                                </w:r>
                                <w:r>
                                  <w:rPr>
                                    <w:rFonts w:ascii="Book Antiqua"/>
                                    <w:color w:val="231F20"/>
                                    <w:spacing w:val="-5"/>
                                    <w:sz w:val="23"/>
                                  </w:rPr>
                                  <w:t xml:space="preserve">with </w:t>
                                </w:r>
                                <w:r>
                                  <w:rPr>
                                    <w:rFonts w:ascii="Book Antiqua"/>
                                    <w:color w:val="231F20"/>
                                    <w:spacing w:val="-6"/>
                                    <w:sz w:val="23"/>
                                  </w:rPr>
                                  <w:t xml:space="preserve">Disabilities Amendments </w:t>
                                </w:r>
                                <w:r>
                                  <w:rPr>
                                    <w:rFonts w:ascii="Book Antiqua"/>
                                    <w:color w:val="231F20"/>
                                    <w:spacing w:val="-4"/>
                                    <w:sz w:val="23"/>
                                  </w:rPr>
                                  <w:t xml:space="preserve">Act </w:t>
                                </w:r>
                                <w:r>
                                  <w:rPr>
                                    <w:rFonts w:ascii="Book Antiqua"/>
                                    <w:color w:val="231F20"/>
                                    <w:spacing w:val="-6"/>
                                    <w:sz w:val="23"/>
                                  </w:rPr>
                                  <w:t xml:space="preserve">(2008), </w:t>
                                </w:r>
                                <w:r>
                                  <w:rPr>
                                    <w:rFonts w:ascii="Book Antiqua"/>
                                    <w:color w:val="231F20"/>
                                    <w:spacing w:val="-4"/>
                                    <w:sz w:val="23"/>
                                  </w:rPr>
                                  <w:t xml:space="preserve">and </w:t>
                                </w:r>
                                <w:r>
                                  <w:rPr>
                                    <w:rFonts w:ascii="Book Antiqua"/>
                                    <w:color w:val="231F20"/>
                                    <w:spacing w:val="-6"/>
                                    <w:sz w:val="23"/>
                                  </w:rPr>
                                  <w:t xml:space="preserve">Section 504 </w:t>
                                </w:r>
                                <w:r>
                                  <w:rPr>
                                    <w:rFonts w:ascii="Book Antiqua"/>
                                    <w:color w:val="231F20"/>
                                    <w:spacing w:val="-3"/>
                                    <w:sz w:val="23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Book Antiqua"/>
                                    <w:color w:val="231F20"/>
                                    <w:spacing w:val="-4"/>
                                    <w:sz w:val="23"/>
                                  </w:rPr>
                                  <w:t xml:space="preserve">the </w:t>
                                </w:r>
                                <w:r>
                                  <w:rPr>
                                    <w:rFonts w:ascii="Book Antiqua"/>
                                    <w:color w:val="231F20"/>
                                    <w:spacing w:val="-6"/>
                                    <w:sz w:val="23"/>
                                  </w:rPr>
                                  <w:t xml:space="preserve">Rehabilitation </w:t>
                                </w:r>
                                <w:r>
                                  <w:rPr>
                                    <w:rFonts w:ascii="Book Antiqua"/>
                                    <w:color w:val="231F20"/>
                                    <w:spacing w:val="-4"/>
                                    <w:sz w:val="23"/>
                                  </w:rPr>
                                  <w:t xml:space="preserve">Act </w:t>
                                </w:r>
                                <w:r>
                                  <w:rPr>
                                    <w:rFonts w:ascii="Book Antiqua"/>
                                    <w:color w:val="231F20"/>
                                    <w:spacing w:val="-3"/>
                                    <w:sz w:val="23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Book Antiqua"/>
                                    <w:color w:val="231F20"/>
                                    <w:spacing w:val="-5"/>
                                    <w:sz w:val="23"/>
                                  </w:rPr>
                                  <w:t xml:space="preserve">1973 </w:t>
                                </w:r>
                                <w:r>
                                  <w:rPr>
                                    <w:rFonts w:ascii="Book Antiqua"/>
                                    <w:color w:val="231F20"/>
                                    <w:spacing w:val="-6"/>
                                    <w:sz w:val="23"/>
                                  </w:rPr>
                                  <w:t xml:space="preserve">were </w:t>
                                </w:r>
                                <w:r>
                                  <w:rPr>
                                    <w:rFonts w:ascii="Book Antiqua"/>
                                    <w:color w:val="231F20"/>
                                    <w:spacing w:val="-5"/>
                                    <w:sz w:val="23"/>
                                  </w:rPr>
                                  <w:t xml:space="preserve">designed </w:t>
                                </w:r>
                                <w:r>
                                  <w:rPr>
                                    <w:rFonts w:ascii="Book Antiqua"/>
                                    <w:color w:val="231F20"/>
                                    <w:spacing w:val="-3"/>
                                    <w:sz w:val="23"/>
                                  </w:rPr>
                                  <w:t xml:space="preserve">to </w:t>
                                </w:r>
                                <w:r>
                                  <w:rPr>
                                    <w:rFonts w:ascii="Book Antiqua"/>
                                    <w:color w:val="231F20"/>
                                    <w:spacing w:val="-6"/>
                                    <w:sz w:val="23"/>
                                  </w:rPr>
                                  <w:t xml:space="preserve">prevent </w:t>
                                </w:r>
                                <w:r>
                                  <w:rPr>
                                    <w:rFonts w:ascii="Book Antiqua"/>
                                    <w:color w:val="231F20"/>
                                    <w:spacing w:val="-5"/>
                                    <w:sz w:val="23"/>
                                  </w:rPr>
                                  <w:t>discrimination</w:t>
                                </w:r>
                                <w:r>
                                  <w:rPr>
                                    <w:rFonts w:ascii="Book Antiqua"/>
                                    <w:color w:val="231F20"/>
                                    <w:spacing w:val="-18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ook Antiqua"/>
                                    <w:color w:val="231F20"/>
                                    <w:spacing w:val="-6"/>
                                    <w:sz w:val="23"/>
                                  </w:rPr>
                                  <w:t>against</w:t>
                                </w:r>
                              </w:p>
                              <w:p w:rsidR="00A97E34" w:rsidRDefault="00B75755">
                                <w:pPr>
                                  <w:spacing w:line="252" w:lineRule="auto"/>
                                  <w:ind w:left="360" w:right="362"/>
                                  <w:rPr>
                                    <w:rFonts w:ascii="Book Antiqua" w:eastAsia="Book Antiqua" w:hAnsi="Book Antiqua" w:cs="Book Antiqua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Book Antiqua"/>
                                    <w:color w:val="231F20"/>
                                    <w:spacing w:val="-6"/>
                                    <w:sz w:val="23"/>
                                  </w:rPr>
                                  <w:t xml:space="preserve">individuals </w:t>
                                </w:r>
                                <w:r>
                                  <w:rPr>
                                    <w:rFonts w:ascii="Book Antiqua"/>
                                    <w:color w:val="231F20"/>
                                    <w:spacing w:val="-5"/>
                                    <w:sz w:val="23"/>
                                  </w:rPr>
                                  <w:t xml:space="preserve">with </w:t>
                                </w:r>
                                <w:r>
                                  <w:rPr>
                                    <w:rFonts w:ascii="Book Antiqua"/>
                                    <w:color w:val="231F20"/>
                                    <w:spacing w:val="-6"/>
                                    <w:sz w:val="23"/>
                                  </w:rPr>
                                  <w:t xml:space="preserve">disabilities. </w:t>
                                </w:r>
                                <w:r>
                                  <w:rPr>
                                    <w:rFonts w:ascii="Book Antiqua"/>
                                    <w:color w:val="231F20"/>
                                    <w:spacing w:val="-14"/>
                                    <w:sz w:val="23"/>
                                  </w:rPr>
                                  <w:t xml:space="preserve">To </w:t>
                                </w:r>
                                <w:r>
                                  <w:rPr>
                                    <w:rFonts w:ascii="Book Antiqua"/>
                                    <w:color w:val="231F20"/>
                                    <w:spacing w:val="-5"/>
                                    <w:sz w:val="23"/>
                                  </w:rPr>
                                  <w:t xml:space="preserve">comply </w:t>
                                </w:r>
                                <w:r>
                                  <w:rPr>
                                    <w:rFonts w:ascii="Book Antiqua"/>
                                    <w:color w:val="231F20"/>
                                    <w:spacing w:val="-6"/>
                                    <w:sz w:val="23"/>
                                  </w:rPr>
                                  <w:t xml:space="preserve">with </w:t>
                                </w:r>
                                <w:r>
                                  <w:rPr>
                                    <w:rFonts w:ascii="Book Antiqua"/>
                                    <w:color w:val="231F20"/>
                                    <w:spacing w:val="-5"/>
                                    <w:sz w:val="23"/>
                                  </w:rPr>
                                  <w:t xml:space="preserve">this </w:t>
                                </w:r>
                                <w:r>
                                  <w:rPr>
                                    <w:rFonts w:ascii="Book Antiqua"/>
                                    <w:color w:val="231F20"/>
                                    <w:spacing w:val="-6"/>
                                    <w:sz w:val="23"/>
                                  </w:rPr>
                                  <w:t xml:space="preserve">legislation, </w:t>
                                </w:r>
                                <w:r>
                                  <w:rPr>
                                    <w:rFonts w:ascii="Book Antiqua"/>
                                    <w:color w:val="231F20"/>
                                    <w:spacing w:val="-4"/>
                                    <w:sz w:val="23"/>
                                  </w:rPr>
                                  <w:t xml:space="preserve">the </w:t>
                                </w:r>
                                <w:r>
                                  <w:rPr>
                                    <w:rFonts w:ascii="Book Antiqua"/>
                                    <w:color w:val="231F20"/>
                                    <w:spacing w:val="-5"/>
                                    <w:sz w:val="23"/>
                                  </w:rPr>
                                  <w:t xml:space="preserve">college </w:t>
                                </w:r>
                                <w:r>
                                  <w:rPr>
                                    <w:rFonts w:ascii="Book Antiqua"/>
                                    <w:color w:val="231F20"/>
                                    <w:spacing w:val="-4"/>
                                    <w:sz w:val="23"/>
                                  </w:rPr>
                                  <w:t>ha</w:t>
                                </w:r>
                                <w:r>
                                  <w:rPr>
                                    <w:rFonts w:ascii="Book Antiqua"/>
                                    <w:color w:val="231F20"/>
                                    <w:spacing w:val="-4"/>
                                    <w:sz w:val="23"/>
                                  </w:rPr>
                                  <w:t xml:space="preserve">s </w:t>
                                </w:r>
                                <w:r>
                                  <w:rPr>
                                    <w:rFonts w:ascii="Book Antiqua"/>
                                    <w:color w:val="231F20"/>
                                    <w:spacing w:val="-6"/>
                                    <w:sz w:val="23"/>
                                  </w:rPr>
                                  <w:t xml:space="preserve">developed </w:t>
                                </w:r>
                                <w:r>
                                  <w:rPr>
                                    <w:rFonts w:ascii="Book Antiqua"/>
                                    <w:color w:val="231F20"/>
                                    <w:spacing w:val="-4"/>
                                    <w:sz w:val="23"/>
                                  </w:rPr>
                                  <w:t xml:space="preserve">the </w:t>
                                </w:r>
                                <w:r>
                                  <w:rPr>
                                    <w:rFonts w:ascii="Book Antiqua"/>
                                    <w:color w:val="231F20"/>
                                    <w:spacing w:val="-6"/>
                                    <w:sz w:val="23"/>
                                  </w:rPr>
                                  <w:t xml:space="preserve">following </w:t>
                                </w:r>
                                <w:r>
                                  <w:rPr>
                                    <w:rFonts w:ascii="Book Antiqua"/>
                                    <w:color w:val="231F20"/>
                                    <w:spacing w:val="-5"/>
                                    <w:sz w:val="23"/>
                                  </w:rPr>
                                  <w:t xml:space="preserve">policy </w:t>
                                </w:r>
                                <w:r>
                                  <w:rPr>
                                    <w:rFonts w:ascii="Book Antiqua"/>
                                    <w:color w:val="231F20"/>
                                    <w:spacing w:val="-6"/>
                                    <w:sz w:val="23"/>
                                  </w:rPr>
                                  <w:t xml:space="preserve">statement </w:t>
                                </w:r>
                                <w:r>
                                  <w:rPr>
                                    <w:rFonts w:ascii="Book Antiqua"/>
                                    <w:color w:val="231F20"/>
                                    <w:spacing w:val="-3"/>
                                    <w:sz w:val="23"/>
                                  </w:rPr>
                                  <w:t xml:space="preserve">on </w:t>
                                </w:r>
                                <w:r>
                                  <w:rPr>
                                    <w:rFonts w:ascii="Book Antiqua"/>
                                    <w:color w:val="231F20"/>
                                    <w:spacing w:val="-6"/>
                                    <w:sz w:val="23"/>
                                  </w:rPr>
                                  <w:t xml:space="preserve">non- discrimination </w:t>
                                </w:r>
                                <w:r>
                                  <w:rPr>
                                    <w:rFonts w:ascii="Book Antiqua"/>
                                    <w:color w:val="231F20"/>
                                    <w:spacing w:val="-4"/>
                                    <w:sz w:val="23"/>
                                  </w:rPr>
                                  <w:t xml:space="preserve">and </w:t>
                                </w:r>
                                <w:r>
                                  <w:rPr>
                                    <w:rFonts w:ascii="Book Antiqua"/>
                                    <w:color w:val="231F20"/>
                                    <w:spacing w:val="-5"/>
                                    <w:sz w:val="23"/>
                                  </w:rPr>
                                  <w:t>sexual</w:t>
                                </w:r>
                                <w:r>
                                  <w:rPr>
                                    <w:rFonts w:ascii="Book Antiqua"/>
                                    <w:color w:val="231F20"/>
                                    <w:spacing w:val="-17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ook Antiqua"/>
                                    <w:color w:val="231F20"/>
                                    <w:spacing w:val="-6"/>
                                    <w:sz w:val="23"/>
                                  </w:rPr>
                                  <w:t>harassment.</w:t>
                                </w:r>
                              </w:p>
                              <w:p w:rsidR="00A97E34" w:rsidRDefault="00B75755">
                                <w:pPr>
                                  <w:spacing w:before="140" w:line="252" w:lineRule="auto"/>
                                  <w:ind w:left="360" w:right="826"/>
                                  <w:rPr>
                                    <w:rFonts w:ascii="Book Antiqua" w:eastAsia="Book Antiqua" w:hAnsi="Book Antiqua" w:cs="Book Antiqua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Book Antiqua"/>
                                    <w:color w:val="231F20"/>
                                    <w:spacing w:val="-4"/>
                                    <w:sz w:val="23"/>
                                  </w:rPr>
                                  <w:t xml:space="preserve">Monroe </w:t>
                                </w:r>
                                <w:r>
                                  <w:rPr>
                                    <w:rFonts w:ascii="Book Antiqua"/>
                                    <w:color w:val="231F20"/>
                                    <w:spacing w:val="-3"/>
                                    <w:sz w:val="23"/>
                                  </w:rPr>
                                  <w:t xml:space="preserve">County Community College </w:t>
                                </w:r>
                                <w:r>
                                  <w:rPr>
                                    <w:rFonts w:ascii="Book Antiqua"/>
                                    <w:color w:val="231F20"/>
                                    <w:sz w:val="23"/>
                                  </w:rPr>
                                  <w:t xml:space="preserve">is an </w:t>
                                </w:r>
                                <w:r>
                                  <w:rPr>
                                    <w:rFonts w:ascii="Book Antiqua"/>
                                    <w:color w:val="231F20"/>
                                    <w:spacing w:val="-3"/>
                                    <w:sz w:val="23"/>
                                  </w:rPr>
                                  <w:t>equal opportunity institution</w:t>
                                </w:r>
                                <w:r>
                                  <w:rPr>
                                    <w:rFonts w:ascii="Book Antiqua"/>
                                    <w:color w:val="231F20"/>
                                    <w:spacing w:val="-17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ook Antiqua"/>
                                    <w:color w:val="231F20"/>
                                    <w:spacing w:val="-3"/>
                                    <w:sz w:val="23"/>
                                  </w:rPr>
                                  <w:t>and</w:t>
                                </w:r>
                              </w:p>
                              <w:p w:rsidR="00A97E34" w:rsidRDefault="00B75755">
                                <w:pPr>
                                  <w:spacing w:line="252" w:lineRule="auto"/>
                                  <w:ind w:left="360" w:right="434"/>
                                  <w:rPr>
                                    <w:rFonts w:ascii="Book Antiqua" w:eastAsia="Book Antiqua" w:hAnsi="Book Antiqua" w:cs="Book Antiqua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Book Antiqua"/>
                                    <w:color w:val="231F20"/>
                                    <w:spacing w:val="-3"/>
                                    <w:sz w:val="23"/>
                                  </w:rPr>
                                  <w:t xml:space="preserve">complies with </w:t>
                                </w:r>
                                <w:r>
                                  <w:rPr>
                                    <w:rFonts w:ascii="Book Antiqua"/>
                                    <w:color w:val="231F20"/>
                                    <w:sz w:val="23"/>
                                  </w:rPr>
                                  <w:t xml:space="preserve">all </w:t>
                                </w:r>
                                <w:r>
                                  <w:rPr>
                                    <w:rFonts w:ascii="Book Antiqua"/>
                                    <w:color w:val="231F20"/>
                                    <w:spacing w:val="-3"/>
                                    <w:sz w:val="23"/>
                                  </w:rPr>
                                  <w:t xml:space="preserve">Federal </w:t>
                                </w:r>
                                <w:r>
                                  <w:rPr>
                                    <w:rFonts w:ascii="Book Antiqua"/>
                                    <w:color w:val="231F20"/>
                                    <w:sz w:val="23"/>
                                  </w:rPr>
                                  <w:t xml:space="preserve">and </w:t>
                                </w:r>
                                <w:r>
                                  <w:rPr>
                                    <w:rFonts w:ascii="Book Antiqua"/>
                                    <w:color w:val="231F20"/>
                                    <w:spacing w:val="-3"/>
                                    <w:sz w:val="23"/>
                                  </w:rPr>
                                  <w:t xml:space="preserve">State laws </w:t>
                                </w:r>
                                <w:r>
                                  <w:rPr>
                                    <w:rFonts w:ascii="Book Antiqua"/>
                                    <w:color w:val="231F20"/>
                                    <w:sz w:val="23"/>
                                  </w:rPr>
                                  <w:t xml:space="preserve">and </w:t>
                                </w:r>
                                <w:r>
                                  <w:rPr>
                                    <w:rFonts w:ascii="Book Antiqua"/>
                                    <w:color w:val="231F20"/>
                                    <w:spacing w:val="-4"/>
                                    <w:sz w:val="23"/>
                                  </w:rPr>
                                  <w:t xml:space="preserve">regulations prohibiting </w:t>
                                </w:r>
                                <w:r>
                                  <w:rPr>
                                    <w:rFonts w:ascii="Book Antiqua"/>
                                    <w:color w:val="231F20"/>
                                    <w:spacing w:val="-3"/>
                                    <w:sz w:val="23"/>
                                  </w:rPr>
                                  <w:t xml:space="preserve">discrimination </w:t>
                                </w:r>
                                <w:r>
                                  <w:rPr>
                                    <w:rFonts w:ascii="Book Antiqua"/>
                                    <w:color w:val="231F20"/>
                                    <w:sz w:val="23"/>
                                  </w:rPr>
                                  <w:t xml:space="preserve">and </w:t>
                                </w:r>
                                <w:r>
                                  <w:rPr>
                                    <w:rFonts w:ascii="Book Antiqua"/>
                                    <w:color w:val="231F20"/>
                                    <w:spacing w:val="-3"/>
                                    <w:sz w:val="23"/>
                                  </w:rPr>
                                  <w:t xml:space="preserve">sexual harassment. </w:t>
                                </w:r>
                                <w:r>
                                  <w:rPr>
                                    <w:rFonts w:ascii="Book Antiqua"/>
                                    <w:color w:val="231F20"/>
                                    <w:sz w:val="23"/>
                                  </w:rPr>
                                  <w:t>It is,</w:t>
                                </w:r>
                                <w:r>
                                  <w:rPr>
                                    <w:rFonts w:ascii="Book Antiqua"/>
                                    <w:color w:val="231F20"/>
                                    <w:spacing w:val="-26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ook Antiqua"/>
                                    <w:color w:val="231F20"/>
                                    <w:spacing w:val="-4"/>
                                    <w:sz w:val="23"/>
                                  </w:rPr>
                                  <w:t>therefore,</w:t>
                                </w:r>
                              </w:p>
                              <w:p w:rsidR="00A97E34" w:rsidRDefault="00B75755">
                                <w:pPr>
                                  <w:spacing w:line="252" w:lineRule="auto"/>
                                  <w:ind w:left="360" w:right="369"/>
                                  <w:rPr>
                                    <w:rFonts w:ascii="Book Antiqua" w:eastAsia="Book Antiqua" w:hAnsi="Book Antiqua" w:cs="Book Antiqua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Book Antiqua" w:eastAsia="Book Antiqua" w:hAnsi="Book Antiqua" w:cs="Book Antiqua"/>
                                    <w:color w:val="231F20"/>
                                    <w:sz w:val="23"/>
                                    <w:szCs w:val="23"/>
                                  </w:rPr>
                                  <w:t xml:space="preserve">the </w:t>
                                </w:r>
                                <w:r>
                                  <w:rPr>
                                    <w:rFonts w:ascii="Book Antiqua" w:eastAsia="Book Antiqua" w:hAnsi="Book Antiqua" w:cs="Book Antiqua"/>
                                    <w:color w:val="231F20"/>
                                    <w:spacing w:val="-3"/>
                                    <w:sz w:val="23"/>
                                    <w:szCs w:val="23"/>
                                  </w:rPr>
                                  <w:t xml:space="preserve">policy </w:t>
                                </w:r>
                                <w:r>
                                  <w:rPr>
                                    <w:rFonts w:ascii="Book Antiqua" w:eastAsia="Book Antiqua" w:hAnsi="Book Antiqua" w:cs="Book Antiqua"/>
                                    <w:color w:val="231F20"/>
                                    <w:sz w:val="23"/>
                                    <w:szCs w:val="23"/>
                                  </w:rPr>
                                  <w:t xml:space="preserve">of the </w:t>
                                </w:r>
                                <w:r>
                                  <w:rPr>
                                    <w:rFonts w:ascii="Book Antiqua" w:eastAsia="Book Antiqua" w:hAnsi="Book Antiqua" w:cs="Book Antiqua"/>
                                    <w:color w:val="231F20"/>
                                    <w:spacing w:val="-3"/>
                                    <w:sz w:val="23"/>
                                    <w:szCs w:val="23"/>
                                  </w:rPr>
                                  <w:t xml:space="preserve">college that </w:t>
                                </w:r>
                                <w:r>
                                  <w:rPr>
                                    <w:rFonts w:ascii="Book Antiqua" w:eastAsia="Book Antiqua" w:hAnsi="Book Antiqua" w:cs="Book Antiqua"/>
                                    <w:color w:val="231F20"/>
                                    <w:sz w:val="23"/>
                                    <w:szCs w:val="23"/>
                                  </w:rPr>
                                  <w:t xml:space="preserve">no </w:t>
                                </w:r>
                                <w:r>
                                  <w:rPr>
                                    <w:rFonts w:ascii="Book Antiqua" w:eastAsia="Book Antiqua" w:hAnsi="Book Antiqua" w:cs="Book Antiqua"/>
                                    <w:color w:val="231F20"/>
                                    <w:spacing w:val="-3"/>
                                    <w:sz w:val="23"/>
                                    <w:szCs w:val="23"/>
                                  </w:rPr>
                                  <w:t xml:space="preserve">qualified person participating </w:t>
                                </w:r>
                                <w:r>
                                  <w:rPr>
                                    <w:rFonts w:ascii="Book Antiqua" w:eastAsia="Book Antiqua" w:hAnsi="Book Antiqua" w:cs="Book Antiqua"/>
                                    <w:color w:val="231F20"/>
                                    <w:sz w:val="23"/>
                                    <w:szCs w:val="23"/>
                                  </w:rPr>
                                  <w:t xml:space="preserve">in a </w:t>
                                </w:r>
                                <w:r>
                                  <w:rPr>
                                    <w:rFonts w:ascii="Book Antiqua" w:eastAsia="Book Antiqua" w:hAnsi="Book Antiqua" w:cs="Book Antiqua"/>
                                    <w:color w:val="231F20"/>
                                    <w:spacing w:val="-4"/>
                                    <w:sz w:val="23"/>
                                    <w:szCs w:val="23"/>
                                  </w:rPr>
                                  <w:t xml:space="preserve">college-sponsored program, </w:t>
                                </w:r>
                                <w:r>
                                  <w:rPr>
                                    <w:rFonts w:ascii="Book Antiqua" w:eastAsia="Book Antiqua" w:hAnsi="Book Antiqua" w:cs="Book Antiqua"/>
                                    <w:color w:val="231F20"/>
                                    <w:spacing w:val="-3"/>
                                    <w:sz w:val="23"/>
                                    <w:szCs w:val="23"/>
                                  </w:rPr>
                                  <w:t xml:space="preserve">service </w:t>
                                </w:r>
                                <w:r>
                                  <w:rPr>
                                    <w:rFonts w:ascii="Book Antiqua" w:eastAsia="Book Antiqua" w:hAnsi="Book Antiqua" w:cs="Book Antiqua"/>
                                    <w:color w:val="231F20"/>
                                    <w:sz w:val="23"/>
                                    <w:szCs w:val="23"/>
                                  </w:rPr>
                                  <w:t xml:space="preserve">or </w:t>
                                </w:r>
                                <w:r>
                                  <w:rPr>
                                    <w:rFonts w:ascii="Book Antiqua" w:eastAsia="Book Antiqua" w:hAnsi="Book Antiqua" w:cs="Book Antiqua"/>
                                    <w:color w:val="231F20"/>
                                    <w:spacing w:val="-3"/>
                                    <w:sz w:val="23"/>
                                    <w:szCs w:val="23"/>
                                  </w:rPr>
                                  <w:t xml:space="preserve">activity shall be discriminated against because </w:t>
                                </w:r>
                                <w:r>
                                  <w:rPr>
                                    <w:rFonts w:ascii="Book Antiqua" w:eastAsia="Book Antiqua" w:hAnsi="Book Antiqua" w:cs="Book Antiqua"/>
                                    <w:color w:val="231F20"/>
                                    <w:sz w:val="23"/>
                                    <w:szCs w:val="23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Book Antiqua" w:eastAsia="Book Antiqua" w:hAnsi="Book Antiqua" w:cs="Book Antiqua"/>
                                    <w:color w:val="231F20"/>
                                    <w:spacing w:val="-3"/>
                                    <w:sz w:val="23"/>
                                    <w:szCs w:val="23"/>
                                  </w:rPr>
                                  <w:t xml:space="preserve">race, </w:t>
                                </w:r>
                                <w:r>
                                  <w:rPr>
                                    <w:rFonts w:ascii="Book Antiqua" w:eastAsia="Book Antiqua" w:hAnsi="Book Antiqua" w:cs="Book Antiqua"/>
                                    <w:color w:val="231F20"/>
                                    <w:spacing w:val="-6"/>
                                    <w:sz w:val="23"/>
                                    <w:szCs w:val="23"/>
                                  </w:rPr>
                                  <w:t xml:space="preserve">color, </w:t>
                                </w:r>
                                <w:r>
                                  <w:rPr>
                                    <w:rFonts w:ascii="Book Antiqua" w:eastAsia="Book Antiqua" w:hAnsi="Book Antiqua" w:cs="Book Antiqua"/>
                                    <w:color w:val="231F20"/>
                                    <w:spacing w:val="-4"/>
                                    <w:sz w:val="23"/>
                                    <w:szCs w:val="23"/>
                                  </w:rPr>
                                  <w:t xml:space="preserve">religion, </w:t>
                                </w:r>
                                <w:r>
                                  <w:rPr>
                                    <w:rFonts w:ascii="Book Antiqua" w:eastAsia="Book Antiqua" w:hAnsi="Book Antiqua" w:cs="Book Antiqua"/>
                                    <w:color w:val="231F20"/>
                                    <w:spacing w:val="-3"/>
                                    <w:sz w:val="23"/>
                                    <w:szCs w:val="23"/>
                                  </w:rPr>
                                  <w:t xml:space="preserve">national origin </w:t>
                                </w:r>
                                <w:r>
                                  <w:rPr>
                                    <w:rFonts w:ascii="Book Antiqua" w:eastAsia="Book Antiqua" w:hAnsi="Book Antiqua" w:cs="Book Antiqua"/>
                                    <w:color w:val="231F20"/>
                                    <w:sz w:val="23"/>
                                    <w:szCs w:val="23"/>
                                  </w:rPr>
                                  <w:t xml:space="preserve">or </w:t>
                                </w:r>
                                <w:r>
                                  <w:rPr>
                                    <w:rFonts w:ascii="Book Antiqua" w:eastAsia="Book Antiqua" w:hAnsi="Book Antiqua" w:cs="Book Antiqua"/>
                                    <w:color w:val="231F20"/>
                                    <w:spacing w:val="-6"/>
                                    <w:sz w:val="23"/>
                                    <w:szCs w:val="23"/>
                                  </w:rPr>
                                  <w:t xml:space="preserve">ancestry, </w:t>
                                </w:r>
                                <w:r>
                                  <w:rPr>
                                    <w:rFonts w:ascii="Book Antiqua" w:eastAsia="Book Antiqua" w:hAnsi="Book Antiqua" w:cs="Book Antiqua"/>
                                    <w:color w:val="231F20"/>
                                    <w:spacing w:val="-3"/>
                                    <w:sz w:val="23"/>
                                    <w:szCs w:val="23"/>
                                  </w:rPr>
                                  <w:t xml:space="preserve">age, </w:t>
                                </w:r>
                                <w:r>
                                  <w:rPr>
                                    <w:rFonts w:ascii="Book Antiqua" w:eastAsia="Book Antiqua" w:hAnsi="Book Antiqua" w:cs="Book Antiqua"/>
                                    <w:color w:val="231F20"/>
                                    <w:spacing w:val="-5"/>
                                    <w:sz w:val="23"/>
                                    <w:szCs w:val="23"/>
                                  </w:rPr>
                                  <w:t xml:space="preserve">gender, </w:t>
                                </w:r>
                                <w:r>
                                  <w:rPr>
                                    <w:rFonts w:ascii="Book Antiqua" w:eastAsia="Book Antiqua" w:hAnsi="Book Antiqua" w:cs="Book Antiqua"/>
                                    <w:color w:val="231F20"/>
                                    <w:spacing w:val="-3"/>
                                    <w:sz w:val="23"/>
                                    <w:szCs w:val="23"/>
                                  </w:rPr>
                                  <w:t xml:space="preserve">marital status, </w:t>
                                </w:r>
                                <w:r>
                                  <w:rPr>
                                    <w:rFonts w:ascii="Book Antiqua" w:eastAsia="Book Antiqua" w:hAnsi="Book Antiqua" w:cs="Book Antiqua"/>
                                    <w:color w:val="231F20"/>
                                    <w:spacing w:val="-5"/>
                                    <w:sz w:val="23"/>
                                    <w:szCs w:val="23"/>
                                  </w:rPr>
                                  <w:t xml:space="preserve">disability, </w:t>
                                </w:r>
                                <w:r>
                                  <w:rPr>
                                    <w:rFonts w:ascii="Book Antiqua" w:eastAsia="Book Antiqua" w:hAnsi="Book Antiqua" w:cs="Book Antiqua"/>
                                    <w:color w:val="231F20"/>
                                    <w:spacing w:val="-3"/>
                                    <w:sz w:val="23"/>
                                    <w:szCs w:val="23"/>
                                  </w:rPr>
                                  <w:t xml:space="preserve">genetic information, sexual orientation, </w:t>
                                </w:r>
                                <w:r>
                                  <w:rPr>
                                    <w:rFonts w:ascii="Book Antiqua" w:eastAsia="Book Antiqua" w:hAnsi="Book Antiqua" w:cs="Book Antiqua"/>
                                    <w:color w:val="231F20"/>
                                    <w:spacing w:val="-5"/>
                                    <w:sz w:val="23"/>
                                    <w:szCs w:val="23"/>
                                  </w:rPr>
                                  <w:t xml:space="preserve">gender/identity, </w:t>
                                </w:r>
                                <w:r>
                                  <w:rPr>
                                    <w:rFonts w:ascii="Book Antiqua" w:eastAsia="Book Antiqua" w:hAnsi="Book Antiqua" w:cs="Book Antiqua"/>
                                    <w:color w:val="231F20"/>
                                    <w:spacing w:val="-4"/>
                                    <w:sz w:val="23"/>
                                    <w:szCs w:val="23"/>
                                  </w:rPr>
                                  <w:t xml:space="preserve">expression, </w:t>
                                </w:r>
                                <w:r>
                                  <w:rPr>
                                    <w:rFonts w:ascii="Book Antiqua" w:eastAsia="Book Antiqua" w:hAnsi="Book Antiqua" w:cs="Book Antiqua"/>
                                    <w:color w:val="231F20"/>
                                    <w:spacing w:val="-3"/>
                                    <w:sz w:val="23"/>
                                    <w:szCs w:val="23"/>
                                  </w:rPr>
                                  <w:t xml:space="preserve">height, weight </w:t>
                                </w:r>
                                <w:r>
                                  <w:rPr>
                                    <w:rFonts w:ascii="Book Antiqua" w:eastAsia="Book Antiqua" w:hAnsi="Book Antiqua" w:cs="Book Antiqua"/>
                                    <w:color w:val="231F20"/>
                                    <w:sz w:val="23"/>
                                    <w:szCs w:val="23"/>
                                  </w:rPr>
                                  <w:t xml:space="preserve">or </w:t>
                                </w:r>
                                <w:r>
                                  <w:rPr>
                                    <w:rFonts w:ascii="Book Antiqua" w:eastAsia="Book Antiqua" w:hAnsi="Book Antiqua" w:cs="Book Antiqua"/>
                                    <w:color w:val="231F20"/>
                                    <w:spacing w:val="-3"/>
                                    <w:sz w:val="23"/>
                                    <w:szCs w:val="23"/>
                                  </w:rPr>
                                  <w:t>veteran’s</w:t>
                                </w:r>
                                <w:r>
                                  <w:rPr>
                                    <w:rFonts w:ascii="Book Antiqua" w:eastAsia="Book Antiqua" w:hAnsi="Book Antiqua" w:cs="Book Antiqua"/>
                                    <w:color w:val="231F20"/>
                                    <w:spacing w:val="-10"/>
                                    <w:sz w:val="23"/>
                                    <w:szCs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ook Antiqua" w:eastAsia="Book Antiqua" w:hAnsi="Book Antiqua" w:cs="Book Antiqua"/>
                                    <w:color w:val="231F20"/>
                                    <w:spacing w:val="-3"/>
                                    <w:sz w:val="23"/>
                                    <w:szCs w:val="23"/>
                                  </w:rPr>
                                  <w:t>status.</w:t>
                                </w:r>
                              </w:p>
                              <w:p w:rsidR="00A97E34" w:rsidRDefault="00B75755">
                                <w:pPr>
                                  <w:spacing w:before="140" w:line="252" w:lineRule="auto"/>
                                  <w:ind w:left="360" w:right="365"/>
                                  <w:rPr>
                                    <w:rFonts w:ascii="Book Antiqua" w:eastAsia="Book Antiqua" w:hAnsi="Book Antiqua" w:cs="Book Antiqua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Book Antiqua"/>
                                    <w:color w:val="231F20"/>
                                    <w:spacing w:val="-3"/>
                                    <w:sz w:val="23"/>
                                  </w:rPr>
                                  <w:t xml:space="preserve">It is </w:t>
                                </w:r>
                                <w:r>
                                  <w:rPr>
                                    <w:rFonts w:ascii="Book Antiqua"/>
                                    <w:color w:val="231F20"/>
                                    <w:spacing w:val="-5"/>
                                    <w:sz w:val="23"/>
                                  </w:rPr>
                                  <w:t xml:space="preserve">furthermore </w:t>
                                </w:r>
                                <w:r>
                                  <w:rPr>
                                    <w:rFonts w:ascii="Book Antiqua"/>
                                    <w:color w:val="231F20"/>
                                    <w:spacing w:val="-4"/>
                                    <w:sz w:val="23"/>
                                  </w:rPr>
                                  <w:t xml:space="preserve">the </w:t>
                                </w:r>
                                <w:r>
                                  <w:rPr>
                                    <w:rFonts w:ascii="Book Antiqua"/>
                                    <w:color w:val="231F20"/>
                                    <w:spacing w:val="-5"/>
                                    <w:sz w:val="23"/>
                                  </w:rPr>
                                  <w:t xml:space="preserve">policy </w:t>
                                </w:r>
                                <w:r>
                                  <w:rPr>
                                    <w:rFonts w:ascii="Book Antiqua"/>
                                    <w:color w:val="231F20"/>
                                    <w:spacing w:val="-3"/>
                                    <w:sz w:val="23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Book Antiqua"/>
                                    <w:color w:val="231F20"/>
                                    <w:spacing w:val="-4"/>
                                    <w:sz w:val="23"/>
                                  </w:rPr>
                                  <w:t xml:space="preserve">the </w:t>
                                </w:r>
                                <w:r>
                                  <w:rPr>
                                    <w:rFonts w:ascii="Book Antiqua"/>
                                    <w:color w:val="231F20"/>
                                    <w:spacing w:val="-5"/>
                                    <w:sz w:val="23"/>
                                  </w:rPr>
                                  <w:t xml:space="preserve">college </w:t>
                                </w:r>
                                <w:r>
                                  <w:rPr>
                                    <w:rFonts w:ascii="Book Antiqua"/>
                                    <w:color w:val="231F20"/>
                                    <w:spacing w:val="-4"/>
                                    <w:sz w:val="23"/>
                                  </w:rPr>
                                  <w:t xml:space="preserve">that any </w:t>
                                </w:r>
                                <w:r>
                                  <w:rPr>
                                    <w:rFonts w:ascii="Book Antiqua"/>
                                    <w:color w:val="231F20"/>
                                    <w:spacing w:val="-5"/>
                                    <w:sz w:val="23"/>
                                  </w:rPr>
                                  <w:t xml:space="preserve">illegal </w:t>
                                </w:r>
                                <w:r>
                                  <w:rPr>
                                    <w:rFonts w:ascii="Book Antiqua"/>
                                    <w:color w:val="231F20"/>
                                    <w:spacing w:val="-4"/>
                                    <w:sz w:val="23"/>
                                  </w:rPr>
                                  <w:t xml:space="preserve">acts </w:t>
                                </w:r>
                                <w:r>
                                  <w:rPr>
                                    <w:rFonts w:ascii="Book Antiqua"/>
                                    <w:color w:val="231F20"/>
                                    <w:spacing w:val="-3"/>
                                    <w:sz w:val="23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Book Antiqua"/>
                                    <w:color w:val="231F20"/>
                                    <w:spacing w:val="-5"/>
                                    <w:sz w:val="23"/>
                                  </w:rPr>
                                  <w:t xml:space="preserve">discrimination or sexual harassment </w:t>
                                </w:r>
                                <w:r>
                                  <w:rPr>
                                    <w:rFonts w:ascii="Book Antiqua"/>
                                    <w:color w:val="231F20"/>
                                    <w:spacing w:val="-3"/>
                                    <w:sz w:val="23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Book Antiqua"/>
                                    <w:color w:val="231F20"/>
                                    <w:spacing w:val="-5"/>
                                    <w:sz w:val="23"/>
                                  </w:rPr>
                                  <w:t>studen</w:t>
                                </w:r>
                                <w:r>
                                  <w:rPr>
                                    <w:rFonts w:ascii="Book Antiqua"/>
                                    <w:color w:val="231F20"/>
                                    <w:spacing w:val="-5"/>
                                    <w:sz w:val="23"/>
                                  </w:rPr>
                                  <w:t xml:space="preserve">ts </w:t>
                                </w:r>
                                <w:r>
                                  <w:rPr>
                                    <w:rFonts w:ascii="Book Antiqua"/>
                                    <w:color w:val="231F20"/>
                                    <w:spacing w:val="-3"/>
                                    <w:sz w:val="23"/>
                                  </w:rPr>
                                  <w:t xml:space="preserve">or </w:t>
                                </w:r>
                                <w:r>
                                  <w:rPr>
                                    <w:rFonts w:ascii="Book Antiqua"/>
                                    <w:color w:val="231F20"/>
                                    <w:spacing w:val="-5"/>
                                    <w:sz w:val="23"/>
                                  </w:rPr>
                                  <w:t xml:space="preserve">employees </w:t>
                                </w:r>
                                <w:r>
                                  <w:rPr>
                                    <w:rFonts w:ascii="Book Antiqua"/>
                                    <w:color w:val="231F20"/>
                                    <w:spacing w:val="-4"/>
                                    <w:sz w:val="23"/>
                                  </w:rPr>
                                  <w:t xml:space="preserve">will </w:t>
                                </w:r>
                                <w:r>
                                  <w:rPr>
                                    <w:rFonts w:ascii="Book Antiqua"/>
                                    <w:color w:val="231F20"/>
                                    <w:spacing w:val="-3"/>
                                    <w:sz w:val="23"/>
                                  </w:rPr>
                                  <w:t xml:space="preserve">be </w:t>
                                </w:r>
                                <w:r>
                                  <w:rPr>
                                    <w:rFonts w:ascii="Book Antiqua"/>
                                    <w:color w:val="231F20"/>
                                    <w:spacing w:val="-5"/>
                                    <w:sz w:val="23"/>
                                  </w:rPr>
                                  <w:t xml:space="preserve">considered </w:t>
                                </w:r>
                                <w:r>
                                  <w:rPr>
                                    <w:rFonts w:ascii="Book Antiqua"/>
                                    <w:color w:val="231F20"/>
                                    <w:spacing w:val="-3"/>
                                    <w:sz w:val="23"/>
                                  </w:rPr>
                                  <w:t xml:space="preserve">as </w:t>
                                </w:r>
                                <w:r>
                                  <w:rPr>
                                    <w:rFonts w:ascii="Book Antiqua"/>
                                    <w:color w:val="231F20"/>
                                    <w:spacing w:val="-5"/>
                                    <w:sz w:val="23"/>
                                  </w:rPr>
                                  <w:t xml:space="preserve">unacceptable or impermissible conduct. </w:t>
                                </w:r>
                                <w:r>
                                  <w:rPr>
                                    <w:rFonts w:ascii="Book Antiqua"/>
                                    <w:color w:val="231F20"/>
                                    <w:spacing w:val="-4"/>
                                    <w:sz w:val="23"/>
                                  </w:rPr>
                                  <w:t>Such acts will not</w:t>
                                </w:r>
                                <w:r>
                                  <w:rPr>
                                    <w:rFonts w:ascii="Book Antiqua"/>
                                    <w:color w:val="231F20"/>
                                    <w:spacing w:val="-25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ook Antiqua"/>
                                    <w:color w:val="231F20"/>
                                    <w:spacing w:val="-5"/>
                                    <w:sz w:val="23"/>
                                  </w:rPr>
                                  <w:t xml:space="preserve">be condoned </w:t>
                                </w:r>
                                <w:r>
                                  <w:rPr>
                                    <w:rFonts w:ascii="Book Antiqua"/>
                                    <w:color w:val="231F20"/>
                                    <w:spacing w:val="-3"/>
                                    <w:sz w:val="23"/>
                                  </w:rPr>
                                  <w:t xml:space="preserve">or </w:t>
                                </w:r>
                                <w:r>
                                  <w:rPr>
                                    <w:rFonts w:ascii="Book Antiqua"/>
                                    <w:color w:val="231F20"/>
                                    <w:spacing w:val="-5"/>
                                    <w:sz w:val="23"/>
                                  </w:rPr>
                                  <w:t xml:space="preserve">tolerated </w:t>
                                </w:r>
                                <w:r>
                                  <w:rPr>
                                    <w:rFonts w:ascii="Book Antiqua"/>
                                    <w:color w:val="231F20"/>
                                    <w:spacing w:val="-3"/>
                                    <w:sz w:val="23"/>
                                  </w:rPr>
                                  <w:t xml:space="preserve">by </w:t>
                                </w:r>
                                <w:r>
                                  <w:rPr>
                                    <w:rFonts w:ascii="Book Antiqua"/>
                                    <w:color w:val="231F20"/>
                                    <w:spacing w:val="-4"/>
                                    <w:sz w:val="23"/>
                                  </w:rPr>
                                  <w:t>the</w:t>
                                </w:r>
                                <w:r>
                                  <w:rPr>
                                    <w:rFonts w:ascii="Book Antiqua"/>
                                    <w:color w:val="231F20"/>
                                    <w:spacing w:val="-20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ook Antiqua"/>
                                    <w:color w:val="231F20"/>
                                    <w:spacing w:val="-5"/>
                                    <w:sz w:val="23"/>
                                  </w:rPr>
                                  <w:t>college.</w:t>
                                </w:r>
                              </w:p>
                              <w:p w:rsidR="00A97E34" w:rsidRDefault="00B75755">
                                <w:pPr>
                                  <w:spacing w:before="140" w:line="252" w:lineRule="auto"/>
                                  <w:ind w:left="360" w:right="711"/>
                                  <w:rPr>
                                    <w:rFonts w:ascii="Book Antiqua" w:eastAsia="Book Antiqua" w:hAnsi="Book Antiqua" w:cs="Book Antiqua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Book Antiqua" w:eastAsia="Book Antiqua" w:hAnsi="Book Antiqua" w:cs="Book Antiqua"/>
                                    <w:color w:val="231F20"/>
                                    <w:sz w:val="23"/>
                                    <w:szCs w:val="23"/>
                                  </w:rPr>
                                  <w:t xml:space="preserve">The college’s equal opportunity </w:t>
                                </w:r>
                                <w:r>
                                  <w:rPr>
                                    <w:rFonts w:ascii="Book Antiqua" w:eastAsia="Book Antiqua" w:hAnsi="Book Antiqua" w:cs="Book Antiqua"/>
                                    <w:color w:val="231F20"/>
                                    <w:spacing w:val="-3"/>
                                    <w:sz w:val="23"/>
                                    <w:szCs w:val="23"/>
                                  </w:rPr>
                                  <w:t xml:space="preserve">officer, Title </w:t>
                                </w:r>
                                <w:r>
                                  <w:rPr>
                                    <w:rFonts w:ascii="Book Antiqua" w:eastAsia="Book Antiqua" w:hAnsi="Book Antiqua" w:cs="Book Antiqua"/>
                                    <w:color w:val="231F20"/>
                                    <w:sz w:val="23"/>
                                    <w:szCs w:val="23"/>
                                  </w:rPr>
                                  <w:t xml:space="preserve">IX and Section 504, and ADA/AA </w:t>
                                </w:r>
                                <w:r>
                                  <w:rPr>
                                    <w:rFonts w:ascii="Book Antiqua" w:eastAsia="Book Antiqua" w:hAnsi="Book Antiqua" w:cs="Book Antiqua"/>
                                    <w:color w:val="231F20"/>
                                    <w:sz w:val="23"/>
                                    <w:szCs w:val="23"/>
                                  </w:rPr>
                                  <w:t>compliance officer for discrimination and sexual harassment is the director of human resources, Monroe County Community College, 1555</w:t>
                                </w:r>
                                <w:r>
                                  <w:rPr>
                                    <w:rFonts w:ascii="Book Antiqua" w:eastAsia="Book Antiqua" w:hAnsi="Book Antiqua" w:cs="Book Antiqua"/>
                                    <w:color w:val="231F20"/>
                                    <w:spacing w:val="-2"/>
                                    <w:sz w:val="23"/>
                                    <w:szCs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ook Antiqua" w:eastAsia="Book Antiqua" w:hAnsi="Book Antiqua" w:cs="Book Antiqua"/>
                                    <w:color w:val="231F20"/>
                                    <w:sz w:val="23"/>
                                    <w:szCs w:val="23"/>
                                  </w:rPr>
                                  <w:t>South</w:t>
                                </w:r>
                              </w:p>
                              <w:p w:rsidR="00A97E34" w:rsidRDefault="00B75755">
                                <w:pPr>
                                  <w:spacing w:line="252" w:lineRule="auto"/>
                                  <w:ind w:left="360" w:right="567"/>
                                  <w:rPr>
                                    <w:rFonts w:ascii="Book Antiqua" w:eastAsia="Book Antiqua" w:hAnsi="Book Antiqua" w:cs="Book Antiqua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Book Antiqua"/>
                                    <w:color w:val="231F20"/>
                                    <w:sz w:val="23"/>
                                  </w:rPr>
                                  <w:t>Raisinville Rd. Monroe, Michigan</w:t>
                                </w:r>
                                <w:r>
                                  <w:rPr>
                                    <w:rFonts w:ascii="Book Antiqua"/>
                                    <w:color w:val="231F20"/>
                                    <w:spacing w:val="-8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ook Antiqua"/>
                                    <w:color w:val="231F20"/>
                                    <w:sz w:val="23"/>
                                  </w:rPr>
                                  <w:t>48161, (734) 384-4245.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26" style="position:absolute;left:0;text-align:left;margin-left:27pt;margin-top:27pt;width:252pt;height:738pt;z-index:1408;mso-position-horizontal-relative:page;mso-position-vertical-relative:page" coordorigin="540,540" coordsize="5040,14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">
                <v:group id="Group 14" o:spid="_x0000_s1027" style="position:absolute;left:540;top:540;width:5040;height:14760" coordorigin="540,540" coordsize="5040,14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17" o:spid="_x0000_s1028" style="position:absolute;left:540;top:540;width:5040;height:14760;visibility:visible;mso-wrap-style:square;v-text-anchor:top" coordsize="5040,1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aJlcEA&#10;AADbAAAADwAAAGRycy9kb3ducmV2LnhtbERP24rCMBB9F/yHMMK+2VRhVapRVBQE90XXDxiasReb&#10;SW1irX79ZmFh3+ZwrrNYdaYSLTWusKxgFMUgiFOrC84UXL73wxkI55E1VpZJwYscrJb93gITbZ98&#10;ovbsMxFC2CWoIPe+TqR0aU4GXWRr4sBdbWPQB9hkUjf4DOGmkuM4nkiDBYeGHGva5pTezg+jYHq/&#10;tF+7bkOb972s2m1aFp/HUqmPQbeeg/DU+X/xn/ugw/wJ/P4SDpD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+2iZXBAAAA2wAAAA8AAAAAAAAAAAAAAAAAmAIAAGRycy9kb3du&#10;cmV2LnhtbFBLBQYAAAAABAAEAPUAAACGAwAAAAA=&#10;" path="m,14760r5040,l5040,,,,,14760xe" fillcolor="#dcddde" stroked="f">
                    <v:path arrowok="t" o:connecttype="custom" o:connectlocs="0,15300;5040,15300;5040,540;0,540;0,15300" o:connectangles="0,0,0,0,0"/>
                  </v:shape>
                  <v:shape id="Picture 16" o:spid="_x0000_s1029" type="#_x0000_t75" style="position:absolute;left:540;top:13262;width:5040;height:20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+mDfDAAAA2wAAAA8AAABkcnMvZG93bnJldi54bWxET01rwkAQvQv9D8sIvelGEVuim9AK0iIF&#10;0aaCtyE7JqHZ2ZjdxtRf7wqF3ubxPmeZ9qYWHbWusqxgMo5AEOdWV1woyD7Xo2cQziNrrC2Tgl9y&#10;kCYPgyXG2l54R93eFyKEsItRQel9E0vp8pIMurFtiAN3sq1BH2BbSN3iJYSbWk6jaC4NVhwaSmxo&#10;VVL+vf8xCrb9+fD1ka1fj97N3rrZSl83jVbqcdi/LEB46v2/+M/9rsP8J7j/Eg6Qy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b6YN8MAAADbAAAADwAAAAAAAAAAAAAAAACf&#10;AgAAZHJzL2Rvd25yZXYueG1sUEsFBgAAAAAEAAQA9wAAAI8DAAAAAA==&#10;">
                    <v:imagedata r:id="rId26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5" o:spid="_x0000_s1030" type="#_x0000_t202" style="position:absolute;left:540;top:540;width:5040;height:14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      <v:textbox inset="0,0,0,0">
                      <w:txbxContent>
                        <w:p w:rsidR="00A97E34" w:rsidRDefault="00B75755">
                          <w:pPr>
                            <w:spacing w:before="230"/>
                            <w:ind w:left="360"/>
                            <w:rPr>
                              <w:rFonts w:ascii="Franklin Gothic Demi Cond" w:eastAsia="Franklin Gothic Demi Cond" w:hAnsi="Franklin Gothic Demi Cond" w:cs="Franklin Gothic Demi Cond"/>
                              <w:sz w:val="60"/>
                              <w:szCs w:val="60"/>
                            </w:rPr>
                          </w:pPr>
                          <w:r>
                            <w:rPr>
                              <w:rFonts w:ascii="Franklin Gothic Demi Cond"/>
                              <w:b/>
                              <w:color w:val="231F20"/>
                              <w:sz w:val="60"/>
                            </w:rPr>
                            <w:t>INTRODUCTION</w:t>
                          </w:r>
                        </w:p>
                        <w:p w:rsidR="00A97E34" w:rsidRDefault="00B75755">
                          <w:pPr>
                            <w:spacing w:before="88" w:line="252" w:lineRule="auto"/>
                            <w:ind w:left="360" w:right="531"/>
                            <w:rPr>
                              <w:rFonts w:ascii="Book Antiqua" w:eastAsia="Book Antiqua" w:hAnsi="Book Antiqua" w:cs="Book Antiqua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Book Antiqua"/>
                              <w:color w:val="231F20"/>
                              <w:spacing w:val="-8"/>
                              <w:sz w:val="23"/>
                            </w:rPr>
                            <w:t xml:space="preserve">Title </w:t>
                          </w:r>
                          <w:r>
                            <w:rPr>
                              <w:rFonts w:ascii="Book Antiqua"/>
                              <w:color w:val="231F20"/>
                              <w:spacing w:val="-3"/>
                              <w:sz w:val="23"/>
                            </w:rPr>
                            <w:t xml:space="preserve">II of </w:t>
                          </w:r>
                          <w:r>
                            <w:rPr>
                              <w:rFonts w:ascii="Book Antiqua"/>
                              <w:color w:val="231F20"/>
                              <w:spacing w:val="-4"/>
                              <w:sz w:val="23"/>
                            </w:rPr>
                            <w:t xml:space="preserve">the </w:t>
                          </w:r>
                          <w:r>
                            <w:rPr>
                              <w:rFonts w:ascii="Book Antiqua"/>
                              <w:color w:val="231F20"/>
                              <w:spacing w:val="-6"/>
                              <w:sz w:val="23"/>
                            </w:rPr>
                            <w:t xml:space="preserve">Americans </w:t>
                          </w:r>
                          <w:r>
                            <w:rPr>
                              <w:rFonts w:ascii="Book Antiqua"/>
                              <w:color w:val="231F20"/>
                              <w:spacing w:val="-5"/>
                              <w:sz w:val="23"/>
                            </w:rPr>
                            <w:t xml:space="preserve">with </w:t>
                          </w:r>
                          <w:r>
                            <w:rPr>
                              <w:rFonts w:ascii="Book Antiqua"/>
                              <w:color w:val="231F20"/>
                              <w:spacing w:val="-6"/>
                              <w:sz w:val="23"/>
                            </w:rPr>
                            <w:t xml:space="preserve">Disabilities </w:t>
                          </w:r>
                          <w:r>
                            <w:rPr>
                              <w:rFonts w:ascii="Book Antiqua"/>
                              <w:color w:val="231F20"/>
                              <w:spacing w:val="-4"/>
                              <w:sz w:val="23"/>
                            </w:rPr>
                            <w:t xml:space="preserve">Act </w:t>
                          </w:r>
                          <w:r>
                            <w:rPr>
                              <w:rFonts w:ascii="Book Antiqua"/>
                              <w:color w:val="231F20"/>
                              <w:spacing w:val="-6"/>
                              <w:sz w:val="23"/>
                            </w:rPr>
                            <w:t xml:space="preserve">(1990), </w:t>
                          </w:r>
                          <w:r>
                            <w:rPr>
                              <w:rFonts w:ascii="Book Antiqua"/>
                              <w:color w:val="231F20"/>
                              <w:spacing w:val="-4"/>
                              <w:sz w:val="23"/>
                            </w:rPr>
                            <w:t xml:space="preserve">the </w:t>
                          </w:r>
                          <w:r>
                            <w:rPr>
                              <w:rFonts w:ascii="Book Antiqua"/>
                              <w:color w:val="231F20"/>
                              <w:spacing w:val="-6"/>
                              <w:sz w:val="23"/>
                            </w:rPr>
                            <w:t xml:space="preserve">Americans </w:t>
                          </w:r>
                          <w:r>
                            <w:rPr>
                              <w:rFonts w:ascii="Book Antiqua"/>
                              <w:color w:val="231F20"/>
                              <w:spacing w:val="-5"/>
                              <w:sz w:val="23"/>
                            </w:rPr>
                            <w:t xml:space="preserve">with </w:t>
                          </w:r>
                          <w:r>
                            <w:rPr>
                              <w:rFonts w:ascii="Book Antiqua"/>
                              <w:color w:val="231F20"/>
                              <w:spacing w:val="-6"/>
                              <w:sz w:val="23"/>
                            </w:rPr>
                            <w:t xml:space="preserve">Disabilities Amendments </w:t>
                          </w:r>
                          <w:r>
                            <w:rPr>
                              <w:rFonts w:ascii="Book Antiqua"/>
                              <w:color w:val="231F20"/>
                              <w:spacing w:val="-4"/>
                              <w:sz w:val="23"/>
                            </w:rPr>
                            <w:t xml:space="preserve">Act </w:t>
                          </w:r>
                          <w:r>
                            <w:rPr>
                              <w:rFonts w:ascii="Book Antiqua"/>
                              <w:color w:val="231F20"/>
                              <w:spacing w:val="-6"/>
                              <w:sz w:val="23"/>
                            </w:rPr>
                            <w:t xml:space="preserve">(2008), </w:t>
                          </w:r>
                          <w:r>
                            <w:rPr>
                              <w:rFonts w:ascii="Book Antiqua"/>
                              <w:color w:val="231F20"/>
                              <w:spacing w:val="-4"/>
                              <w:sz w:val="23"/>
                            </w:rPr>
                            <w:t xml:space="preserve">and </w:t>
                          </w:r>
                          <w:r>
                            <w:rPr>
                              <w:rFonts w:ascii="Book Antiqua"/>
                              <w:color w:val="231F20"/>
                              <w:spacing w:val="-6"/>
                              <w:sz w:val="23"/>
                            </w:rPr>
                            <w:t xml:space="preserve">Section 504 </w:t>
                          </w:r>
                          <w:r>
                            <w:rPr>
                              <w:rFonts w:ascii="Book Antiqua"/>
                              <w:color w:val="231F20"/>
                              <w:spacing w:val="-3"/>
                              <w:sz w:val="23"/>
                            </w:rPr>
                            <w:t xml:space="preserve">of </w:t>
                          </w:r>
                          <w:r>
                            <w:rPr>
                              <w:rFonts w:ascii="Book Antiqua"/>
                              <w:color w:val="231F20"/>
                              <w:spacing w:val="-4"/>
                              <w:sz w:val="23"/>
                            </w:rPr>
                            <w:t xml:space="preserve">the </w:t>
                          </w:r>
                          <w:r>
                            <w:rPr>
                              <w:rFonts w:ascii="Book Antiqua"/>
                              <w:color w:val="231F20"/>
                              <w:spacing w:val="-6"/>
                              <w:sz w:val="23"/>
                            </w:rPr>
                            <w:t xml:space="preserve">Rehabilitation </w:t>
                          </w:r>
                          <w:r>
                            <w:rPr>
                              <w:rFonts w:ascii="Book Antiqua"/>
                              <w:color w:val="231F20"/>
                              <w:spacing w:val="-4"/>
                              <w:sz w:val="23"/>
                            </w:rPr>
                            <w:t xml:space="preserve">Act </w:t>
                          </w:r>
                          <w:r>
                            <w:rPr>
                              <w:rFonts w:ascii="Book Antiqua"/>
                              <w:color w:val="231F20"/>
                              <w:spacing w:val="-3"/>
                              <w:sz w:val="23"/>
                            </w:rPr>
                            <w:t xml:space="preserve">of </w:t>
                          </w:r>
                          <w:r>
                            <w:rPr>
                              <w:rFonts w:ascii="Book Antiqua"/>
                              <w:color w:val="231F20"/>
                              <w:spacing w:val="-5"/>
                              <w:sz w:val="23"/>
                            </w:rPr>
                            <w:t xml:space="preserve">1973 </w:t>
                          </w:r>
                          <w:r>
                            <w:rPr>
                              <w:rFonts w:ascii="Book Antiqua"/>
                              <w:color w:val="231F20"/>
                              <w:spacing w:val="-6"/>
                              <w:sz w:val="23"/>
                            </w:rPr>
                            <w:t xml:space="preserve">were </w:t>
                          </w:r>
                          <w:r>
                            <w:rPr>
                              <w:rFonts w:ascii="Book Antiqua"/>
                              <w:color w:val="231F20"/>
                              <w:spacing w:val="-5"/>
                              <w:sz w:val="23"/>
                            </w:rPr>
                            <w:t xml:space="preserve">designed </w:t>
                          </w:r>
                          <w:r>
                            <w:rPr>
                              <w:rFonts w:ascii="Book Antiqua"/>
                              <w:color w:val="231F20"/>
                              <w:spacing w:val="-3"/>
                              <w:sz w:val="23"/>
                            </w:rPr>
                            <w:t xml:space="preserve">to </w:t>
                          </w:r>
                          <w:r>
                            <w:rPr>
                              <w:rFonts w:ascii="Book Antiqua"/>
                              <w:color w:val="231F20"/>
                              <w:spacing w:val="-6"/>
                              <w:sz w:val="23"/>
                            </w:rPr>
                            <w:t xml:space="preserve">prevent </w:t>
                          </w:r>
                          <w:r>
                            <w:rPr>
                              <w:rFonts w:ascii="Book Antiqua"/>
                              <w:color w:val="231F20"/>
                              <w:spacing w:val="-5"/>
                              <w:sz w:val="23"/>
                            </w:rPr>
                            <w:t>discrimination</w:t>
                          </w:r>
                          <w:r>
                            <w:rPr>
                              <w:rFonts w:ascii="Book Antiqua"/>
                              <w:color w:val="231F20"/>
                              <w:spacing w:val="-1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Book Antiqua"/>
                              <w:color w:val="231F20"/>
                              <w:spacing w:val="-6"/>
                              <w:sz w:val="23"/>
                            </w:rPr>
                            <w:t>against</w:t>
                          </w:r>
                        </w:p>
                        <w:p w:rsidR="00A97E34" w:rsidRDefault="00B75755">
                          <w:pPr>
                            <w:spacing w:line="252" w:lineRule="auto"/>
                            <w:ind w:left="360" w:right="362"/>
                            <w:rPr>
                              <w:rFonts w:ascii="Book Antiqua" w:eastAsia="Book Antiqua" w:hAnsi="Book Antiqua" w:cs="Book Antiqua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Book Antiqua"/>
                              <w:color w:val="231F20"/>
                              <w:spacing w:val="-6"/>
                              <w:sz w:val="23"/>
                            </w:rPr>
                            <w:t xml:space="preserve">individuals </w:t>
                          </w:r>
                          <w:r>
                            <w:rPr>
                              <w:rFonts w:ascii="Book Antiqua"/>
                              <w:color w:val="231F20"/>
                              <w:spacing w:val="-5"/>
                              <w:sz w:val="23"/>
                            </w:rPr>
                            <w:t xml:space="preserve">with </w:t>
                          </w:r>
                          <w:r>
                            <w:rPr>
                              <w:rFonts w:ascii="Book Antiqua"/>
                              <w:color w:val="231F20"/>
                              <w:spacing w:val="-6"/>
                              <w:sz w:val="23"/>
                            </w:rPr>
                            <w:t xml:space="preserve">disabilities. </w:t>
                          </w:r>
                          <w:r>
                            <w:rPr>
                              <w:rFonts w:ascii="Book Antiqua"/>
                              <w:color w:val="231F20"/>
                              <w:spacing w:val="-14"/>
                              <w:sz w:val="23"/>
                            </w:rPr>
                            <w:t xml:space="preserve">To </w:t>
                          </w:r>
                          <w:r>
                            <w:rPr>
                              <w:rFonts w:ascii="Book Antiqua"/>
                              <w:color w:val="231F20"/>
                              <w:spacing w:val="-5"/>
                              <w:sz w:val="23"/>
                            </w:rPr>
                            <w:t xml:space="preserve">comply </w:t>
                          </w:r>
                          <w:r>
                            <w:rPr>
                              <w:rFonts w:ascii="Book Antiqua"/>
                              <w:color w:val="231F20"/>
                              <w:spacing w:val="-6"/>
                              <w:sz w:val="23"/>
                            </w:rPr>
                            <w:t xml:space="preserve">with </w:t>
                          </w:r>
                          <w:r>
                            <w:rPr>
                              <w:rFonts w:ascii="Book Antiqua"/>
                              <w:color w:val="231F20"/>
                              <w:spacing w:val="-5"/>
                              <w:sz w:val="23"/>
                            </w:rPr>
                            <w:t xml:space="preserve">this </w:t>
                          </w:r>
                          <w:r>
                            <w:rPr>
                              <w:rFonts w:ascii="Book Antiqua"/>
                              <w:color w:val="231F20"/>
                              <w:spacing w:val="-6"/>
                              <w:sz w:val="23"/>
                            </w:rPr>
                            <w:t xml:space="preserve">legislation, </w:t>
                          </w:r>
                          <w:r>
                            <w:rPr>
                              <w:rFonts w:ascii="Book Antiqua"/>
                              <w:color w:val="231F20"/>
                              <w:spacing w:val="-4"/>
                              <w:sz w:val="23"/>
                            </w:rPr>
                            <w:t xml:space="preserve">the </w:t>
                          </w:r>
                          <w:r>
                            <w:rPr>
                              <w:rFonts w:ascii="Book Antiqua"/>
                              <w:color w:val="231F20"/>
                              <w:spacing w:val="-5"/>
                              <w:sz w:val="23"/>
                            </w:rPr>
                            <w:t xml:space="preserve">college </w:t>
                          </w:r>
                          <w:r>
                            <w:rPr>
                              <w:rFonts w:ascii="Book Antiqua"/>
                              <w:color w:val="231F20"/>
                              <w:spacing w:val="-4"/>
                              <w:sz w:val="23"/>
                            </w:rPr>
                            <w:t>ha</w:t>
                          </w:r>
                          <w:r>
                            <w:rPr>
                              <w:rFonts w:ascii="Book Antiqua"/>
                              <w:color w:val="231F20"/>
                              <w:spacing w:val="-4"/>
                              <w:sz w:val="23"/>
                            </w:rPr>
                            <w:t xml:space="preserve">s </w:t>
                          </w:r>
                          <w:r>
                            <w:rPr>
                              <w:rFonts w:ascii="Book Antiqua"/>
                              <w:color w:val="231F20"/>
                              <w:spacing w:val="-6"/>
                              <w:sz w:val="23"/>
                            </w:rPr>
                            <w:t xml:space="preserve">developed </w:t>
                          </w:r>
                          <w:r>
                            <w:rPr>
                              <w:rFonts w:ascii="Book Antiqua"/>
                              <w:color w:val="231F20"/>
                              <w:spacing w:val="-4"/>
                              <w:sz w:val="23"/>
                            </w:rPr>
                            <w:t xml:space="preserve">the </w:t>
                          </w:r>
                          <w:r>
                            <w:rPr>
                              <w:rFonts w:ascii="Book Antiqua"/>
                              <w:color w:val="231F20"/>
                              <w:spacing w:val="-6"/>
                              <w:sz w:val="23"/>
                            </w:rPr>
                            <w:t xml:space="preserve">following </w:t>
                          </w:r>
                          <w:r>
                            <w:rPr>
                              <w:rFonts w:ascii="Book Antiqua"/>
                              <w:color w:val="231F20"/>
                              <w:spacing w:val="-5"/>
                              <w:sz w:val="23"/>
                            </w:rPr>
                            <w:t xml:space="preserve">policy </w:t>
                          </w:r>
                          <w:r>
                            <w:rPr>
                              <w:rFonts w:ascii="Book Antiqua"/>
                              <w:color w:val="231F20"/>
                              <w:spacing w:val="-6"/>
                              <w:sz w:val="23"/>
                            </w:rPr>
                            <w:t xml:space="preserve">statement </w:t>
                          </w:r>
                          <w:r>
                            <w:rPr>
                              <w:rFonts w:ascii="Book Antiqua"/>
                              <w:color w:val="231F20"/>
                              <w:spacing w:val="-3"/>
                              <w:sz w:val="23"/>
                            </w:rPr>
                            <w:t xml:space="preserve">on </w:t>
                          </w:r>
                          <w:r>
                            <w:rPr>
                              <w:rFonts w:ascii="Book Antiqua"/>
                              <w:color w:val="231F20"/>
                              <w:spacing w:val="-6"/>
                              <w:sz w:val="23"/>
                            </w:rPr>
                            <w:t xml:space="preserve">non- discrimination </w:t>
                          </w:r>
                          <w:r>
                            <w:rPr>
                              <w:rFonts w:ascii="Book Antiqua"/>
                              <w:color w:val="231F20"/>
                              <w:spacing w:val="-4"/>
                              <w:sz w:val="23"/>
                            </w:rPr>
                            <w:t xml:space="preserve">and </w:t>
                          </w:r>
                          <w:r>
                            <w:rPr>
                              <w:rFonts w:ascii="Book Antiqua"/>
                              <w:color w:val="231F20"/>
                              <w:spacing w:val="-5"/>
                              <w:sz w:val="23"/>
                            </w:rPr>
                            <w:t>sexual</w:t>
                          </w:r>
                          <w:r>
                            <w:rPr>
                              <w:rFonts w:ascii="Book Antiqua"/>
                              <w:color w:val="231F20"/>
                              <w:spacing w:val="-17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Book Antiqua"/>
                              <w:color w:val="231F20"/>
                              <w:spacing w:val="-6"/>
                              <w:sz w:val="23"/>
                            </w:rPr>
                            <w:t>harassment.</w:t>
                          </w:r>
                        </w:p>
                        <w:p w:rsidR="00A97E34" w:rsidRDefault="00B75755">
                          <w:pPr>
                            <w:spacing w:before="140" w:line="252" w:lineRule="auto"/>
                            <w:ind w:left="360" w:right="826"/>
                            <w:rPr>
                              <w:rFonts w:ascii="Book Antiqua" w:eastAsia="Book Antiqua" w:hAnsi="Book Antiqua" w:cs="Book Antiqua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Book Antiqua"/>
                              <w:color w:val="231F20"/>
                              <w:spacing w:val="-4"/>
                              <w:sz w:val="23"/>
                            </w:rPr>
                            <w:t xml:space="preserve">Monroe </w:t>
                          </w:r>
                          <w:r>
                            <w:rPr>
                              <w:rFonts w:ascii="Book Antiqua"/>
                              <w:color w:val="231F20"/>
                              <w:spacing w:val="-3"/>
                              <w:sz w:val="23"/>
                            </w:rPr>
                            <w:t xml:space="preserve">County Community College </w:t>
                          </w:r>
                          <w:r>
                            <w:rPr>
                              <w:rFonts w:ascii="Book Antiqua"/>
                              <w:color w:val="231F20"/>
                              <w:sz w:val="23"/>
                            </w:rPr>
                            <w:t xml:space="preserve">is an </w:t>
                          </w:r>
                          <w:r>
                            <w:rPr>
                              <w:rFonts w:ascii="Book Antiqua"/>
                              <w:color w:val="231F20"/>
                              <w:spacing w:val="-3"/>
                              <w:sz w:val="23"/>
                            </w:rPr>
                            <w:t>equal opportunity institution</w:t>
                          </w:r>
                          <w:r>
                            <w:rPr>
                              <w:rFonts w:ascii="Book Antiqua"/>
                              <w:color w:val="231F20"/>
                              <w:spacing w:val="-17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Book Antiqua"/>
                              <w:color w:val="231F20"/>
                              <w:spacing w:val="-3"/>
                              <w:sz w:val="23"/>
                            </w:rPr>
                            <w:t>and</w:t>
                          </w:r>
                        </w:p>
                        <w:p w:rsidR="00A97E34" w:rsidRDefault="00B75755">
                          <w:pPr>
                            <w:spacing w:line="252" w:lineRule="auto"/>
                            <w:ind w:left="360" w:right="434"/>
                            <w:rPr>
                              <w:rFonts w:ascii="Book Antiqua" w:eastAsia="Book Antiqua" w:hAnsi="Book Antiqua" w:cs="Book Antiqua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Book Antiqua"/>
                              <w:color w:val="231F20"/>
                              <w:spacing w:val="-3"/>
                              <w:sz w:val="23"/>
                            </w:rPr>
                            <w:t xml:space="preserve">complies with </w:t>
                          </w:r>
                          <w:r>
                            <w:rPr>
                              <w:rFonts w:ascii="Book Antiqua"/>
                              <w:color w:val="231F20"/>
                              <w:sz w:val="23"/>
                            </w:rPr>
                            <w:t xml:space="preserve">all </w:t>
                          </w:r>
                          <w:r>
                            <w:rPr>
                              <w:rFonts w:ascii="Book Antiqua"/>
                              <w:color w:val="231F20"/>
                              <w:spacing w:val="-3"/>
                              <w:sz w:val="23"/>
                            </w:rPr>
                            <w:t xml:space="preserve">Federal </w:t>
                          </w:r>
                          <w:r>
                            <w:rPr>
                              <w:rFonts w:ascii="Book Antiqua"/>
                              <w:color w:val="231F20"/>
                              <w:sz w:val="23"/>
                            </w:rPr>
                            <w:t xml:space="preserve">and </w:t>
                          </w:r>
                          <w:r>
                            <w:rPr>
                              <w:rFonts w:ascii="Book Antiqua"/>
                              <w:color w:val="231F20"/>
                              <w:spacing w:val="-3"/>
                              <w:sz w:val="23"/>
                            </w:rPr>
                            <w:t xml:space="preserve">State laws </w:t>
                          </w:r>
                          <w:r>
                            <w:rPr>
                              <w:rFonts w:ascii="Book Antiqua"/>
                              <w:color w:val="231F20"/>
                              <w:sz w:val="23"/>
                            </w:rPr>
                            <w:t xml:space="preserve">and </w:t>
                          </w:r>
                          <w:r>
                            <w:rPr>
                              <w:rFonts w:ascii="Book Antiqua"/>
                              <w:color w:val="231F20"/>
                              <w:spacing w:val="-4"/>
                              <w:sz w:val="23"/>
                            </w:rPr>
                            <w:t xml:space="preserve">regulations prohibiting </w:t>
                          </w:r>
                          <w:r>
                            <w:rPr>
                              <w:rFonts w:ascii="Book Antiqua"/>
                              <w:color w:val="231F20"/>
                              <w:spacing w:val="-3"/>
                              <w:sz w:val="23"/>
                            </w:rPr>
                            <w:t xml:space="preserve">discrimination </w:t>
                          </w:r>
                          <w:r>
                            <w:rPr>
                              <w:rFonts w:ascii="Book Antiqua"/>
                              <w:color w:val="231F20"/>
                              <w:sz w:val="23"/>
                            </w:rPr>
                            <w:t xml:space="preserve">and </w:t>
                          </w:r>
                          <w:r>
                            <w:rPr>
                              <w:rFonts w:ascii="Book Antiqua"/>
                              <w:color w:val="231F20"/>
                              <w:spacing w:val="-3"/>
                              <w:sz w:val="23"/>
                            </w:rPr>
                            <w:t xml:space="preserve">sexual harassment. </w:t>
                          </w:r>
                          <w:r>
                            <w:rPr>
                              <w:rFonts w:ascii="Book Antiqua"/>
                              <w:color w:val="231F20"/>
                              <w:sz w:val="23"/>
                            </w:rPr>
                            <w:t>It is,</w:t>
                          </w:r>
                          <w:r>
                            <w:rPr>
                              <w:rFonts w:ascii="Book Antiqua"/>
                              <w:color w:val="231F20"/>
                              <w:spacing w:val="-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Book Antiqua"/>
                              <w:color w:val="231F20"/>
                              <w:spacing w:val="-4"/>
                              <w:sz w:val="23"/>
                            </w:rPr>
                            <w:t>therefore,</w:t>
                          </w:r>
                        </w:p>
                        <w:p w:rsidR="00A97E34" w:rsidRDefault="00B75755">
                          <w:pPr>
                            <w:spacing w:line="252" w:lineRule="auto"/>
                            <w:ind w:left="360" w:right="369"/>
                            <w:rPr>
                              <w:rFonts w:ascii="Book Antiqua" w:eastAsia="Book Antiqua" w:hAnsi="Book Antiqua" w:cs="Book Antiqua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Book Antiqua" w:eastAsia="Book Antiqua" w:hAnsi="Book Antiqua" w:cs="Book Antiqua"/>
                              <w:color w:val="231F20"/>
                              <w:sz w:val="23"/>
                              <w:szCs w:val="23"/>
                            </w:rPr>
                            <w:t xml:space="preserve">the </w:t>
                          </w:r>
                          <w:r>
                            <w:rPr>
                              <w:rFonts w:ascii="Book Antiqua" w:eastAsia="Book Antiqua" w:hAnsi="Book Antiqua" w:cs="Book Antiqua"/>
                              <w:color w:val="231F20"/>
                              <w:spacing w:val="-3"/>
                              <w:sz w:val="23"/>
                              <w:szCs w:val="23"/>
                            </w:rPr>
                            <w:t xml:space="preserve">policy </w:t>
                          </w:r>
                          <w:r>
                            <w:rPr>
                              <w:rFonts w:ascii="Book Antiqua" w:eastAsia="Book Antiqua" w:hAnsi="Book Antiqua" w:cs="Book Antiqua"/>
                              <w:color w:val="231F20"/>
                              <w:sz w:val="23"/>
                              <w:szCs w:val="23"/>
                            </w:rPr>
                            <w:t xml:space="preserve">of the </w:t>
                          </w:r>
                          <w:r>
                            <w:rPr>
                              <w:rFonts w:ascii="Book Antiqua" w:eastAsia="Book Antiqua" w:hAnsi="Book Antiqua" w:cs="Book Antiqua"/>
                              <w:color w:val="231F20"/>
                              <w:spacing w:val="-3"/>
                              <w:sz w:val="23"/>
                              <w:szCs w:val="23"/>
                            </w:rPr>
                            <w:t xml:space="preserve">college that </w:t>
                          </w:r>
                          <w:r>
                            <w:rPr>
                              <w:rFonts w:ascii="Book Antiqua" w:eastAsia="Book Antiqua" w:hAnsi="Book Antiqua" w:cs="Book Antiqua"/>
                              <w:color w:val="231F20"/>
                              <w:sz w:val="23"/>
                              <w:szCs w:val="23"/>
                            </w:rPr>
                            <w:t xml:space="preserve">no </w:t>
                          </w:r>
                          <w:r>
                            <w:rPr>
                              <w:rFonts w:ascii="Book Antiqua" w:eastAsia="Book Antiqua" w:hAnsi="Book Antiqua" w:cs="Book Antiqua"/>
                              <w:color w:val="231F20"/>
                              <w:spacing w:val="-3"/>
                              <w:sz w:val="23"/>
                              <w:szCs w:val="23"/>
                            </w:rPr>
                            <w:t xml:space="preserve">qualified person participating </w:t>
                          </w:r>
                          <w:r>
                            <w:rPr>
                              <w:rFonts w:ascii="Book Antiqua" w:eastAsia="Book Antiqua" w:hAnsi="Book Antiqua" w:cs="Book Antiqua"/>
                              <w:color w:val="231F20"/>
                              <w:sz w:val="23"/>
                              <w:szCs w:val="23"/>
                            </w:rPr>
                            <w:t xml:space="preserve">in a </w:t>
                          </w:r>
                          <w:r>
                            <w:rPr>
                              <w:rFonts w:ascii="Book Antiqua" w:eastAsia="Book Antiqua" w:hAnsi="Book Antiqua" w:cs="Book Antiqua"/>
                              <w:color w:val="231F20"/>
                              <w:spacing w:val="-4"/>
                              <w:sz w:val="23"/>
                              <w:szCs w:val="23"/>
                            </w:rPr>
                            <w:t xml:space="preserve">college-sponsored program, </w:t>
                          </w:r>
                          <w:r>
                            <w:rPr>
                              <w:rFonts w:ascii="Book Antiqua" w:eastAsia="Book Antiqua" w:hAnsi="Book Antiqua" w:cs="Book Antiqua"/>
                              <w:color w:val="231F20"/>
                              <w:spacing w:val="-3"/>
                              <w:sz w:val="23"/>
                              <w:szCs w:val="23"/>
                            </w:rPr>
                            <w:t xml:space="preserve">service </w:t>
                          </w:r>
                          <w:r>
                            <w:rPr>
                              <w:rFonts w:ascii="Book Antiqua" w:eastAsia="Book Antiqua" w:hAnsi="Book Antiqua" w:cs="Book Antiqua"/>
                              <w:color w:val="231F20"/>
                              <w:sz w:val="23"/>
                              <w:szCs w:val="23"/>
                            </w:rPr>
                            <w:t xml:space="preserve">or </w:t>
                          </w:r>
                          <w:r>
                            <w:rPr>
                              <w:rFonts w:ascii="Book Antiqua" w:eastAsia="Book Antiqua" w:hAnsi="Book Antiqua" w:cs="Book Antiqua"/>
                              <w:color w:val="231F20"/>
                              <w:spacing w:val="-3"/>
                              <w:sz w:val="23"/>
                              <w:szCs w:val="23"/>
                            </w:rPr>
                            <w:t xml:space="preserve">activity shall be discriminated against because </w:t>
                          </w:r>
                          <w:r>
                            <w:rPr>
                              <w:rFonts w:ascii="Book Antiqua" w:eastAsia="Book Antiqua" w:hAnsi="Book Antiqua" w:cs="Book Antiqua"/>
                              <w:color w:val="231F20"/>
                              <w:sz w:val="23"/>
                              <w:szCs w:val="23"/>
                            </w:rPr>
                            <w:t xml:space="preserve">of </w:t>
                          </w:r>
                          <w:r>
                            <w:rPr>
                              <w:rFonts w:ascii="Book Antiqua" w:eastAsia="Book Antiqua" w:hAnsi="Book Antiqua" w:cs="Book Antiqua"/>
                              <w:color w:val="231F20"/>
                              <w:spacing w:val="-3"/>
                              <w:sz w:val="23"/>
                              <w:szCs w:val="23"/>
                            </w:rPr>
                            <w:t xml:space="preserve">race, </w:t>
                          </w:r>
                          <w:r>
                            <w:rPr>
                              <w:rFonts w:ascii="Book Antiqua" w:eastAsia="Book Antiqua" w:hAnsi="Book Antiqua" w:cs="Book Antiqua"/>
                              <w:color w:val="231F20"/>
                              <w:spacing w:val="-6"/>
                              <w:sz w:val="23"/>
                              <w:szCs w:val="23"/>
                            </w:rPr>
                            <w:t xml:space="preserve">color, </w:t>
                          </w:r>
                          <w:r>
                            <w:rPr>
                              <w:rFonts w:ascii="Book Antiqua" w:eastAsia="Book Antiqua" w:hAnsi="Book Antiqua" w:cs="Book Antiqua"/>
                              <w:color w:val="231F20"/>
                              <w:spacing w:val="-4"/>
                              <w:sz w:val="23"/>
                              <w:szCs w:val="23"/>
                            </w:rPr>
                            <w:t xml:space="preserve">religion, </w:t>
                          </w:r>
                          <w:r>
                            <w:rPr>
                              <w:rFonts w:ascii="Book Antiqua" w:eastAsia="Book Antiqua" w:hAnsi="Book Antiqua" w:cs="Book Antiqua"/>
                              <w:color w:val="231F20"/>
                              <w:spacing w:val="-3"/>
                              <w:sz w:val="23"/>
                              <w:szCs w:val="23"/>
                            </w:rPr>
                            <w:t xml:space="preserve">national origin </w:t>
                          </w:r>
                          <w:r>
                            <w:rPr>
                              <w:rFonts w:ascii="Book Antiqua" w:eastAsia="Book Antiqua" w:hAnsi="Book Antiqua" w:cs="Book Antiqua"/>
                              <w:color w:val="231F20"/>
                              <w:sz w:val="23"/>
                              <w:szCs w:val="23"/>
                            </w:rPr>
                            <w:t xml:space="preserve">or </w:t>
                          </w:r>
                          <w:r>
                            <w:rPr>
                              <w:rFonts w:ascii="Book Antiqua" w:eastAsia="Book Antiqua" w:hAnsi="Book Antiqua" w:cs="Book Antiqua"/>
                              <w:color w:val="231F20"/>
                              <w:spacing w:val="-6"/>
                              <w:sz w:val="23"/>
                              <w:szCs w:val="23"/>
                            </w:rPr>
                            <w:t xml:space="preserve">ancestry, </w:t>
                          </w:r>
                          <w:r>
                            <w:rPr>
                              <w:rFonts w:ascii="Book Antiqua" w:eastAsia="Book Antiqua" w:hAnsi="Book Antiqua" w:cs="Book Antiqua"/>
                              <w:color w:val="231F20"/>
                              <w:spacing w:val="-3"/>
                              <w:sz w:val="23"/>
                              <w:szCs w:val="23"/>
                            </w:rPr>
                            <w:t xml:space="preserve">age, </w:t>
                          </w:r>
                          <w:r>
                            <w:rPr>
                              <w:rFonts w:ascii="Book Antiqua" w:eastAsia="Book Antiqua" w:hAnsi="Book Antiqua" w:cs="Book Antiqua"/>
                              <w:color w:val="231F20"/>
                              <w:spacing w:val="-5"/>
                              <w:sz w:val="23"/>
                              <w:szCs w:val="23"/>
                            </w:rPr>
                            <w:t xml:space="preserve">gender, </w:t>
                          </w:r>
                          <w:r>
                            <w:rPr>
                              <w:rFonts w:ascii="Book Antiqua" w:eastAsia="Book Antiqua" w:hAnsi="Book Antiqua" w:cs="Book Antiqua"/>
                              <w:color w:val="231F20"/>
                              <w:spacing w:val="-3"/>
                              <w:sz w:val="23"/>
                              <w:szCs w:val="23"/>
                            </w:rPr>
                            <w:t xml:space="preserve">marital status, </w:t>
                          </w:r>
                          <w:r>
                            <w:rPr>
                              <w:rFonts w:ascii="Book Antiqua" w:eastAsia="Book Antiqua" w:hAnsi="Book Antiqua" w:cs="Book Antiqua"/>
                              <w:color w:val="231F20"/>
                              <w:spacing w:val="-5"/>
                              <w:sz w:val="23"/>
                              <w:szCs w:val="23"/>
                            </w:rPr>
                            <w:t xml:space="preserve">disability, </w:t>
                          </w:r>
                          <w:r>
                            <w:rPr>
                              <w:rFonts w:ascii="Book Antiqua" w:eastAsia="Book Antiqua" w:hAnsi="Book Antiqua" w:cs="Book Antiqua"/>
                              <w:color w:val="231F20"/>
                              <w:spacing w:val="-3"/>
                              <w:sz w:val="23"/>
                              <w:szCs w:val="23"/>
                            </w:rPr>
                            <w:t xml:space="preserve">genetic information, sexual orientation, </w:t>
                          </w:r>
                          <w:r>
                            <w:rPr>
                              <w:rFonts w:ascii="Book Antiqua" w:eastAsia="Book Antiqua" w:hAnsi="Book Antiqua" w:cs="Book Antiqua"/>
                              <w:color w:val="231F20"/>
                              <w:spacing w:val="-5"/>
                              <w:sz w:val="23"/>
                              <w:szCs w:val="23"/>
                            </w:rPr>
                            <w:t xml:space="preserve">gender/identity, </w:t>
                          </w:r>
                          <w:r>
                            <w:rPr>
                              <w:rFonts w:ascii="Book Antiqua" w:eastAsia="Book Antiqua" w:hAnsi="Book Antiqua" w:cs="Book Antiqua"/>
                              <w:color w:val="231F20"/>
                              <w:spacing w:val="-4"/>
                              <w:sz w:val="23"/>
                              <w:szCs w:val="23"/>
                            </w:rPr>
                            <w:t xml:space="preserve">expression, </w:t>
                          </w:r>
                          <w:r>
                            <w:rPr>
                              <w:rFonts w:ascii="Book Antiqua" w:eastAsia="Book Antiqua" w:hAnsi="Book Antiqua" w:cs="Book Antiqua"/>
                              <w:color w:val="231F20"/>
                              <w:spacing w:val="-3"/>
                              <w:sz w:val="23"/>
                              <w:szCs w:val="23"/>
                            </w:rPr>
                            <w:t xml:space="preserve">height, weight </w:t>
                          </w:r>
                          <w:r>
                            <w:rPr>
                              <w:rFonts w:ascii="Book Antiqua" w:eastAsia="Book Antiqua" w:hAnsi="Book Antiqua" w:cs="Book Antiqua"/>
                              <w:color w:val="231F20"/>
                              <w:sz w:val="23"/>
                              <w:szCs w:val="23"/>
                            </w:rPr>
                            <w:t xml:space="preserve">or </w:t>
                          </w:r>
                          <w:r>
                            <w:rPr>
                              <w:rFonts w:ascii="Book Antiqua" w:eastAsia="Book Antiqua" w:hAnsi="Book Antiqua" w:cs="Book Antiqua"/>
                              <w:color w:val="231F20"/>
                              <w:spacing w:val="-3"/>
                              <w:sz w:val="23"/>
                              <w:szCs w:val="23"/>
                            </w:rPr>
                            <w:t>veteran’s</w:t>
                          </w:r>
                          <w:r>
                            <w:rPr>
                              <w:rFonts w:ascii="Book Antiqua" w:eastAsia="Book Antiqua" w:hAnsi="Book Antiqua" w:cs="Book Antiqua"/>
                              <w:color w:val="231F20"/>
                              <w:spacing w:val="-10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Book Antiqua" w:eastAsia="Book Antiqua" w:hAnsi="Book Antiqua" w:cs="Book Antiqua"/>
                              <w:color w:val="231F20"/>
                              <w:spacing w:val="-3"/>
                              <w:sz w:val="23"/>
                              <w:szCs w:val="23"/>
                            </w:rPr>
                            <w:t>status.</w:t>
                          </w:r>
                        </w:p>
                        <w:p w:rsidR="00A97E34" w:rsidRDefault="00B75755">
                          <w:pPr>
                            <w:spacing w:before="140" w:line="252" w:lineRule="auto"/>
                            <w:ind w:left="360" w:right="365"/>
                            <w:rPr>
                              <w:rFonts w:ascii="Book Antiqua" w:eastAsia="Book Antiqua" w:hAnsi="Book Antiqua" w:cs="Book Antiqua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Book Antiqua"/>
                              <w:color w:val="231F20"/>
                              <w:spacing w:val="-3"/>
                              <w:sz w:val="23"/>
                            </w:rPr>
                            <w:t xml:space="preserve">It is </w:t>
                          </w:r>
                          <w:r>
                            <w:rPr>
                              <w:rFonts w:ascii="Book Antiqua"/>
                              <w:color w:val="231F20"/>
                              <w:spacing w:val="-5"/>
                              <w:sz w:val="23"/>
                            </w:rPr>
                            <w:t xml:space="preserve">furthermore </w:t>
                          </w:r>
                          <w:r>
                            <w:rPr>
                              <w:rFonts w:ascii="Book Antiqua"/>
                              <w:color w:val="231F20"/>
                              <w:spacing w:val="-4"/>
                              <w:sz w:val="23"/>
                            </w:rPr>
                            <w:t xml:space="preserve">the </w:t>
                          </w:r>
                          <w:r>
                            <w:rPr>
                              <w:rFonts w:ascii="Book Antiqua"/>
                              <w:color w:val="231F20"/>
                              <w:spacing w:val="-5"/>
                              <w:sz w:val="23"/>
                            </w:rPr>
                            <w:t xml:space="preserve">policy </w:t>
                          </w:r>
                          <w:r>
                            <w:rPr>
                              <w:rFonts w:ascii="Book Antiqua"/>
                              <w:color w:val="231F20"/>
                              <w:spacing w:val="-3"/>
                              <w:sz w:val="23"/>
                            </w:rPr>
                            <w:t xml:space="preserve">of </w:t>
                          </w:r>
                          <w:r>
                            <w:rPr>
                              <w:rFonts w:ascii="Book Antiqua"/>
                              <w:color w:val="231F20"/>
                              <w:spacing w:val="-4"/>
                              <w:sz w:val="23"/>
                            </w:rPr>
                            <w:t xml:space="preserve">the </w:t>
                          </w:r>
                          <w:r>
                            <w:rPr>
                              <w:rFonts w:ascii="Book Antiqua"/>
                              <w:color w:val="231F20"/>
                              <w:spacing w:val="-5"/>
                              <w:sz w:val="23"/>
                            </w:rPr>
                            <w:t xml:space="preserve">college </w:t>
                          </w:r>
                          <w:r>
                            <w:rPr>
                              <w:rFonts w:ascii="Book Antiqua"/>
                              <w:color w:val="231F20"/>
                              <w:spacing w:val="-4"/>
                              <w:sz w:val="23"/>
                            </w:rPr>
                            <w:t xml:space="preserve">that any </w:t>
                          </w:r>
                          <w:r>
                            <w:rPr>
                              <w:rFonts w:ascii="Book Antiqua"/>
                              <w:color w:val="231F20"/>
                              <w:spacing w:val="-5"/>
                              <w:sz w:val="23"/>
                            </w:rPr>
                            <w:t xml:space="preserve">illegal </w:t>
                          </w:r>
                          <w:r>
                            <w:rPr>
                              <w:rFonts w:ascii="Book Antiqua"/>
                              <w:color w:val="231F20"/>
                              <w:spacing w:val="-4"/>
                              <w:sz w:val="23"/>
                            </w:rPr>
                            <w:t xml:space="preserve">acts </w:t>
                          </w:r>
                          <w:r>
                            <w:rPr>
                              <w:rFonts w:ascii="Book Antiqua"/>
                              <w:color w:val="231F20"/>
                              <w:spacing w:val="-3"/>
                              <w:sz w:val="23"/>
                            </w:rPr>
                            <w:t xml:space="preserve">of </w:t>
                          </w:r>
                          <w:r>
                            <w:rPr>
                              <w:rFonts w:ascii="Book Antiqua"/>
                              <w:color w:val="231F20"/>
                              <w:spacing w:val="-5"/>
                              <w:sz w:val="23"/>
                            </w:rPr>
                            <w:t xml:space="preserve">discrimination or sexual harassment </w:t>
                          </w:r>
                          <w:r>
                            <w:rPr>
                              <w:rFonts w:ascii="Book Antiqua"/>
                              <w:color w:val="231F20"/>
                              <w:spacing w:val="-3"/>
                              <w:sz w:val="23"/>
                            </w:rPr>
                            <w:t xml:space="preserve">of </w:t>
                          </w:r>
                          <w:r>
                            <w:rPr>
                              <w:rFonts w:ascii="Book Antiqua"/>
                              <w:color w:val="231F20"/>
                              <w:spacing w:val="-5"/>
                              <w:sz w:val="23"/>
                            </w:rPr>
                            <w:t>studen</w:t>
                          </w:r>
                          <w:r>
                            <w:rPr>
                              <w:rFonts w:ascii="Book Antiqua"/>
                              <w:color w:val="231F20"/>
                              <w:spacing w:val="-5"/>
                              <w:sz w:val="23"/>
                            </w:rPr>
                            <w:t xml:space="preserve">ts </w:t>
                          </w:r>
                          <w:r>
                            <w:rPr>
                              <w:rFonts w:ascii="Book Antiqua"/>
                              <w:color w:val="231F20"/>
                              <w:spacing w:val="-3"/>
                              <w:sz w:val="23"/>
                            </w:rPr>
                            <w:t xml:space="preserve">or </w:t>
                          </w:r>
                          <w:r>
                            <w:rPr>
                              <w:rFonts w:ascii="Book Antiqua"/>
                              <w:color w:val="231F20"/>
                              <w:spacing w:val="-5"/>
                              <w:sz w:val="23"/>
                            </w:rPr>
                            <w:t xml:space="preserve">employees </w:t>
                          </w:r>
                          <w:r>
                            <w:rPr>
                              <w:rFonts w:ascii="Book Antiqua"/>
                              <w:color w:val="231F20"/>
                              <w:spacing w:val="-4"/>
                              <w:sz w:val="23"/>
                            </w:rPr>
                            <w:t xml:space="preserve">will </w:t>
                          </w:r>
                          <w:r>
                            <w:rPr>
                              <w:rFonts w:ascii="Book Antiqua"/>
                              <w:color w:val="231F20"/>
                              <w:spacing w:val="-3"/>
                              <w:sz w:val="23"/>
                            </w:rPr>
                            <w:t xml:space="preserve">be </w:t>
                          </w:r>
                          <w:r>
                            <w:rPr>
                              <w:rFonts w:ascii="Book Antiqua"/>
                              <w:color w:val="231F20"/>
                              <w:spacing w:val="-5"/>
                              <w:sz w:val="23"/>
                            </w:rPr>
                            <w:t xml:space="preserve">considered </w:t>
                          </w:r>
                          <w:r>
                            <w:rPr>
                              <w:rFonts w:ascii="Book Antiqua"/>
                              <w:color w:val="231F20"/>
                              <w:spacing w:val="-3"/>
                              <w:sz w:val="23"/>
                            </w:rPr>
                            <w:t xml:space="preserve">as </w:t>
                          </w:r>
                          <w:r>
                            <w:rPr>
                              <w:rFonts w:ascii="Book Antiqua"/>
                              <w:color w:val="231F20"/>
                              <w:spacing w:val="-5"/>
                              <w:sz w:val="23"/>
                            </w:rPr>
                            <w:t xml:space="preserve">unacceptable or impermissible conduct. </w:t>
                          </w:r>
                          <w:r>
                            <w:rPr>
                              <w:rFonts w:ascii="Book Antiqua"/>
                              <w:color w:val="231F20"/>
                              <w:spacing w:val="-4"/>
                              <w:sz w:val="23"/>
                            </w:rPr>
                            <w:t>Such acts will not</w:t>
                          </w:r>
                          <w:r>
                            <w:rPr>
                              <w:rFonts w:ascii="Book Antiqua"/>
                              <w:color w:val="231F20"/>
                              <w:spacing w:val="-2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Book Antiqua"/>
                              <w:color w:val="231F20"/>
                              <w:spacing w:val="-5"/>
                              <w:sz w:val="23"/>
                            </w:rPr>
                            <w:t xml:space="preserve">be condoned </w:t>
                          </w:r>
                          <w:r>
                            <w:rPr>
                              <w:rFonts w:ascii="Book Antiqua"/>
                              <w:color w:val="231F20"/>
                              <w:spacing w:val="-3"/>
                              <w:sz w:val="23"/>
                            </w:rPr>
                            <w:t xml:space="preserve">or </w:t>
                          </w:r>
                          <w:r>
                            <w:rPr>
                              <w:rFonts w:ascii="Book Antiqua"/>
                              <w:color w:val="231F20"/>
                              <w:spacing w:val="-5"/>
                              <w:sz w:val="23"/>
                            </w:rPr>
                            <w:t xml:space="preserve">tolerated </w:t>
                          </w:r>
                          <w:r>
                            <w:rPr>
                              <w:rFonts w:ascii="Book Antiqua"/>
                              <w:color w:val="231F20"/>
                              <w:spacing w:val="-3"/>
                              <w:sz w:val="23"/>
                            </w:rPr>
                            <w:t xml:space="preserve">by </w:t>
                          </w:r>
                          <w:r>
                            <w:rPr>
                              <w:rFonts w:ascii="Book Antiqua"/>
                              <w:color w:val="231F20"/>
                              <w:spacing w:val="-4"/>
                              <w:sz w:val="23"/>
                            </w:rPr>
                            <w:t>the</w:t>
                          </w:r>
                          <w:r>
                            <w:rPr>
                              <w:rFonts w:ascii="Book Antiqua"/>
                              <w:color w:val="231F20"/>
                              <w:spacing w:val="-20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Book Antiqua"/>
                              <w:color w:val="231F20"/>
                              <w:spacing w:val="-5"/>
                              <w:sz w:val="23"/>
                            </w:rPr>
                            <w:t>college.</w:t>
                          </w:r>
                        </w:p>
                        <w:p w:rsidR="00A97E34" w:rsidRDefault="00B75755">
                          <w:pPr>
                            <w:spacing w:before="140" w:line="252" w:lineRule="auto"/>
                            <w:ind w:left="360" w:right="711"/>
                            <w:rPr>
                              <w:rFonts w:ascii="Book Antiqua" w:eastAsia="Book Antiqua" w:hAnsi="Book Antiqua" w:cs="Book Antiqua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Book Antiqua" w:eastAsia="Book Antiqua" w:hAnsi="Book Antiqua" w:cs="Book Antiqua"/>
                              <w:color w:val="231F20"/>
                              <w:sz w:val="23"/>
                              <w:szCs w:val="23"/>
                            </w:rPr>
                            <w:t xml:space="preserve">The college’s equal opportunity </w:t>
                          </w:r>
                          <w:r>
                            <w:rPr>
                              <w:rFonts w:ascii="Book Antiqua" w:eastAsia="Book Antiqua" w:hAnsi="Book Antiqua" w:cs="Book Antiqua"/>
                              <w:color w:val="231F20"/>
                              <w:spacing w:val="-3"/>
                              <w:sz w:val="23"/>
                              <w:szCs w:val="23"/>
                            </w:rPr>
                            <w:t xml:space="preserve">officer, Title </w:t>
                          </w:r>
                          <w:r>
                            <w:rPr>
                              <w:rFonts w:ascii="Book Antiqua" w:eastAsia="Book Antiqua" w:hAnsi="Book Antiqua" w:cs="Book Antiqua"/>
                              <w:color w:val="231F20"/>
                              <w:sz w:val="23"/>
                              <w:szCs w:val="23"/>
                            </w:rPr>
                            <w:t xml:space="preserve">IX and Section 504, and ADA/AA </w:t>
                          </w:r>
                          <w:r>
                            <w:rPr>
                              <w:rFonts w:ascii="Book Antiqua" w:eastAsia="Book Antiqua" w:hAnsi="Book Antiqua" w:cs="Book Antiqua"/>
                              <w:color w:val="231F20"/>
                              <w:sz w:val="23"/>
                              <w:szCs w:val="23"/>
                            </w:rPr>
                            <w:t>compliance officer for discrimination and sexual harassment is the director of human resources, Monroe County Community College, 1555</w:t>
                          </w:r>
                          <w:r>
                            <w:rPr>
                              <w:rFonts w:ascii="Book Antiqua" w:eastAsia="Book Antiqua" w:hAnsi="Book Antiqua" w:cs="Book Antiqua"/>
                              <w:color w:val="231F20"/>
                              <w:spacing w:val="-2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Book Antiqua" w:eastAsia="Book Antiqua" w:hAnsi="Book Antiqua" w:cs="Book Antiqua"/>
                              <w:color w:val="231F20"/>
                              <w:sz w:val="23"/>
                              <w:szCs w:val="23"/>
                            </w:rPr>
                            <w:t>South</w:t>
                          </w:r>
                        </w:p>
                        <w:p w:rsidR="00A97E34" w:rsidRDefault="00B75755">
                          <w:pPr>
                            <w:spacing w:line="252" w:lineRule="auto"/>
                            <w:ind w:left="360" w:right="567"/>
                            <w:rPr>
                              <w:rFonts w:ascii="Book Antiqua" w:eastAsia="Book Antiqua" w:hAnsi="Book Antiqua" w:cs="Book Antiqua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Book Antiqua"/>
                              <w:color w:val="231F20"/>
                              <w:sz w:val="23"/>
                            </w:rPr>
                            <w:t>Raisinville Rd. Monroe, Michigan</w:t>
                          </w:r>
                          <w:r>
                            <w:rPr>
                              <w:rFonts w:ascii="Book Antiqua"/>
                              <w:color w:val="231F20"/>
                              <w:spacing w:val="-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Book Antiqua"/>
                              <w:color w:val="231F20"/>
                              <w:sz w:val="23"/>
                            </w:rPr>
                            <w:t>48161, (734) 384-4245.</w:t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Franklin Gothic Demi"/>
          <w:b/>
          <w:color w:val="231F20"/>
          <w:sz w:val="32"/>
        </w:rPr>
        <w:t>PROCEDURE</w:t>
      </w:r>
      <w:r>
        <w:rPr>
          <w:rFonts w:ascii="Franklin Gothic Demi"/>
          <w:b/>
          <w:color w:val="231F20"/>
          <w:spacing w:val="-18"/>
          <w:sz w:val="32"/>
        </w:rPr>
        <w:t xml:space="preserve"> </w:t>
      </w:r>
      <w:r>
        <w:rPr>
          <w:rFonts w:ascii="Franklin Gothic Demi"/>
          <w:b/>
          <w:color w:val="231F20"/>
          <w:sz w:val="32"/>
        </w:rPr>
        <w:t>FOR</w:t>
      </w:r>
    </w:p>
    <w:p w:rsidR="00A97E34" w:rsidRDefault="00B75755">
      <w:pPr>
        <w:spacing w:before="75" w:line="189" w:lineRule="auto"/>
        <w:ind w:left="6040" w:right="1061"/>
        <w:rPr>
          <w:rFonts w:ascii="Franklin Gothic Demi Cond" w:eastAsia="Franklin Gothic Demi Cond" w:hAnsi="Franklin Gothic Demi Cond" w:cs="Franklin Gothic Demi Cond"/>
          <w:sz w:val="60"/>
          <w:szCs w:val="60"/>
        </w:rPr>
      </w:pPr>
      <w:r>
        <w:rPr>
          <w:rFonts w:ascii="Franklin Gothic Demi Cond"/>
          <w:b/>
          <w:color w:val="231F20"/>
          <w:sz w:val="60"/>
        </w:rPr>
        <w:t xml:space="preserve">REQUESTING </w:t>
      </w:r>
      <w:r>
        <w:rPr>
          <w:rFonts w:ascii="Franklin Gothic Demi Cond"/>
          <w:b/>
          <w:color w:val="231F20"/>
          <w:spacing w:val="-2"/>
          <w:sz w:val="60"/>
        </w:rPr>
        <w:t>ACCOMMODATION</w:t>
      </w:r>
    </w:p>
    <w:p w:rsidR="00A97E34" w:rsidRDefault="00B75755">
      <w:pPr>
        <w:pStyle w:val="BodyText"/>
        <w:spacing w:before="236" w:line="252" w:lineRule="auto"/>
        <w:ind w:left="6546" w:right="36"/>
        <w:rPr>
          <w:rFonts w:cs="Book Antiq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432" behindDoc="0" locked="0" layoutInCell="1" allowOverlap="1">
                <wp:simplePos x="0" y="0"/>
                <wp:positionH relativeFrom="page">
                  <wp:posOffset>4113530</wp:posOffset>
                </wp:positionH>
                <wp:positionV relativeFrom="paragraph">
                  <wp:posOffset>159385</wp:posOffset>
                </wp:positionV>
                <wp:extent cx="110490" cy="396240"/>
                <wp:effectExtent l="0" t="0" r="0" b="3810"/>
                <wp:wrapNone/>
                <wp:docPr id="1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7E34" w:rsidRDefault="00B75755">
                            <w:pPr>
                              <w:spacing w:line="617" w:lineRule="exact"/>
                              <w:rPr>
                                <w:rFonts w:ascii="Arial" w:eastAsia="Arial" w:hAnsi="Arial" w:cs="Arial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w w:val="50"/>
                                <w:sz w:val="6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1" type="#_x0000_t202" style="position:absolute;left:0;text-align:left;margin-left:323.9pt;margin-top:12.55pt;width:8.7pt;height:31.2pt;z-index:1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" filled="f" stroked="f">
                <v:textbox inset="0,0,0,0">
                  <w:txbxContent>
                    <w:p w:rsidR="00A97E34" w:rsidRDefault="00B75755">
                      <w:pPr>
                        <w:spacing w:line="617" w:lineRule="exact"/>
                        <w:rPr>
                          <w:rFonts w:ascii="Arial" w:eastAsia="Arial" w:hAnsi="Arial" w:cs="Arial"/>
                          <w:sz w:val="62"/>
                          <w:szCs w:val="62"/>
                        </w:rPr>
                      </w:pPr>
                      <w:r>
                        <w:rPr>
                          <w:rFonts w:ascii="Arial"/>
                          <w:color w:val="231F20"/>
                          <w:w w:val="50"/>
                          <w:sz w:val="62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spacing w:val="-3"/>
        </w:rPr>
        <w:t xml:space="preserve">Under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Americans with Disabilities Act, the Americans with Disabilities Amendments Act (2008) </w:t>
      </w:r>
      <w:r>
        <w:rPr>
          <w:color w:val="231F20"/>
        </w:rPr>
        <w:t xml:space="preserve">and the </w:t>
      </w:r>
      <w:r>
        <w:rPr>
          <w:color w:val="231F20"/>
          <w:spacing w:val="-3"/>
        </w:rPr>
        <w:t xml:space="preserve">Rehabilitation </w:t>
      </w:r>
      <w:r>
        <w:rPr>
          <w:color w:val="231F20"/>
        </w:rPr>
        <w:t xml:space="preserve">Act of </w:t>
      </w:r>
      <w:r>
        <w:rPr>
          <w:color w:val="231F20"/>
          <w:spacing w:val="-3"/>
        </w:rPr>
        <w:t xml:space="preserve">1973, an individual with 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 xml:space="preserve">disability includes </w:t>
      </w:r>
      <w:r>
        <w:rPr>
          <w:color w:val="231F20"/>
        </w:rPr>
        <w:t xml:space="preserve">any </w:t>
      </w:r>
      <w:r>
        <w:rPr>
          <w:color w:val="231F20"/>
          <w:spacing w:val="-3"/>
        </w:rPr>
        <w:t xml:space="preserve">person </w:t>
      </w:r>
      <w:r>
        <w:rPr>
          <w:color w:val="231F20"/>
        </w:rPr>
        <w:t xml:space="preserve">who has a </w:t>
      </w:r>
      <w:r>
        <w:rPr>
          <w:color w:val="231F20"/>
          <w:spacing w:val="-3"/>
        </w:rPr>
        <w:t xml:space="preserve">physical, learning, </w:t>
      </w:r>
      <w:r>
        <w:rPr>
          <w:color w:val="231F20"/>
        </w:rPr>
        <w:t xml:space="preserve">or </w:t>
      </w:r>
      <w:r>
        <w:rPr>
          <w:color w:val="231F20"/>
          <w:spacing w:val="-3"/>
        </w:rPr>
        <w:t xml:space="preserve">psychological impairment which </w:t>
      </w:r>
      <w:r>
        <w:rPr>
          <w:color w:val="231F20"/>
          <w:spacing w:val="-7"/>
        </w:rPr>
        <w:t xml:space="preserve">substantially </w:t>
      </w:r>
      <w:r>
        <w:rPr>
          <w:color w:val="231F20"/>
          <w:spacing w:val="-6"/>
        </w:rPr>
        <w:t>lim</w:t>
      </w:r>
      <w:r>
        <w:rPr>
          <w:color w:val="231F20"/>
          <w:spacing w:val="-6"/>
        </w:rPr>
        <w:t xml:space="preserve">its </w:t>
      </w:r>
      <w:r>
        <w:rPr>
          <w:color w:val="231F20"/>
          <w:spacing w:val="-5"/>
        </w:rPr>
        <w:t xml:space="preserve">one </w:t>
      </w:r>
      <w:r>
        <w:rPr>
          <w:color w:val="231F20"/>
          <w:spacing w:val="-7"/>
        </w:rPr>
        <w:t xml:space="preserve">or </w:t>
      </w:r>
      <w:r>
        <w:rPr>
          <w:color w:val="231F20"/>
          <w:spacing w:val="-7"/>
        </w:rPr>
        <w:t xml:space="preserve">more </w:t>
      </w:r>
      <w:r>
        <w:rPr>
          <w:color w:val="231F20"/>
          <w:spacing w:val="-6"/>
        </w:rPr>
        <w:t>major life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7"/>
        </w:rPr>
        <w:t>activities.</w:t>
      </w:r>
    </w:p>
    <w:p w:rsidR="00A97E34" w:rsidRDefault="00B75755">
      <w:pPr>
        <w:pStyle w:val="BodyText"/>
        <w:spacing w:before="140" w:line="252" w:lineRule="auto"/>
        <w:ind w:right="126"/>
        <w:rPr>
          <w:rFonts w:cs="Book Antiq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456" behindDoc="0" locked="0" layoutInCell="1" allowOverlap="1">
                <wp:simplePos x="0" y="0"/>
                <wp:positionH relativeFrom="page">
                  <wp:posOffset>4111625</wp:posOffset>
                </wp:positionH>
                <wp:positionV relativeFrom="paragraph">
                  <wp:posOffset>97155</wp:posOffset>
                </wp:positionV>
                <wp:extent cx="146050" cy="414020"/>
                <wp:effectExtent l="0" t="2540" r="0" b="2540"/>
                <wp:wrapNone/>
                <wp:docPr id="1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7E34" w:rsidRDefault="00B75755">
                            <w:pPr>
                              <w:spacing w:line="646" w:lineRule="exact"/>
                              <w:rPr>
                                <w:rFonts w:ascii="Arial" w:eastAsia="Arial" w:hAnsi="Arial" w:cs="Arial"/>
                                <w:sz w:val="65"/>
                                <w:szCs w:val="65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w w:val="60"/>
                                <w:sz w:val="65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2" type="#_x0000_t202" style="position:absolute;left:0;text-align:left;margin-left:323.75pt;margin-top:7.65pt;width:11.5pt;height:32.6pt;z-index: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" filled="f" stroked="f">
                <v:textbox inset="0,0,0,0">
                  <w:txbxContent>
                    <w:p w:rsidR="00A97E34" w:rsidRDefault="00B75755">
                      <w:pPr>
                        <w:spacing w:line="646" w:lineRule="exact"/>
                        <w:rPr>
                          <w:rFonts w:ascii="Arial" w:eastAsia="Arial" w:hAnsi="Arial" w:cs="Arial"/>
                          <w:sz w:val="65"/>
                          <w:szCs w:val="65"/>
                        </w:rPr>
                      </w:pPr>
                      <w:r>
                        <w:rPr>
                          <w:rFonts w:ascii="Arial"/>
                          <w:color w:val="231F20"/>
                          <w:w w:val="60"/>
                          <w:sz w:val="65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spacing w:val="-4"/>
        </w:rPr>
        <w:t xml:space="preserve">The </w:t>
      </w:r>
      <w:r>
        <w:rPr>
          <w:color w:val="231F20"/>
          <w:spacing w:val="-5"/>
        </w:rPr>
        <w:t xml:space="preserve">student should schedule </w:t>
      </w:r>
      <w:r>
        <w:rPr>
          <w:color w:val="231F20"/>
          <w:spacing w:val="-3"/>
        </w:rPr>
        <w:t xml:space="preserve">an </w:t>
      </w:r>
      <w:r>
        <w:rPr>
          <w:color w:val="231F20"/>
          <w:spacing w:val="-5"/>
        </w:rPr>
        <w:t xml:space="preserve">appointment </w:t>
      </w:r>
      <w:r>
        <w:rPr>
          <w:color w:val="231F20"/>
          <w:spacing w:val="-4"/>
        </w:rPr>
        <w:t xml:space="preserve">with </w:t>
      </w:r>
      <w:r>
        <w:rPr>
          <w:color w:val="231F20"/>
        </w:rPr>
        <w:t xml:space="preserve">a </w:t>
      </w:r>
      <w:r>
        <w:rPr>
          <w:color w:val="231F20"/>
          <w:spacing w:val="-5"/>
        </w:rPr>
        <w:t xml:space="preserve">disability services </w:t>
      </w:r>
      <w:r>
        <w:rPr>
          <w:color w:val="231F20"/>
          <w:spacing w:val="-7"/>
        </w:rPr>
        <w:t xml:space="preserve">counselor. </w:t>
      </w:r>
      <w:r>
        <w:rPr>
          <w:color w:val="231F20"/>
          <w:spacing w:val="-5"/>
        </w:rPr>
        <w:t xml:space="preserve">Eligibility </w:t>
      </w:r>
      <w:r>
        <w:rPr>
          <w:color w:val="231F20"/>
          <w:spacing w:val="-4"/>
        </w:rPr>
        <w:t xml:space="preserve">for </w:t>
      </w:r>
      <w:r>
        <w:rPr>
          <w:color w:val="231F20"/>
          <w:spacing w:val="-5"/>
        </w:rPr>
        <w:t xml:space="preserve">services </w:t>
      </w:r>
      <w:r>
        <w:rPr>
          <w:color w:val="231F20"/>
          <w:spacing w:val="-4"/>
        </w:rPr>
        <w:t xml:space="preserve">will </w:t>
      </w:r>
      <w:r>
        <w:rPr>
          <w:color w:val="231F20"/>
          <w:spacing w:val="-3"/>
        </w:rPr>
        <w:t xml:space="preserve">be </w:t>
      </w:r>
      <w:r>
        <w:rPr>
          <w:color w:val="231F20"/>
          <w:spacing w:val="-5"/>
        </w:rPr>
        <w:t xml:space="preserve">determined </w:t>
      </w:r>
      <w:r>
        <w:rPr>
          <w:color w:val="231F20"/>
          <w:spacing w:val="-3"/>
        </w:rPr>
        <w:t>by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 xml:space="preserve">information gathered from </w:t>
      </w:r>
      <w:r>
        <w:rPr>
          <w:color w:val="231F20"/>
          <w:spacing w:val="-4"/>
        </w:rPr>
        <w:t xml:space="preserve">the </w:t>
      </w:r>
      <w:r>
        <w:rPr>
          <w:color w:val="231F20"/>
          <w:spacing w:val="-5"/>
        </w:rPr>
        <w:t xml:space="preserve">student interview and </w:t>
      </w:r>
      <w:r>
        <w:rPr>
          <w:color w:val="231F20"/>
          <w:spacing w:val="-5"/>
        </w:rPr>
        <w:t>documentation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6"/>
        </w:rPr>
        <w:t>provided.</w:t>
      </w:r>
    </w:p>
    <w:p w:rsidR="00A97E34" w:rsidRDefault="00B75755">
      <w:pPr>
        <w:pStyle w:val="BodyText"/>
        <w:spacing w:before="140" w:line="252" w:lineRule="auto"/>
        <w:ind w:right="3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480" behindDoc="0" locked="0" layoutInCell="1" allowOverlap="1">
                <wp:simplePos x="0" y="0"/>
                <wp:positionH relativeFrom="page">
                  <wp:posOffset>4112895</wp:posOffset>
                </wp:positionH>
                <wp:positionV relativeFrom="paragraph">
                  <wp:posOffset>97155</wp:posOffset>
                </wp:positionV>
                <wp:extent cx="146050" cy="414020"/>
                <wp:effectExtent l="0" t="0" r="0" b="0"/>
                <wp:wrapNone/>
                <wp:docPr id="1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7E34" w:rsidRDefault="00B75755">
                            <w:pPr>
                              <w:spacing w:line="646" w:lineRule="exact"/>
                              <w:rPr>
                                <w:rFonts w:ascii="Arial" w:eastAsia="Arial" w:hAnsi="Arial" w:cs="Arial"/>
                                <w:sz w:val="65"/>
                                <w:szCs w:val="65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w w:val="60"/>
                                <w:sz w:val="65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3" type="#_x0000_t202" style="position:absolute;left:0;text-align:left;margin-left:323.85pt;margin-top:7.65pt;width:11.5pt;height:32.6pt;z-index:1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" filled="f" stroked="f">
                <v:textbox inset="0,0,0,0">
                  <w:txbxContent>
                    <w:p w:rsidR="00A97E34" w:rsidRDefault="00B75755">
                      <w:pPr>
                        <w:spacing w:line="646" w:lineRule="exact"/>
                        <w:rPr>
                          <w:rFonts w:ascii="Arial" w:eastAsia="Arial" w:hAnsi="Arial" w:cs="Arial"/>
                          <w:sz w:val="65"/>
                          <w:szCs w:val="65"/>
                        </w:rPr>
                      </w:pPr>
                      <w:r>
                        <w:rPr>
                          <w:rFonts w:ascii="Arial"/>
                          <w:color w:val="231F20"/>
                          <w:w w:val="60"/>
                          <w:sz w:val="65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spacing w:val="-5"/>
        </w:rPr>
        <w:t xml:space="preserve">Documentation </w:t>
      </w:r>
      <w:r>
        <w:rPr>
          <w:color w:val="231F20"/>
          <w:spacing w:val="-4"/>
        </w:rPr>
        <w:t xml:space="preserve">and </w:t>
      </w:r>
      <w:r>
        <w:rPr>
          <w:color w:val="231F20"/>
          <w:spacing w:val="-5"/>
        </w:rPr>
        <w:t xml:space="preserve">information should be </w:t>
      </w:r>
      <w:r>
        <w:rPr>
          <w:rFonts w:cs="Book Antiqua"/>
          <w:color w:val="231F20"/>
          <w:spacing w:val="-5"/>
        </w:rPr>
        <w:t xml:space="preserve">provided during </w:t>
      </w:r>
      <w:r>
        <w:rPr>
          <w:rFonts w:cs="Book Antiqua"/>
          <w:color w:val="231F20"/>
          <w:spacing w:val="-4"/>
        </w:rPr>
        <w:t xml:space="preserve">the </w:t>
      </w:r>
      <w:r>
        <w:rPr>
          <w:rFonts w:cs="Book Antiqua"/>
          <w:color w:val="231F20"/>
          <w:spacing w:val="-5"/>
        </w:rPr>
        <w:t xml:space="preserve">initial appointment </w:t>
      </w:r>
      <w:r>
        <w:rPr>
          <w:rFonts w:cs="Book Antiqua"/>
          <w:color w:val="231F20"/>
        </w:rPr>
        <w:t xml:space="preserve">– </w:t>
      </w:r>
      <w:r>
        <w:rPr>
          <w:rFonts w:cs="Book Antiqua"/>
          <w:color w:val="231F20"/>
          <w:spacing w:val="-5"/>
        </w:rPr>
        <w:t xml:space="preserve">such </w:t>
      </w:r>
      <w:r>
        <w:rPr>
          <w:rFonts w:cs="Book Antiqua"/>
          <w:color w:val="231F20"/>
          <w:spacing w:val="-3"/>
        </w:rPr>
        <w:t xml:space="preserve">as </w:t>
      </w:r>
      <w:r>
        <w:rPr>
          <w:rFonts w:cs="Book Antiqua"/>
          <w:color w:val="231F20"/>
          <w:spacing w:val="-5"/>
        </w:rPr>
        <w:t xml:space="preserve">accommodation history; educational or medical </w:t>
      </w:r>
      <w:r>
        <w:rPr>
          <w:rFonts w:cs="Book Antiqua"/>
          <w:color w:val="231F20"/>
          <w:spacing w:val="-6"/>
        </w:rPr>
        <w:t xml:space="preserve">records; </w:t>
      </w:r>
      <w:r>
        <w:rPr>
          <w:rFonts w:cs="Book Antiqua"/>
          <w:color w:val="231F20"/>
          <w:spacing w:val="-5"/>
        </w:rPr>
        <w:t xml:space="preserve">reports </w:t>
      </w:r>
      <w:r>
        <w:rPr>
          <w:rFonts w:cs="Book Antiqua"/>
          <w:color w:val="231F20"/>
          <w:spacing w:val="-4"/>
        </w:rPr>
        <w:t xml:space="preserve">and </w:t>
      </w:r>
      <w:r>
        <w:rPr>
          <w:rFonts w:cs="Book Antiqua"/>
          <w:color w:val="231F20"/>
          <w:spacing w:val="-5"/>
        </w:rPr>
        <w:t xml:space="preserve">assessments </w:t>
      </w:r>
      <w:r>
        <w:rPr>
          <w:rFonts w:cs="Book Antiqua"/>
          <w:color w:val="231F20"/>
          <w:spacing w:val="-6"/>
        </w:rPr>
        <w:t xml:space="preserve">created </w:t>
      </w:r>
      <w:r>
        <w:rPr>
          <w:color w:val="231F20"/>
          <w:spacing w:val="-3"/>
        </w:rPr>
        <w:t xml:space="preserve">by </w:t>
      </w:r>
      <w:r>
        <w:rPr>
          <w:color w:val="231F20"/>
          <w:spacing w:val="-5"/>
        </w:rPr>
        <w:t xml:space="preserve">health care providers, school psychologists, teachers </w:t>
      </w:r>
      <w:r>
        <w:rPr>
          <w:color w:val="231F20"/>
          <w:spacing w:val="-3"/>
        </w:rPr>
        <w:t xml:space="preserve">or an </w:t>
      </w:r>
      <w:r>
        <w:rPr>
          <w:color w:val="231F20"/>
          <w:spacing w:val="-5"/>
        </w:rPr>
        <w:t>educational system.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Examples</w:t>
      </w:r>
    </w:p>
    <w:p w:rsidR="00A97E34" w:rsidRDefault="00B75755">
      <w:pPr>
        <w:pStyle w:val="BodyText"/>
        <w:spacing w:line="252" w:lineRule="auto"/>
        <w:ind w:right="201"/>
        <w:jc w:val="both"/>
      </w:pPr>
      <w:r>
        <w:rPr>
          <w:color w:val="231F20"/>
          <w:spacing w:val="-3"/>
        </w:rPr>
        <w:t xml:space="preserve">of </w:t>
      </w:r>
      <w:r>
        <w:rPr>
          <w:color w:val="231F20"/>
          <w:spacing w:val="-5"/>
        </w:rPr>
        <w:t xml:space="preserve">documentation </w:t>
      </w:r>
      <w:r>
        <w:rPr>
          <w:color w:val="231F20"/>
          <w:spacing w:val="-4"/>
        </w:rPr>
        <w:t xml:space="preserve">may </w:t>
      </w:r>
      <w:r>
        <w:rPr>
          <w:color w:val="231F20"/>
          <w:spacing w:val="-5"/>
        </w:rPr>
        <w:t xml:space="preserve">include </w:t>
      </w:r>
      <w:r>
        <w:rPr>
          <w:color w:val="231F20"/>
        </w:rPr>
        <w:t xml:space="preserve">a </w:t>
      </w:r>
      <w:r>
        <w:rPr>
          <w:color w:val="231F20"/>
          <w:spacing w:val="-5"/>
        </w:rPr>
        <w:t xml:space="preserve">psychological </w:t>
      </w:r>
      <w:r>
        <w:rPr>
          <w:color w:val="231F20"/>
          <w:spacing w:val="-5"/>
        </w:rPr>
        <w:t xml:space="preserve">evaluation, </w:t>
      </w:r>
      <w:r>
        <w:rPr>
          <w:color w:val="231F20"/>
          <w:spacing w:val="-4"/>
        </w:rPr>
        <w:t xml:space="preserve">504 Plan, IEP </w:t>
      </w:r>
      <w:r>
        <w:rPr>
          <w:color w:val="231F20"/>
          <w:spacing w:val="-5"/>
        </w:rPr>
        <w:t xml:space="preserve">(Individual Education Plan), </w:t>
      </w:r>
      <w:r>
        <w:rPr>
          <w:color w:val="231F20"/>
          <w:spacing w:val="-4"/>
        </w:rPr>
        <w:t xml:space="preserve">SOP </w:t>
      </w:r>
      <w:r>
        <w:rPr>
          <w:color w:val="231F20"/>
          <w:spacing w:val="-5"/>
        </w:rPr>
        <w:t xml:space="preserve">(Summary </w:t>
      </w:r>
      <w:r>
        <w:rPr>
          <w:color w:val="231F20"/>
          <w:spacing w:val="-3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Performance).</w:t>
      </w:r>
    </w:p>
    <w:p w:rsidR="00A97E34" w:rsidRDefault="00B75755">
      <w:pPr>
        <w:pStyle w:val="BodyText"/>
        <w:spacing w:before="140" w:line="252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04" behindDoc="0" locked="0" layoutInCell="1" allowOverlap="1">
                <wp:simplePos x="0" y="0"/>
                <wp:positionH relativeFrom="page">
                  <wp:posOffset>4114165</wp:posOffset>
                </wp:positionH>
                <wp:positionV relativeFrom="paragraph">
                  <wp:posOffset>97155</wp:posOffset>
                </wp:positionV>
                <wp:extent cx="146050" cy="414020"/>
                <wp:effectExtent l="0" t="635" r="0" b="4445"/>
                <wp:wrapNone/>
                <wp:docPr id="1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7E34" w:rsidRDefault="00B75755">
                            <w:pPr>
                              <w:spacing w:line="646" w:lineRule="exact"/>
                              <w:rPr>
                                <w:rFonts w:ascii="Arial" w:eastAsia="Arial" w:hAnsi="Arial" w:cs="Arial"/>
                                <w:sz w:val="65"/>
                                <w:szCs w:val="65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w w:val="60"/>
                                <w:sz w:val="65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4" type="#_x0000_t202" style="position:absolute;left:0;text-align:left;margin-left:323.95pt;margin-top:7.65pt;width:11.5pt;height:32.6pt;z-index: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" filled="f" stroked="f">
                <v:textbox inset="0,0,0,0">
                  <w:txbxContent>
                    <w:p w:rsidR="00A97E34" w:rsidRDefault="00B75755">
                      <w:pPr>
                        <w:spacing w:line="646" w:lineRule="exact"/>
                        <w:rPr>
                          <w:rFonts w:ascii="Arial" w:eastAsia="Arial" w:hAnsi="Arial" w:cs="Arial"/>
                          <w:sz w:val="65"/>
                          <w:szCs w:val="65"/>
                        </w:rPr>
                      </w:pPr>
                      <w:r>
                        <w:rPr>
                          <w:rFonts w:ascii="Arial"/>
                          <w:color w:val="231F20"/>
                          <w:w w:val="60"/>
                          <w:sz w:val="65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spacing w:val="-4"/>
        </w:rPr>
        <w:t xml:space="preserve">The </w:t>
      </w:r>
      <w:r>
        <w:rPr>
          <w:color w:val="231F20"/>
          <w:spacing w:val="-5"/>
        </w:rPr>
        <w:t xml:space="preserve">student interview </w:t>
      </w:r>
      <w:r>
        <w:rPr>
          <w:color w:val="231F20"/>
          <w:spacing w:val="-4"/>
        </w:rPr>
        <w:t xml:space="preserve">will focus </w:t>
      </w:r>
      <w:r>
        <w:rPr>
          <w:color w:val="231F20"/>
          <w:spacing w:val="-3"/>
        </w:rPr>
        <w:t xml:space="preserve">on </w:t>
      </w:r>
      <w:r>
        <w:rPr>
          <w:color w:val="231F20"/>
          <w:spacing w:val="-4"/>
        </w:rPr>
        <w:t xml:space="preserve">how </w:t>
      </w:r>
      <w:r>
        <w:rPr>
          <w:color w:val="231F20"/>
          <w:spacing w:val="-5"/>
        </w:rPr>
        <w:t xml:space="preserve">the </w:t>
      </w:r>
      <w:r>
        <w:rPr>
          <w:color w:val="231F20"/>
          <w:spacing w:val="-5"/>
        </w:rPr>
        <w:t xml:space="preserve">condition impacts </w:t>
      </w:r>
      <w:r>
        <w:rPr>
          <w:color w:val="231F20"/>
          <w:spacing w:val="-4"/>
        </w:rPr>
        <w:t xml:space="preserve">the </w:t>
      </w:r>
      <w:r>
        <w:rPr>
          <w:color w:val="231F20"/>
          <w:spacing w:val="-5"/>
        </w:rPr>
        <w:t xml:space="preserve">student </w:t>
      </w:r>
      <w:r>
        <w:rPr>
          <w:color w:val="231F20"/>
          <w:spacing w:val="-3"/>
        </w:rPr>
        <w:t xml:space="preserve">in </w:t>
      </w:r>
      <w:r>
        <w:rPr>
          <w:color w:val="231F20"/>
          <w:spacing w:val="-4"/>
        </w:rPr>
        <w:t xml:space="preserve">the </w:t>
      </w:r>
      <w:r>
        <w:rPr>
          <w:color w:val="231F20"/>
          <w:spacing w:val="-5"/>
        </w:rPr>
        <w:t xml:space="preserve">academic </w:t>
      </w:r>
      <w:r>
        <w:rPr>
          <w:color w:val="231F20"/>
          <w:spacing w:val="-5"/>
        </w:rPr>
        <w:t xml:space="preserve">environment. </w:t>
      </w:r>
      <w:r>
        <w:rPr>
          <w:color w:val="231F20"/>
          <w:spacing w:val="-4"/>
        </w:rPr>
        <w:t xml:space="preserve">This </w:t>
      </w:r>
      <w:r>
        <w:rPr>
          <w:color w:val="231F20"/>
          <w:spacing w:val="-5"/>
        </w:rPr>
        <w:t xml:space="preserve">interactive process </w:t>
      </w:r>
      <w:r>
        <w:rPr>
          <w:color w:val="231F20"/>
          <w:spacing w:val="-4"/>
        </w:rPr>
        <w:t xml:space="preserve">will </w:t>
      </w:r>
      <w:r>
        <w:rPr>
          <w:color w:val="231F20"/>
          <w:spacing w:val="-5"/>
        </w:rPr>
        <w:t xml:space="preserve">enable </w:t>
      </w:r>
      <w:r>
        <w:rPr>
          <w:color w:val="231F20"/>
          <w:spacing w:val="-4"/>
        </w:rPr>
        <w:t xml:space="preserve">the </w:t>
      </w:r>
      <w:r>
        <w:rPr>
          <w:color w:val="231F20"/>
          <w:spacing w:val="-5"/>
        </w:rPr>
        <w:t xml:space="preserve">counselor </w:t>
      </w:r>
      <w:r>
        <w:rPr>
          <w:color w:val="231F20"/>
          <w:spacing w:val="-3"/>
        </w:rPr>
        <w:t xml:space="preserve">to </w:t>
      </w:r>
      <w:r>
        <w:rPr>
          <w:color w:val="231F20"/>
          <w:spacing w:val="-5"/>
        </w:rPr>
        <w:t xml:space="preserve">determine </w:t>
      </w:r>
      <w:r>
        <w:rPr>
          <w:color w:val="231F20"/>
          <w:spacing w:val="-4"/>
        </w:rPr>
        <w:t xml:space="preserve">how the </w:t>
      </w:r>
      <w:r>
        <w:rPr>
          <w:color w:val="231F20"/>
          <w:spacing w:val="-5"/>
        </w:rPr>
        <w:t xml:space="preserve">disability is connected </w:t>
      </w:r>
      <w:r>
        <w:rPr>
          <w:color w:val="231F20"/>
          <w:spacing w:val="-3"/>
        </w:rPr>
        <w:t xml:space="preserve">to </w:t>
      </w:r>
      <w:r>
        <w:rPr>
          <w:color w:val="231F20"/>
        </w:rPr>
        <w:t xml:space="preserve">a </w:t>
      </w:r>
      <w:r>
        <w:rPr>
          <w:color w:val="231F20"/>
          <w:spacing w:val="-5"/>
        </w:rPr>
        <w:t xml:space="preserve">barrier </w:t>
      </w:r>
      <w:r>
        <w:rPr>
          <w:color w:val="231F20"/>
          <w:spacing w:val="-4"/>
        </w:rPr>
        <w:t xml:space="preserve">and </w:t>
      </w:r>
      <w:r>
        <w:rPr>
          <w:color w:val="231F20"/>
          <w:spacing w:val="-3"/>
        </w:rPr>
        <w:t xml:space="preserve">if an </w:t>
      </w:r>
      <w:r>
        <w:rPr>
          <w:color w:val="231F20"/>
          <w:spacing w:val="-5"/>
        </w:rPr>
        <w:t xml:space="preserve">accommodation </w:t>
      </w:r>
      <w:r>
        <w:rPr>
          <w:color w:val="231F20"/>
          <w:spacing w:val="-4"/>
        </w:rPr>
        <w:t xml:space="preserve">would </w:t>
      </w:r>
      <w:r>
        <w:rPr>
          <w:color w:val="231F20"/>
          <w:spacing w:val="-5"/>
        </w:rPr>
        <w:t>provide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access.</w:t>
      </w:r>
    </w:p>
    <w:p w:rsidR="00A97E34" w:rsidRDefault="00B75755">
      <w:pPr>
        <w:pStyle w:val="BodyText"/>
        <w:spacing w:before="140" w:line="252" w:lineRule="auto"/>
        <w:ind w:right="3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28" behindDoc="0" locked="0" layoutInCell="1" allowOverlap="1">
                <wp:simplePos x="0" y="0"/>
                <wp:positionH relativeFrom="page">
                  <wp:posOffset>4111625</wp:posOffset>
                </wp:positionH>
                <wp:positionV relativeFrom="paragraph">
                  <wp:posOffset>97155</wp:posOffset>
                </wp:positionV>
                <wp:extent cx="146050" cy="414020"/>
                <wp:effectExtent l="0" t="3810" r="0" b="1270"/>
                <wp:wrapNone/>
                <wp:docPr id="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7E34" w:rsidRDefault="00B75755">
                            <w:pPr>
                              <w:spacing w:line="646" w:lineRule="exact"/>
                              <w:rPr>
                                <w:rFonts w:ascii="Arial" w:eastAsia="Arial" w:hAnsi="Arial" w:cs="Arial"/>
                                <w:sz w:val="65"/>
                                <w:szCs w:val="65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w w:val="60"/>
                                <w:sz w:val="65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5" type="#_x0000_t202" style="position:absolute;left:0;text-align:left;margin-left:323.75pt;margin-top:7.65pt;width:11.5pt;height:32.6pt;z-index:1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fu2sAIAAK8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" filled="f" stroked="f">
                <v:textbox inset="0,0,0,0">
                  <w:txbxContent>
                    <w:p w:rsidR="00A97E34" w:rsidRDefault="00B75755">
                      <w:pPr>
                        <w:spacing w:line="646" w:lineRule="exact"/>
                        <w:rPr>
                          <w:rFonts w:ascii="Arial" w:eastAsia="Arial" w:hAnsi="Arial" w:cs="Arial"/>
                          <w:sz w:val="65"/>
                          <w:szCs w:val="65"/>
                        </w:rPr>
                      </w:pPr>
                      <w:r>
                        <w:rPr>
                          <w:rFonts w:ascii="Arial"/>
                          <w:color w:val="231F20"/>
                          <w:w w:val="60"/>
                          <w:sz w:val="65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spacing w:val="-5"/>
        </w:rPr>
        <w:t xml:space="preserve">Information gathered during </w:t>
      </w:r>
      <w:r>
        <w:rPr>
          <w:color w:val="231F20"/>
          <w:spacing w:val="-4"/>
        </w:rPr>
        <w:t xml:space="preserve">the </w:t>
      </w:r>
      <w:r>
        <w:rPr>
          <w:color w:val="231F20"/>
          <w:spacing w:val="-5"/>
        </w:rPr>
        <w:t xml:space="preserve">initial interview </w:t>
      </w:r>
      <w:r>
        <w:rPr>
          <w:color w:val="231F20"/>
          <w:spacing w:val="-4"/>
        </w:rPr>
        <w:t xml:space="preserve">will </w:t>
      </w:r>
      <w:r>
        <w:rPr>
          <w:color w:val="231F20"/>
          <w:spacing w:val="-3"/>
        </w:rPr>
        <w:t xml:space="preserve">be </w:t>
      </w:r>
      <w:r>
        <w:rPr>
          <w:color w:val="231F20"/>
          <w:spacing w:val="-5"/>
        </w:rPr>
        <w:t xml:space="preserve">reviewed </w:t>
      </w:r>
      <w:r>
        <w:rPr>
          <w:color w:val="231F20"/>
          <w:spacing w:val="-3"/>
        </w:rPr>
        <w:t xml:space="preserve">by </w:t>
      </w:r>
      <w:r>
        <w:rPr>
          <w:color w:val="231F20"/>
          <w:spacing w:val="-4"/>
        </w:rPr>
        <w:t xml:space="preserve">the </w:t>
      </w:r>
      <w:r>
        <w:rPr>
          <w:color w:val="231F20"/>
          <w:spacing w:val="-5"/>
        </w:rPr>
        <w:t>Disabilit</w:t>
      </w:r>
      <w:r>
        <w:rPr>
          <w:color w:val="231F20"/>
          <w:spacing w:val="-5"/>
        </w:rPr>
        <w:t xml:space="preserve">y Services Review Committee. </w:t>
      </w:r>
      <w:r>
        <w:rPr>
          <w:color w:val="231F20"/>
          <w:spacing w:val="-3"/>
        </w:rPr>
        <w:t xml:space="preserve">If </w:t>
      </w:r>
      <w:r>
        <w:rPr>
          <w:color w:val="231F20"/>
          <w:spacing w:val="-5"/>
        </w:rPr>
        <w:t xml:space="preserve">recommendations are included </w:t>
      </w:r>
      <w:r>
        <w:rPr>
          <w:color w:val="231F20"/>
          <w:spacing w:val="-3"/>
        </w:rPr>
        <w:t xml:space="preserve">in </w:t>
      </w:r>
      <w:r>
        <w:rPr>
          <w:color w:val="231F20"/>
          <w:spacing w:val="-4"/>
        </w:rPr>
        <w:t xml:space="preserve">the </w:t>
      </w:r>
      <w:r>
        <w:rPr>
          <w:color w:val="231F20"/>
          <w:spacing w:val="-5"/>
        </w:rPr>
        <w:t xml:space="preserve">documentation, </w:t>
      </w:r>
      <w:r>
        <w:rPr>
          <w:color w:val="231F20"/>
          <w:spacing w:val="-4"/>
        </w:rPr>
        <w:t xml:space="preserve">they will </w:t>
      </w:r>
      <w:r>
        <w:rPr>
          <w:color w:val="231F20"/>
          <w:spacing w:val="-5"/>
        </w:rPr>
        <w:t xml:space="preserve">be considered together </w:t>
      </w:r>
      <w:r>
        <w:rPr>
          <w:color w:val="231F20"/>
          <w:spacing w:val="-4"/>
        </w:rPr>
        <w:t xml:space="preserve">with the total </w:t>
      </w:r>
      <w:r>
        <w:rPr>
          <w:color w:val="231F20"/>
          <w:spacing w:val="-5"/>
        </w:rPr>
        <w:t xml:space="preserve">assessment, </w:t>
      </w:r>
      <w:r>
        <w:rPr>
          <w:color w:val="231F20"/>
          <w:spacing w:val="-4"/>
        </w:rPr>
        <w:t xml:space="preserve">the </w:t>
      </w:r>
      <w:r>
        <w:rPr>
          <w:color w:val="231F20"/>
          <w:spacing w:val="-5"/>
        </w:rPr>
        <w:t xml:space="preserve">specific program </w:t>
      </w:r>
      <w:r>
        <w:rPr>
          <w:color w:val="231F20"/>
          <w:spacing w:val="-4"/>
        </w:rPr>
        <w:t xml:space="preserve">and </w:t>
      </w:r>
      <w:r>
        <w:rPr>
          <w:color w:val="231F20"/>
          <w:spacing w:val="-5"/>
        </w:rPr>
        <w:t xml:space="preserve">class, </w:t>
      </w:r>
      <w:r>
        <w:rPr>
          <w:color w:val="231F20"/>
          <w:spacing w:val="-4"/>
        </w:rPr>
        <w:t xml:space="preserve">and </w:t>
      </w:r>
      <w:r>
        <w:rPr>
          <w:color w:val="231F20"/>
          <w:spacing w:val="-5"/>
        </w:rPr>
        <w:t xml:space="preserve">information provided </w:t>
      </w:r>
      <w:r>
        <w:rPr>
          <w:color w:val="231F20"/>
          <w:spacing w:val="-3"/>
        </w:rPr>
        <w:t xml:space="preserve">by </w:t>
      </w:r>
      <w:r>
        <w:rPr>
          <w:color w:val="231F20"/>
          <w:spacing w:val="-4"/>
        </w:rPr>
        <w:t xml:space="preserve">the </w:t>
      </w:r>
      <w:r>
        <w:rPr>
          <w:color w:val="231F20"/>
          <w:spacing w:val="-5"/>
        </w:rPr>
        <w:t xml:space="preserve">student during </w:t>
      </w:r>
      <w:r>
        <w:rPr>
          <w:color w:val="231F20"/>
          <w:spacing w:val="-4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7"/>
        </w:rPr>
        <w:t>interview.</w:t>
      </w:r>
    </w:p>
    <w:p w:rsidR="00A97E34" w:rsidRDefault="00B75755">
      <w:pPr>
        <w:pStyle w:val="BodyText"/>
        <w:spacing w:line="252" w:lineRule="auto"/>
        <w:ind w:right="585"/>
      </w:pPr>
      <w:r>
        <w:rPr>
          <w:color w:val="231F20"/>
          <w:spacing w:val="-5"/>
        </w:rPr>
        <w:t xml:space="preserve">Accommodations </w:t>
      </w:r>
      <w:r>
        <w:rPr>
          <w:color w:val="231F20"/>
          <w:spacing w:val="-4"/>
        </w:rPr>
        <w:t xml:space="preserve">will </w:t>
      </w:r>
      <w:r>
        <w:rPr>
          <w:color w:val="231F20"/>
          <w:spacing w:val="-3"/>
        </w:rPr>
        <w:t xml:space="preserve">be </w:t>
      </w:r>
      <w:r>
        <w:rPr>
          <w:color w:val="231F20"/>
          <w:spacing w:val="-5"/>
        </w:rPr>
        <w:t xml:space="preserve">determined </w:t>
      </w:r>
      <w:r>
        <w:rPr>
          <w:color w:val="231F20"/>
          <w:spacing w:val="-3"/>
        </w:rPr>
        <w:t>on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>an individual basis.</w:t>
      </w:r>
    </w:p>
    <w:p w:rsidR="00A97E34" w:rsidRDefault="00B75755">
      <w:pPr>
        <w:spacing w:before="6"/>
        <w:rPr>
          <w:rFonts w:ascii="Book Antiqua" w:eastAsia="Book Antiqua" w:hAnsi="Book Antiqua" w:cs="Book Antiqua"/>
          <w:sz w:val="14"/>
          <w:szCs w:val="14"/>
        </w:rPr>
      </w:pPr>
      <w:r>
        <w:br w:type="column"/>
      </w:r>
    </w:p>
    <w:p w:rsidR="00A97E34" w:rsidRDefault="00B75755">
      <w:pPr>
        <w:ind w:left="769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noProof/>
          <w:sz w:val="20"/>
          <w:szCs w:val="20"/>
        </w:rPr>
        <w:drawing>
          <wp:inline distT="0" distB="0" distL="0" distR="0">
            <wp:extent cx="3451737" cy="847344"/>
            <wp:effectExtent l="0" t="0" r="0" b="0"/>
            <wp:docPr id="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1737" cy="847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E34" w:rsidRDefault="00A97E34">
      <w:pPr>
        <w:rPr>
          <w:rFonts w:ascii="Book Antiqua" w:eastAsia="Book Antiqua" w:hAnsi="Book Antiqua" w:cs="Book Antiqua"/>
          <w:sz w:val="24"/>
          <w:szCs w:val="24"/>
        </w:rPr>
      </w:pPr>
    </w:p>
    <w:p w:rsidR="00A97E34" w:rsidRDefault="00B75755">
      <w:pPr>
        <w:pStyle w:val="BodyText"/>
        <w:spacing w:line="242" w:lineRule="auto"/>
        <w:ind w:left="1322" w:right="237"/>
        <w:rPr>
          <w:rFonts w:cs="Book Antiq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24" behindDoc="0" locked="0" layoutInCell="1" allowOverlap="1">
                <wp:simplePos x="0" y="0"/>
                <wp:positionH relativeFrom="page">
                  <wp:posOffset>7990840</wp:posOffset>
                </wp:positionH>
                <wp:positionV relativeFrom="paragraph">
                  <wp:posOffset>8255</wp:posOffset>
                </wp:positionV>
                <wp:extent cx="160655" cy="414020"/>
                <wp:effectExtent l="0" t="0" r="1905" b="0"/>
                <wp:wrapNone/>
                <wp:docPr id="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7E34" w:rsidRDefault="00B75755">
                            <w:pPr>
                              <w:spacing w:line="646" w:lineRule="exact"/>
                              <w:rPr>
                                <w:rFonts w:ascii="Arial" w:eastAsia="Arial" w:hAnsi="Arial" w:cs="Arial"/>
                                <w:sz w:val="65"/>
                                <w:szCs w:val="65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w w:val="65"/>
                                <w:sz w:val="65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6" type="#_x0000_t202" style="position:absolute;left:0;text-align:left;margin-left:629.2pt;margin-top:.65pt;width:12.65pt;height:32.6pt;z-index:1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" filled="f" stroked="f">
                <v:textbox inset="0,0,0,0">
                  <w:txbxContent>
                    <w:p w:rsidR="00A97E34" w:rsidRDefault="00B75755">
                      <w:pPr>
                        <w:spacing w:line="646" w:lineRule="exact"/>
                        <w:rPr>
                          <w:rFonts w:ascii="Arial" w:eastAsia="Arial" w:hAnsi="Arial" w:cs="Arial"/>
                          <w:sz w:val="65"/>
                          <w:szCs w:val="65"/>
                        </w:rPr>
                      </w:pPr>
                      <w:r>
                        <w:rPr>
                          <w:rFonts w:ascii="Arial"/>
                          <w:color w:val="231F20"/>
                          <w:w w:val="65"/>
                          <w:sz w:val="65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spacing w:val="-7"/>
        </w:rPr>
        <w:t xml:space="preserve">Within </w:t>
      </w:r>
      <w:r>
        <w:rPr>
          <w:color w:val="231F20"/>
          <w:spacing w:val="-3"/>
        </w:rPr>
        <w:t xml:space="preserve">10 </w:t>
      </w:r>
      <w:r>
        <w:rPr>
          <w:color w:val="231F20"/>
          <w:spacing w:val="-5"/>
        </w:rPr>
        <w:t xml:space="preserve">business </w:t>
      </w:r>
      <w:r>
        <w:rPr>
          <w:color w:val="231F20"/>
          <w:spacing w:val="-4"/>
        </w:rPr>
        <w:t xml:space="preserve">days </w:t>
      </w:r>
      <w:r>
        <w:rPr>
          <w:color w:val="231F20"/>
          <w:spacing w:val="-3"/>
        </w:rPr>
        <w:t xml:space="preserve">of </w:t>
      </w:r>
      <w:r>
        <w:rPr>
          <w:color w:val="231F20"/>
          <w:spacing w:val="-4"/>
        </w:rPr>
        <w:t xml:space="preserve">the </w:t>
      </w:r>
      <w:r>
        <w:rPr>
          <w:color w:val="231F20"/>
          <w:spacing w:val="-5"/>
        </w:rPr>
        <w:t xml:space="preserve">initial appointment, </w:t>
      </w:r>
      <w:r>
        <w:rPr>
          <w:color w:val="231F20"/>
          <w:spacing w:val="-4"/>
        </w:rPr>
        <w:t xml:space="preserve">the </w:t>
      </w:r>
      <w:r>
        <w:rPr>
          <w:color w:val="231F20"/>
          <w:spacing w:val="-5"/>
        </w:rPr>
        <w:t xml:space="preserve">student </w:t>
      </w:r>
      <w:r>
        <w:rPr>
          <w:color w:val="231F20"/>
          <w:spacing w:val="-4"/>
        </w:rPr>
        <w:t xml:space="preserve">will </w:t>
      </w:r>
      <w:r>
        <w:rPr>
          <w:color w:val="231F20"/>
          <w:spacing w:val="-3"/>
        </w:rPr>
        <w:t xml:space="preserve">be </w:t>
      </w:r>
      <w:r>
        <w:rPr>
          <w:color w:val="231F20"/>
          <w:spacing w:val="-5"/>
        </w:rPr>
        <w:t xml:space="preserve">notified in writing </w:t>
      </w:r>
      <w:r>
        <w:rPr>
          <w:color w:val="231F20"/>
          <w:spacing w:val="-3"/>
        </w:rPr>
        <w:t xml:space="preserve">of </w:t>
      </w:r>
      <w:r>
        <w:rPr>
          <w:color w:val="231F20"/>
          <w:spacing w:val="-4"/>
        </w:rPr>
        <w:t xml:space="preserve">the </w:t>
      </w:r>
      <w:r>
        <w:rPr>
          <w:color w:val="231F20"/>
          <w:spacing w:val="-5"/>
        </w:rPr>
        <w:t xml:space="preserve">outcome </w:t>
      </w:r>
      <w:r>
        <w:rPr>
          <w:color w:val="231F20"/>
          <w:spacing w:val="-3"/>
        </w:rPr>
        <w:t xml:space="preserve">of </w:t>
      </w:r>
      <w:r>
        <w:rPr>
          <w:color w:val="231F20"/>
          <w:spacing w:val="-4"/>
        </w:rPr>
        <w:t xml:space="preserve">their </w:t>
      </w:r>
      <w:r>
        <w:rPr>
          <w:color w:val="231F20"/>
          <w:spacing w:val="-5"/>
        </w:rPr>
        <w:t>request either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 xml:space="preserve">by </w:t>
      </w:r>
      <w:r>
        <w:rPr>
          <w:color w:val="231F20"/>
          <w:spacing w:val="-4"/>
        </w:rPr>
        <w:t xml:space="preserve">mail </w:t>
      </w:r>
      <w:r>
        <w:rPr>
          <w:color w:val="231F20"/>
          <w:spacing w:val="-3"/>
        </w:rPr>
        <w:t>or in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person.</w:t>
      </w:r>
    </w:p>
    <w:p w:rsidR="00A97E34" w:rsidRDefault="00B75755">
      <w:pPr>
        <w:pStyle w:val="BodyText"/>
        <w:spacing w:before="121" w:line="242" w:lineRule="auto"/>
        <w:ind w:left="1269" w:right="237"/>
        <w:rPr>
          <w:rFonts w:cs="Book Antiq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48" behindDoc="0" locked="0" layoutInCell="1" allowOverlap="1">
                <wp:simplePos x="0" y="0"/>
                <wp:positionH relativeFrom="page">
                  <wp:posOffset>8001000</wp:posOffset>
                </wp:positionH>
                <wp:positionV relativeFrom="paragraph">
                  <wp:posOffset>85725</wp:posOffset>
                </wp:positionV>
                <wp:extent cx="127635" cy="405130"/>
                <wp:effectExtent l="0" t="0" r="0" b="0"/>
                <wp:wrapNone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405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7E34" w:rsidRDefault="00B75755">
                            <w:pPr>
                              <w:spacing w:line="631" w:lineRule="exact"/>
                              <w:rPr>
                                <w:rFonts w:ascii="Arial" w:eastAsia="Arial" w:hAnsi="Arial" w:cs="Arial"/>
                                <w:sz w:val="63"/>
                                <w:szCs w:val="63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w w:val="55"/>
                                <w:sz w:val="63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7" type="#_x0000_t202" style="position:absolute;left:0;text-align:left;margin-left:630pt;margin-top:6.75pt;width:10.05pt;height:31.9pt;z-index: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" filled="f" stroked="f">
                <v:textbox inset="0,0,0,0">
                  <w:txbxContent>
                    <w:p w:rsidR="00A97E34" w:rsidRDefault="00B75755">
                      <w:pPr>
                        <w:spacing w:line="631" w:lineRule="exact"/>
                        <w:rPr>
                          <w:rFonts w:ascii="Arial" w:eastAsia="Arial" w:hAnsi="Arial" w:cs="Arial"/>
                          <w:sz w:val="63"/>
                          <w:szCs w:val="63"/>
                        </w:rPr>
                      </w:pPr>
                      <w:r>
                        <w:rPr>
                          <w:rFonts w:ascii="Arial"/>
                          <w:color w:val="231F20"/>
                          <w:w w:val="55"/>
                          <w:sz w:val="63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spacing w:val="-3"/>
        </w:rPr>
        <w:t xml:space="preserve">It is </w:t>
      </w:r>
      <w:r>
        <w:rPr>
          <w:color w:val="231F20"/>
          <w:spacing w:val="-4"/>
        </w:rPr>
        <w:t xml:space="preserve">the </w:t>
      </w:r>
      <w:r>
        <w:rPr>
          <w:color w:val="231F20"/>
          <w:spacing w:val="-5"/>
        </w:rPr>
        <w:t xml:space="preserve">responsibility </w:t>
      </w:r>
      <w:r>
        <w:rPr>
          <w:color w:val="231F20"/>
          <w:spacing w:val="-3"/>
        </w:rPr>
        <w:t xml:space="preserve">of </w:t>
      </w:r>
      <w:r>
        <w:rPr>
          <w:color w:val="231F20"/>
          <w:spacing w:val="-4"/>
        </w:rPr>
        <w:t xml:space="preserve">the </w:t>
      </w:r>
      <w:r>
        <w:rPr>
          <w:color w:val="231F20"/>
          <w:spacing w:val="-5"/>
        </w:rPr>
        <w:t>student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6"/>
        </w:rPr>
        <w:t xml:space="preserve">receiving </w:t>
      </w:r>
      <w:r>
        <w:rPr>
          <w:color w:val="231F20"/>
          <w:spacing w:val="-5"/>
        </w:rPr>
        <w:t>accommodation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5"/>
        </w:rPr>
        <w:t>to:</w:t>
      </w:r>
    </w:p>
    <w:p w:rsidR="00A97E34" w:rsidRDefault="00B75755">
      <w:pPr>
        <w:pStyle w:val="ListParagraph"/>
        <w:numPr>
          <w:ilvl w:val="1"/>
          <w:numId w:val="1"/>
        </w:numPr>
        <w:tabs>
          <w:tab w:val="left" w:pos="1457"/>
        </w:tabs>
        <w:spacing w:before="71" w:line="242" w:lineRule="auto"/>
        <w:ind w:right="700" w:hanging="187"/>
        <w:rPr>
          <w:rFonts w:ascii="Book Antiqua" w:eastAsia="Book Antiqua" w:hAnsi="Book Antiqua" w:cs="Book Antiqua"/>
          <w:sz w:val="23"/>
          <w:szCs w:val="23"/>
        </w:rPr>
      </w:pPr>
      <w:r>
        <w:rPr>
          <w:rFonts w:ascii="Book Antiqua"/>
          <w:color w:val="231F20"/>
          <w:spacing w:val="-5"/>
          <w:sz w:val="23"/>
        </w:rPr>
        <w:t xml:space="preserve">Notify </w:t>
      </w:r>
      <w:r>
        <w:rPr>
          <w:rFonts w:ascii="Book Antiqua"/>
          <w:color w:val="231F20"/>
          <w:spacing w:val="-3"/>
          <w:sz w:val="23"/>
        </w:rPr>
        <w:t xml:space="preserve">or </w:t>
      </w:r>
      <w:r>
        <w:rPr>
          <w:rFonts w:ascii="Book Antiqua"/>
          <w:color w:val="231F20"/>
          <w:spacing w:val="-4"/>
          <w:sz w:val="23"/>
        </w:rPr>
        <w:t xml:space="preserve">leave </w:t>
      </w:r>
      <w:r>
        <w:rPr>
          <w:rFonts w:ascii="Book Antiqua"/>
          <w:color w:val="231F20"/>
          <w:sz w:val="23"/>
        </w:rPr>
        <w:t xml:space="preserve">a </w:t>
      </w:r>
      <w:r>
        <w:rPr>
          <w:rFonts w:ascii="Book Antiqua"/>
          <w:color w:val="231F20"/>
          <w:spacing w:val="-5"/>
          <w:sz w:val="23"/>
        </w:rPr>
        <w:t xml:space="preserve">message </w:t>
      </w:r>
      <w:r>
        <w:rPr>
          <w:rFonts w:ascii="Book Antiqua"/>
          <w:color w:val="231F20"/>
          <w:spacing w:val="-4"/>
          <w:sz w:val="23"/>
        </w:rPr>
        <w:t xml:space="preserve">with </w:t>
      </w:r>
      <w:r>
        <w:rPr>
          <w:rFonts w:ascii="Book Antiqua"/>
          <w:color w:val="231F20"/>
          <w:spacing w:val="-5"/>
          <w:sz w:val="23"/>
        </w:rPr>
        <w:t xml:space="preserve">Disability Services </w:t>
      </w:r>
      <w:r>
        <w:rPr>
          <w:rFonts w:ascii="Book Antiqua"/>
          <w:color w:val="231F20"/>
          <w:spacing w:val="-3"/>
          <w:sz w:val="23"/>
        </w:rPr>
        <w:t xml:space="preserve">if </w:t>
      </w:r>
      <w:r>
        <w:rPr>
          <w:rFonts w:ascii="Book Antiqua"/>
          <w:color w:val="231F20"/>
          <w:spacing w:val="-5"/>
          <w:sz w:val="23"/>
        </w:rPr>
        <w:t xml:space="preserve">he/she </w:t>
      </w:r>
      <w:r>
        <w:rPr>
          <w:rFonts w:ascii="Book Antiqua"/>
          <w:color w:val="231F20"/>
          <w:spacing w:val="-4"/>
          <w:sz w:val="23"/>
        </w:rPr>
        <w:t xml:space="preserve">will not </w:t>
      </w:r>
      <w:r>
        <w:rPr>
          <w:rFonts w:ascii="Book Antiqua"/>
          <w:color w:val="231F20"/>
          <w:spacing w:val="-3"/>
          <w:sz w:val="23"/>
        </w:rPr>
        <w:t xml:space="preserve">be </w:t>
      </w:r>
      <w:r>
        <w:rPr>
          <w:rFonts w:ascii="Book Antiqua"/>
          <w:color w:val="231F20"/>
          <w:spacing w:val="-5"/>
          <w:sz w:val="23"/>
        </w:rPr>
        <w:t xml:space="preserve">attending </w:t>
      </w:r>
      <w:r>
        <w:rPr>
          <w:rFonts w:ascii="Book Antiqua"/>
          <w:color w:val="231F20"/>
          <w:spacing w:val="-4"/>
          <w:sz w:val="23"/>
        </w:rPr>
        <w:t xml:space="preserve">class due </w:t>
      </w:r>
      <w:r>
        <w:rPr>
          <w:rFonts w:ascii="Book Antiqua"/>
          <w:color w:val="231F20"/>
          <w:spacing w:val="-3"/>
          <w:sz w:val="23"/>
        </w:rPr>
        <w:t xml:space="preserve">to </w:t>
      </w:r>
      <w:r>
        <w:rPr>
          <w:rFonts w:ascii="Book Antiqua"/>
          <w:color w:val="231F20"/>
          <w:sz w:val="23"/>
        </w:rPr>
        <w:t xml:space="preserve">a </w:t>
      </w:r>
      <w:r>
        <w:rPr>
          <w:rFonts w:ascii="Book Antiqua"/>
          <w:color w:val="231F20"/>
          <w:spacing w:val="-5"/>
          <w:sz w:val="23"/>
        </w:rPr>
        <w:t>disability-related absence</w:t>
      </w:r>
      <w:r>
        <w:rPr>
          <w:rFonts w:ascii="Book Antiqua"/>
          <w:color w:val="231F20"/>
          <w:spacing w:val="-36"/>
          <w:sz w:val="23"/>
        </w:rPr>
        <w:t xml:space="preserve"> </w:t>
      </w:r>
      <w:r>
        <w:rPr>
          <w:rFonts w:ascii="Book Antiqua"/>
          <w:color w:val="231F20"/>
          <w:spacing w:val="-5"/>
          <w:sz w:val="23"/>
        </w:rPr>
        <w:t xml:space="preserve">by calling </w:t>
      </w:r>
      <w:r>
        <w:rPr>
          <w:rFonts w:ascii="Book Antiqua"/>
          <w:color w:val="231F20"/>
          <w:spacing w:val="-4"/>
          <w:sz w:val="23"/>
        </w:rPr>
        <w:t>(734)</w:t>
      </w:r>
      <w:r>
        <w:rPr>
          <w:rFonts w:ascii="Book Antiqua"/>
          <w:color w:val="231F20"/>
          <w:spacing w:val="-11"/>
          <w:sz w:val="23"/>
        </w:rPr>
        <w:t xml:space="preserve"> </w:t>
      </w:r>
      <w:r>
        <w:rPr>
          <w:rFonts w:ascii="Book Antiqua"/>
          <w:color w:val="231F20"/>
          <w:spacing w:val="-5"/>
          <w:sz w:val="23"/>
        </w:rPr>
        <w:t>384-4167.</w:t>
      </w:r>
    </w:p>
    <w:p w:rsidR="00A97E34" w:rsidRDefault="00B75755">
      <w:pPr>
        <w:pStyle w:val="ListParagraph"/>
        <w:numPr>
          <w:ilvl w:val="1"/>
          <w:numId w:val="1"/>
        </w:numPr>
        <w:tabs>
          <w:tab w:val="left" w:pos="1457"/>
        </w:tabs>
        <w:spacing w:before="71" w:line="242" w:lineRule="auto"/>
        <w:ind w:right="597" w:hanging="187"/>
        <w:rPr>
          <w:rFonts w:ascii="Book Antiqua" w:eastAsia="Book Antiqua" w:hAnsi="Book Antiqua" w:cs="Book Antiqua"/>
          <w:sz w:val="23"/>
          <w:szCs w:val="23"/>
        </w:rPr>
      </w:pPr>
      <w:r>
        <w:rPr>
          <w:rFonts w:ascii="Book Antiqua"/>
          <w:color w:val="231F20"/>
          <w:spacing w:val="-4"/>
          <w:sz w:val="23"/>
        </w:rPr>
        <w:t xml:space="preserve">Use the same </w:t>
      </w:r>
      <w:r>
        <w:rPr>
          <w:rFonts w:ascii="Book Antiqua"/>
          <w:color w:val="231F20"/>
          <w:spacing w:val="-6"/>
          <w:sz w:val="23"/>
        </w:rPr>
        <w:t xml:space="preserve">procedure </w:t>
      </w:r>
      <w:r>
        <w:rPr>
          <w:rFonts w:ascii="Book Antiqua"/>
          <w:color w:val="231F20"/>
          <w:spacing w:val="-3"/>
          <w:sz w:val="23"/>
        </w:rPr>
        <w:t xml:space="preserve">to </w:t>
      </w:r>
      <w:r>
        <w:rPr>
          <w:rFonts w:ascii="Book Antiqua"/>
          <w:color w:val="231F20"/>
          <w:spacing w:val="-5"/>
          <w:sz w:val="23"/>
        </w:rPr>
        <w:t xml:space="preserve">notify Disability Services </w:t>
      </w:r>
      <w:r>
        <w:rPr>
          <w:rFonts w:ascii="Book Antiqua"/>
          <w:color w:val="231F20"/>
          <w:spacing w:val="-3"/>
          <w:sz w:val="23"/>
        </w:rPr>
        <w:t xml:space="preserve">if </w:t>
      </w:r>
      <w:r>
        <w:rPr>
          <w:rFonts w:ascii="Book Antiqua"/>
          <w:color w:val="231F20"/>
          <w:spacing w:val="-5"/>
          <w:sz w:val="23"/>
        </w:rPr>
        <w:t xml:space="preserve">he/she </w:t>
      </w:r>
      <w:r>
        <w:rPr>
          <w:rFonts w:ascii="Book Antiqua"/>
          <w:color w:val="231F20"/>
          <w:spacing w:val="-4"/>
          <w:sz w:val="23"/>
        </w:rPr>
        <w:t xml:space="preserve">has </w:t>
      </w:r>
      <w:r>
        <w:rPr>
          <w:rFonts w:ascii="Book Antiqua"/>
          <w:color w:val="231F20"/>
          <w:spacing w:val="-5"/>
          <w:sz w:val="23"/>
        </w:rPr>
        <w:t xml:space="preserve">difficulty </w:t>
      </w:r>
      <w:r>
        <w:rPr>
          <w:rFonts w:ascii="Book Antiqua"/>
          <w:color w:val="231F20"/>
          <w:spacing w:val="-4"/>
          <w:sz w:val="23"/>
        </w:rPr>
        <w:t xml:space="preserve">with </w:t>
      </w:r>
      <w:r>
        <w:rPr>
          <w:rFonts w:ascii="Book Antiqua"/>
          <w:color w:val="231F20"/>
          <w:spacing w:val="-5"/>
          <w:sz w:val="23"/>
        </w:rPr>
        <w:t xml:space="preserve">any accommodation </w:t>
      </w:r>
      <w:r>
        <w:rPr>
          <w:rFonts w:ascii="Book Antiqua"/>
          <w:color w:val="231F20"/>
          <w:spacing w:val="-4"/>
          <w:sz w:val="23"/>
        </w:rPr>
        <w:t xml:space="preserve">(i.e. note </w:t>
      </w:r>
      <w:r>
        <w:rPr>
          <w:rFonts w:ascii="Book Antiqua"/>
          <w:color w:val="231F20"/>
          <w:spacing w:val="-7"/>
          <w:sz w:val="23"/>
        </w:rPr>
        <w:t xml:space="preserve">taker, </w:t>
      </w:r>
      <w:r>
        <w:rPr>
          <w:rFonts w:ascii="Book Antiqua"/>
          <w:color w:val="231F20"/>
          <w:spacing w:val="-5"/>
          <w:sz w:val="23"/>
        </w:rPr>
        <w:t xml:space="preserve">scribe, </w:t>
      </w:r>
      <w:r>
        <w:rPr>
          <w:rFonts w:ascii="Book Antiqua"/>
          <w:color w:val="231F20"/>
          <w:spacing w:val="-6"/>
          <w:sz w:val="23"/>
        </w:rPr>
        <w:t>interpreter).</w:t>
      </w:r>
    </w:p>
    <w:p w:rsidR="00A97E34" w:rsidRDefault="00B75755">
      <w:pPr>
        <w:pStyle w:val="ListParagraph"/>
        <w:numPr>
          <w:ilvl w:val="1"/>
          <w:numId w:val="1"/>
        </w:numPr>
        <w:tabs>
          <w:tab w:val="left" w:pos="1452"/>
        </w:tabs>
        <w:spacing w:before="1" w:line="252" w:lineRule="auto"/>
        <w:ind w:left="1399" w:right="700" w:hanging="180"/>
        <w:rPr>
          <w:rFonts w:ascii="Book Antiqua" w:eastAsia="Book Antiqua" w:hAnsi="Book Antiqua" w:cs="Book Antiqua"/>
          <w:sz w:val="23"/>
          <w:szCs w:val="23"/>
        </w:rPr>
      </w:pPr>
      <w:r>
        <w:rPr>
          <w:rFonts w:ascii="Book Antiqua"/>
          <w:color w:val="231F20"/>
          <w:spacing w:val="-5"/>
          <w:sz w:val="23"/>
        </w:rPr>
        <w:t xml:space="preserve">Follow </w:t>
      </w:r>
      <w:r>
        <w:rPr>
          <w:rFonts w:ascii="Book Antiqua"/>
          <w:color w:val="231F20"/>
          <w:spacing w:val="-4"/>
          <w:sz w:val="23"/>
        </w:rPr>
        <w:t xml:space="preserve">test </w:t>
      </w:r>
      <w:r>
        <w:rPr>
          <w:rFonts w:ascii="Book Antiqua"/>
          <w:color w:val="231F20"/>
          <w:spacing w:val="-5"/>
          <w:sz w:val="23"/>
        </w:rPr>
        <w:t xml:space="preserve">accommodation </w:t>
      </w:r>
      <w:r>
        <w:rPr>
          <w:rFonts w:ascii="Book Antiqua"/>
          <w:color w:val="231F20"/>
          <w:spacing w:val="-6"/>
          <w:sz w:val="23"/>
        </w:rPr>
        <w:t xml:space="preserve">procedures </w:t>
      </w:r>
      <w:r>
        <w:rPr>
          <w:rFonts w:ascii="Book Antiqua"/>
          <w:color w:val="231F20"/>
          <w:spacing w:val="-5"/>
          <w:sz w:val="23"/>
        </w:rPr>
        <w:t xml:space="preserve">as indicated </w:t>
      </w:r>
      <w:r>
        <w:rPr>
          <w:rFonts w:ascii="Book Antiqua"/>
          <w:color w:val="231F20"/>
          <w:spacing w:val="-3"/>
          <w:sz w:val="23"/>
        </w:rPr>
        <w:t xml:space="preserve">by </w:t>
      </w:r>
      <w:r>
        <w:rPr>
          <w:rFonts w:ascii="Book Antiqua"/>
          <w:color w:val="231F20"/>
          <w:spacing w:val="-5"/>
          <w:sz w:val="23"/>
        </w:rPr>
        <w:t>Disability Services</w:t>
      </w:r>
      <w:r>
        <w:rPr>
          <w:rFonts w:ascii="Book Antiqua"/>
          <w:color w:val="231F20"/>
          <w:spacing w:val="-11"/>
          <w:sz w:val="23"/>
        </w:rPr>
        <w:t xml:space="preserve"> </w:t>
      </w:r>
      <w:r>
        <w:rPr>
          <w:rFonts w:ascii="Book Antiqua"/>
          <w:color w:val="231F20"/>
          <w:spacing w:val="-5"/>
          <w:sz w:val="23"/>
        </w:rPr>
        <w:t>guidelines.</w:t>
      </w:r>
    </w:p>
    <w:p w:rsidR="00A97E34" w:rsidRDefault="00B75755">
      <w:pPr>
        <w:pStyle w:val="BodyText"/>
        <w:spacing w:before="120" w:line="242" w:lineRule="auto"/>
        <w:ind w:left="1269" w:right="23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72" behindDoc="0" locked="0" layoutInCell="1" allowOverlap="1">
                <wp:simplePos x="0" y="0"/>
                <wp:positionH relativeFrom="page">
                  <wp:posOffset>7996555</wp:posOffset>
                </wp:positionH>
                <wp:positionV relativeFrom="paragraph">
                  <wp:posOffset>84455</wp:posOffset>
                </wp:positionV>
                <wp:extent cx="153035" cy="414020"/>
                <wp:effectExtent l="0" t="2540" r="3810" b="2540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035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7E34" w:rsidRDefault="00B75755">
                            <w:pPr>
                              <w:spacing w:line="646" w:lineRule="exact"/>
                              <w:rPr>
                                <w:rFonts w:ascii="Arial" w:eastAsia="Arial" w:hAnsi="Arial" w:cs="Arial"/>
                                <w:sz w:val="65"/>
                                <w:szCs w:val="65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w w:val="65"/>
                                <w:sz w:val="65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8" type="#_x0000_t202" style="position:absolute;left:0;text-align:left;margin-left:629.65pt;margin-top:6.65pt;width:12.05pt;height:32.6pt;z-index:1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" filled="f" stroked="f">
                <v:textbox inset="0,0,0,0">
                  <w:txbxContent>
                    <w:p w:rsidR="00A97E34" w:rsidRDefault="00B75755">
                      <w:pPr>
                        <w:spacing w:line="646" w:lineRule="exact"/>
                        <w:rPr>
                          <w:rFonts w:ascii="Arial" w:eastAsia="Arial" w:hAnsi="Arial" w:cs="Arial"/>
                          <w:sz w:val="65"/>
                          <w:szCs w:val="65"/>
                        </w:rPr>
                      </w:pPr>
                      <w:r>
                        <w:rPr>
                          <w:rFonts w:ascii="Arial"/>
                          <w:color w:val="231F20"/>
                          <w:w w:val="65"/>
                          <w:sz w:val="65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spacing w:val="-4"/>
        </w:rPr>
        <w:t xml:space="preserve">All </w:t>
      </w:r>
      <w:r>
        <w:rPr>
          <w:color w:val="231F20"/>
          <w:spacing w:val="-5"/>
        </w:rPr>
        <w:t xml:space="preserve">accommodations are provided free </w:t>
      </w:r>
      <w:r>
        <w:rPr>
          <w:color w:val="231F20"/>
          <w:spacing w:val="-3"/>
        </w:rPr>
        <w:t xml:space="preserve">of </w:t>
      </w:r>
      <w:r>
        <w:rPr>
          <w:color w:val="231F20"/>
          <w:spacing w:val="-6"/>
        </w:rPr>
        <w:t xml:space="preserve">charge. </w:t>
      </w:r>
      <w:r>
        <w:rPr>
          <w:color w:val="231F20"/>
          <w:spacing w:val="-5"/>
        </w:rPr>
        <w:t xml:space="preserve">Cooperative agreements through </w:t>
      </w:r>
      <w:r>
        <w:rPr>
          <w:color w:val="231F20"/>
        </w:rPr>
        <w:t xml:space="preserve">a </w:t>
      </w:r>
      <w:r>
        <w:rPr>
          <w:color w:val="231F20"/>
          <w:spacing w:val="-5"/>
        </w:rPr>
        <w:t xml:space="preserve">third party </w:t>
      </w:r>
      <w:r>
        <w:rPr>
          <w:color w:val="231F20"/>
          <w:spacing w:val="-4"/>
        </w:rPr>
        <w:t xml:space="preserve">(i.e. </w:t>
      </w:r>
      <w:r>
        <w:rPr>
          <w:color w:val="231F20"/>
          <w:spacing w:val="-5"/>
        </w:rPr>
        <w:t xml:space="preserve">Michigan Rehabilitation Services, Bureau of Services </w:t>
      </w:r>
      <w:r>
        <w:rPr>
          <w:color w:val="231F20"/>
          <w:spacing w:val="-4"/>
        </w:rPr>
        <w:t xml:space="preserve">for Blind </w:t>
      </w:r>
      <w:r>
        <w:rPr>
          <w:color w:val="231F20"/>
          <w:spacing w:val="-5"/>
        </w:rPr>
        <w:t xml:space="preserve">Persons) </w:t>
      </w:r>
      <w:r>
        <w:rPr>
          <w:color w:val="231F20"/>
          <w:spacing w:val="-4"/>
        </w:rPr>
        <w:t xml:space="preserve">will </w:t>
      </w:r>
      <w:r>
        <w:rPr>
          <w:color w:val="231F20"/>
          <w:spacing w:val="-3"/>
        </w:rPr>
        <w:t>be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considered.</w:t>
      </w:r>
    </w:p>
    <w:p w:rsidR="00A97E34" w:rsidRDefault="00B75755">
      <w:pPr>
        <w:pStyle w:val="BodyText"/>
        <w:spacing w:before="121" w:line="242" w:lineRule="auto"/>
        <w:ind w:left="1269" w:right="237"/>
        <w:rPr>
          <w:rFonts w:cs="Book Antiq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52" behindDoc="0" locked="0" layoutInCell="1" allowOverlap="1">
                <wp:simplePos x="0" y="0"/>
                <wp:positionH relativeFrom="page">
                  <wp:posOffset>7991475</wp:posOffset>
                </wp:positionH>
                <wp:positionV relativeFrom="paragraph">
                  <wp:posOffset>85725</wp:posOffset>
                </wp:positionV>
                <wp:extent cx="157480" cy="405130"/>
                <wp:effectExtent l="0" t="2540" r="4445" b="1905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480" cy="405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7E34" w:rsidRDefault="00B75755">
                            <w:pPr>
                              <w:spacing w:line="631" w:lineRule="exact"/>
                              <w:rPr>
                                <w:rFonts w:ascii="Arial" w:eastAsia="Arial" w:hAnsi="Arial" w:cs="Arial"/>
                                <w:sz w:val="63"/>
                                <w:szCs w:val="63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w w:val="70"/>
                                <w:sz w:val="63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9" type="#_x0000_t202" style="position:absolute;left:0;text-align:left;margin-left:629.25pt;margin-top:6.75pt;width:12.4pt;height:31.9pt;z-index: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" filled="f" stroked="f">
                <v:textbox inset="0,0,0,0">
                  <w:txbxContent>
                    <w:p w:rsidR="00A97E34" w:rsidRDefault="00B75755">
                      <w:pPr>
                        <w:spacing w:line="631" w:lineRule="exact"/>
                        <w:rPr>
                          <w:rFonts w:ascii="Arial" w:eastAsia="Arial" w:hAnsi="Arial" w:cs="Arial"/>
                          <w:sz w:val="63"/>
                          <w:szCs w:val="63"/>
                        </w:rPr>
                      </w:pPr>
                      <w:r>
                        <w:rPr>
                          <w:rFonts w:ascii="Arial"/>
                          <w:color w:val="231F20"/>
                          <w:w w:val="70"/>
                          <w:sz w:val="63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spacing w:val="-5"/>
        </w:rPr>
        <w:t xml:space="preserve">Loaned equipment </w:t>
      </w:r>
      <w:r>
        <w:rPr>
          <w:color w:val="231F20"/>
          <w:spacing w:val="-4"/>
        </w:rPr>
        <w:t xml:space="preserve">must </w:t>
      </w:r>
      <w:r>
        <w:rPr>
          <w:color w:val="231F20"/>
          <w:spacing w:val="-3"/>
        </w:rPr>
        <w:t xml:space="preserve">be </w:t>
      </w:r>
      <w:r>
        <w:rPr>
          <w:color w:val="231F20"/>
          <w:spacing w:val="-5"/>
        </w:rPr>
        <w:t xml:space="preserve">returned </w:t>
      </w:r>
      <w:r>
        <w:rPr>
          <w:color w:val="231F20"/>
          <w:spacing w:val="-3"/>
        </w:rPr>
        <w:t xml:space="preserve">to </w:t>
      </w:r>
      <w:r>
        <w:rPr>
          <w:color w:val="231F20"/>
          <w:spacing w:val="-5"/>
        </w:rPr>
        <w:t xml:space="preserve">the Disability Services </w:t>
      </w:r>
      <w:r>
        <w:rPr>
          <w:color w:val="231F20"/>
          <w:spacing w:val="-4"/>
        </w:rPr>
        <w:t xml:space="preserve">Office </w:t>
      </w:r>
      <w:r>
        <w:rPr>
          <w:color w:val="231F20"/>
          <w:spacing w:val="-5"/>
        </w:rPr>
        <w:t xml:space="preserve">within </w:t>
      </w:r>
      <w:r>
        <w:rPr>
          <w:color w:val="231F20"/>
          <w:spacing w:val="-4"/>
        </w:rPr>
        <w:t xml:space="preserve">one week </w:t>
      </w:r>
      <w:r>
        <w:rPr>
          <w:color w:val="231F20"/>
          <w:spacing w:val="-3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 xml:space="preserve">the </w:t>
      </w:r>
      <w:r>
        <w:rPr>
          <w:rFonts w:cs="Book Antiqua"/>
          <w:color w:val="231F20"/>
          <w:spacing w:val="-4"/>
        </w:rPr>
        <w:t xml:space="preserve">end </w:t>
      </w:r>
      <w:r>
        <w:rPr>
          <w:rFonts w:cs="Book Antiqua"/>
          <w:color w:val="231F20"/>
          <w:spacing w:val="-3"/>
        </w:rPr>
        <w:t xml:space="preserve">of </w:t>
      </w:r>
      <w:r>
        <w:rPr>
          <w:rFonts w:cs="Book Antiqua"/>
          <w:color w:val="231F20"/>
          <w:spacing w:val="-4"/>
        </w:rPr>
        <w:t xml:space="preserve">the </w:t>
      </w:r>
      <w:r>
        <w:rPr>
          <w:rFonts w:cs="Book Antiqua"/>
          <w:color w:val="231F20"/>
          <w:spacing w:val="-7"/>
        </w:rPr>
        <w:t xml:space="preserve">semester. </w:t>
      </w:r>
      <w:r>
        <w:rPr>
          <w:rFonts w:cs="Book Antiqua"/>
          <w:color w:val="231F20"/>
          <w:spacing w:val="-5"/>
        </w:rPr>
        <w:t xml:space="preserve">Failure </w:t>
      </w:r>
      <w:r>
        <w:rPr>
          <w:rFonts w:cs="Book Antiqua"/>
          <w:color w:val="231F20"/>
          <w:spacing w:val="-3"/>
        </w:rPr>
        <w:t xml:space="preserve">to </w:t>
      </w:r>
      <w:r>
        <w:rPr>
          <w:rFonts w:cs="Book Antiqua"/>
          <w:color w:val="231F20"/>
          <w:spacing w:val="-5"/>
        </w:rPr>
        <w:t xml:space="preserve">return equipment </w:t>
      </w:r>
      <w:r>
        <w:rPr>
          <w:color w:val="231F20"/>
          <w:spacing w:val="-4"/>
        </w:rPr>
        <w:t xml:space="preserve">will </w:t>
      </w:r>
      <w:r>
        <w:rPr>
          <w:color w:val="231F20"/>
          <w:spacing w:val="-5"/>
        </w:rPr>
        <w:t xml:space="preserve">result </w:t>
      </w:r>
      <w:r>
        <w:rPr>
          <w:color w:val="231F20"/>
          <w:spacing w:val="-3"/>
        </w:rPr>
        <w:t xml:space="preserve">in </w:t>
      </w:r>
      <w:r>
        <w:rPr>
          <w:color w:val="231F20"/>
        </w:rPr>
        <w:t xml:space="preserve">a </w:t>
      </w:r>
      <w:r>
        <w:rPr>
          <w:color w:val="231F20"/>
          <w:spacing w:val="-5"/>
        </w:rPr>
        <w:t xml:space="preserve">financial </w:t>
      </w:r>
      <w:r>
        <w:rPr>
          <w:color w:val="231F20"/>
          <w:spacing w:val="-4"/>
        </w:rPr>
        <w:t xml:space="preserve">hold </w:t>
      </w:r>
      <w:r>
        <w:rPr>
          <w:color w:val="231F20"/>
          <w:spacing w:val="-3"/>
        </w:rPr>
        <w:t xml:space="preserve">on </w:t>
      </w:r>
      <w:r>
        <w:rPr>
          <w:color w:val="231F20"/>
          <w:spacing w:val="-4"/>
        </w:rPr>
        <w:t xml:space="preserve">the </w:t>
      </w:r>
      <w:r>
        <w:rPr>
          <w:color w:val="231F20"/>
          <w:spacing w:val="-5"/>
        </w:rPr>
        <w:t xml:space="preserve">student’s </w:t>
      </w:r>
      <w:r>
        <w:rPr>
          <w:rFonts w:cs="Book Antiqua"/>
          <w:color w:val="231F20"/>
          <w:spacing w:val="-7"/>
        </w:rPr>
        <w:t>record.</w:t>
      </w:r>
    </w:p>
    <w:p w:rsidR="00A97E34" w:rsidRDefault="00B75755">
      <w:pPr>
        <w:pStyle w:val="BodyText"/>
        <w:spacing w:before="131" w:line="242" w:lineRule="auto"/>
        <w:ind w:left="1322" w:right="577"/>
        <w:jc w:val="both"/>
        <w:rPr>
          <w:rFonts w:cs="Book Antiq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" behindDoc="0" locked="0" layoutInCell="1" allowOverlap="1">
                <wp:simplePos x="0" y="0"/>
                <wp:positionH relativeFrom="page">
                  <wp:posOffset>7999730</wp:posOffset>
                </wp:positionH>
                <wp:positionV relativeFrom="paragraph">
                  <wp:posOffset>91440</wp:posOffset>
                </wp:positionV>
                <wp:extent cx="259080" cy="414020"/>
                <wp:effectExtent l="0" t="0" r="0" b="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7E34" w:rsidRDefault="00B75755">
                            <w:pPr>
                              <w:spacing w:line="646" w:lineRule="exact"/>
                              <w:rPr>
                                <w:rFonts w:ascii="Arial" w:eastAsia="Arial" w:hAnsi="Arial" w:cs="Arial"/>
                                <w:sz w:val="65"/>
                                <w:szCs w:val="65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pacing w:val="-24"/>
                                <w:w w:val="60"/>
                                <w:sz w:val="65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40" type="#_x0000_t202" style="position:absolute;left:0;text-align:left;margin-left:629.9pt;margin-top:7.2pt;width:20.4pt;height:32.6pt;z-index:1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" filled="f" stroked="f">
                <v:textbox inset="0,0,0,0">
                  <w:txbxContent>
                    <w:p w:rsidR="00A97E34" w:rsidRDefault="00B75755">
                      <w:pPr>
                        <w:spacing w:line="646" w:lineRule="exact"/>
                        <w:rPr>
                          <w:rFonts w:ascii="Arial" w:eastAsia="Arial" w:hAnsi="Arial" w:cs="Arial"/>
                          <w:sz w:val="65"/>
                          <w:szCs w:val="65"/>
                        </w:rPr>
                      </w:pPr>
                      <w:r>
                        <w:rPr>
                          <w:rFonts w:ascii="Arial"/>
                          <w:color w:val="231F20"/>
                          <w:spacing w:val="-24"/>
                          <w:w w:val="60"/>
                          <w:sz w:val="65"/>
                        </w:rPr>
                        <w:t>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spacing w:val="-4"/>
        </w:rPr>
        <w:t xml:space="preserve">Prior </w:t>
      </w:r>
      <w:r>
        <w:rPr>
          <w:color w:val="231F20"/>
          <w:spacing w:val="-3"/>
        </w:rPr>
        <w:t xml:space="preserve">to </w:t>
      </w:r>
      <w:r>
        <w:rPr>
          <w:color w:val="231F20"/>
          <w:spacing w:val="-4"/>
        </w:rPr>
        <w:t xml:space="preserve">each </w:t>
      </w:r>
      <w:r>
        <w:rPr>
          <w:color w:val="231F20"/>
          <w:spacing w:val="-7"/>
        </w:rPr>
        <w:t xml:space="preserve">semester, </w:t>
      </w:r>
      <w:r>
        <w:rPr>
          <w:color w:val="231F20"/>
          <w:spacing w:val="-5"/>
        </w:rPr>
        <w:t xml:space="preserve">students </w:t>
      </w:r>
      <w:r>
        <w:rPr>
          <w:color w:val="231F20"/>
          <w:spacing w:val="-4"/>
        </w:rPr>
        <w:t xml:space="preserve">need </w:t>
      </w:r>
      <w:r>
        <w:rPr>
          <w:color w:val="231F20"/>
          <w:spacing w:val="-3"/>
        </w:rPr>
        <w:t>to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 xml:space="preserve">meet </w:t>
      </w:r>
      <w:r>
        <w:rPr>
          <w:color w:val="231F20"/>
          <w:spacing w:val="-4"/>
        </w:rPr>
        <w:t xml:space="preserve">with </w:t>
      </w:r>
      <w:r>
        <w:rPr>
          <w:color w:val="231F20"/>
        </w:rPr>
        <w:t xml:space="preserve">a </w:t>
      </w:r>
      <w:r>
        <w:rPr>
          <w:color w:val="231F20"/>
          <w:spacing w:val="-5"/>
        </w:rPr>
        <w:t xml:space="preserve">disability services counselor </w:t>
      </w:r>
      <w:r>
        <w:rPr>
          <w:color w:val="231F20"/>
          <w:spacing w:val="-3"/>
        </w:rPr>
        <w:t xml:space="preserve">to </w:t>
      </w:r>
      <w:r>
        <w:rPr>
          <w:color w:val="231F20"/>
          <w:spacing w:val="-6"/>
        </w:rPr>
        <w:t xml:space="preserve">review </w:t>
      </w:r>
      <w:r>
        <w:rPr>
          <w:color w:val="231F20"/>
          <w:spacing w:val="-4"/>
        </w:rPr>
        <w:t xml:space="preserve">their </w:t>
      </w:r>
      <w:r>
        <w:rPr>
          <w:color w:val="231F20"/>
          <w:spacing w:val="-5"/>
        </w:rPr>
        <w:t>approved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accommodations.</w:t>
      </w:r>
    </w:p>
    <w:p w:rsidR="00A97E34" w:rsidRDefault="00B75755">
      <w:pPr>
        <w:pStyle w:val="BodyText"/>
        <w:spacing w:before="131" w:line="242" w:lineRule="auto"/>
        <w:ind w:left="1322" w:right="237"/>
        <w:rPr>
          <w:rFonts w:cs="Book Antiq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0" behindDoc="0" locked="0" layoutInCell="1" allowOverlap="1">
                <wp:simplePos x="0" y="0"/>
                <wp:positionH relativeFrom="page">
                  <wp:posOffset>7999730</wp:posOffset>
                </wp:positionH>
                <wp:positionV relativeFrom="paragraph">
                  <wp:posOffset>91440</wp:posOffset>
                </wp:positionV>
                <wp:extent cx="280035" cy="414020"/>
                <wp:effectExtent l="0" t="3810" r="0" b="127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7E34" w:rsidRDefault="00B75755">
                            <w:pPr>
                              <w:spacing w:line="646" w:lineRule="exact"/>
                              <w:rPr>
                                <w:rFonts w:ascii="Arial" w:eastAsia="Arial" w:hAnsi="Arial" w:cs="Arial"/>
                                <w:sz w:val="65"/>
                                <w:szCs w:val="65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pacing w:val="77"/>
                                <w:w w:val="35"/>
                                <w:sz w:val="65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41" type="#_x0000_t202" style="position:absolute;left:0;text-align:left;margin-left:629.9pt;margin-top:7.2pt;width:22.05pt;height:32.6pt;z-index: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" filled="f" stroked="f">
                <v:textbox inset="0,0,0,0">
                  <w:txbxContent>
                    <w:p w:rsidR="00A97E34" w:rsidRDefault="00B75755">
                      <w:pPr>
                        <w:spacing w:line="646" w:lineRule="exact"/>
                        <w:rPr>
                          <w:rFonts w:ascii="Arial" w:eastAsia="Arial" w:hAnsi="Arial" w:cs="Arial"/>
                          <w:sz w:val="65"/>
                          <w:szCs w:val="65"/>
                        </w:rPr>
                      </w:pPr>
                      <w:r>
                        <w:rPr>
                          <w:rFonts w:ascii="Arial"/>
                          <w:color w:val="231F20"/>
                          <w:spacing w:val="77"/>
                          <w:w w:val="35"/>
                          <w:sz w:val="65"/>
                        </w:rPr>
                        <w:t>11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spacing w:val="-5"/>
        </w:rPr>
        <w:t xml:space="preserve">Non-credit students seeking accommodation </w:t>
      </w:r>
      <w:r>
        <w:rPr>
          <w:color w:val="231F20"/>
          <w:spacing w:val="-4"/>
        </w:rPr>
        <w:t xml:space="preserve">must meet with </w:t>
      </w:r>
      <w:r>
        <w:rPr>
          <w:color w:val="231F20"/>
        </w:rPr>
        <w:t xml:space="preserve">a </w:t>
      </w:r>
      <w:r>
        <w:rPr>
          <w:color w:val="231F20"/>
          <w:spacing w:val="-5"/>
        </w:rPr>
        <w:t>disability services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 xml:space="preserve">counselor </w:t>
      </w:r>
      <w:r>
        <w:rPr>
          <w:color w:val="231F20"/>
          <w:spacing w:val="-4"/>
        </w:rPr>
        <w:t xml:space="preserve">each time they </w:t>
      </w:r>
      <w:r>
        <w:rPr>
          <w:color w:val="231F20"/>
          <w:spacing w:val="-5"/>
        </w:rPr>
        <w:t xml:space="preserve">register </w:t>
      </w:r>
      <w:r>
        <w:rPr>
          <w:color w:val="231F20"/>
          <w:spacing w:val="-4"/>
        </w:rPr>
        <w:t xml:space="preserve">for </w:t>
      </w:r>
      <w:r>
        <w:rPr>
          <w:color w:val="231F20"/>
        </w:rPr>
        <w:t>a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class.</w:t>
      </w:r>
    </w:p>
    <w:p w:rsidR="00A97E34" w:rsidRDefault="00B75755">
      <w:pPr>
        <w:pStyle w:val="BodyText"/>
        <w:spacing w:before="194" w:line="122" w:lineRule="auto"/>
        <w:ind w:left="1322" w:right="317" w:hanging="555"/>
      </w:pPr>
      <w:r>
        <w:rPr>
          <w:rFonts w:ascii="Arial"/>
          <w:color w:val="231F20"/>
          <w:spacing w:val="11"/>
          <w:w w:val="95"/>
          <w:position w:val="-29"/>
          <w:sz w:val="65"/>
        </w:rPr>
        <w:t>12</w:t>
      </w:r>
      <w:r>
        <w:rPr>
          <w:rFonts w:ascii="Arial"/>
          <w:color w:val="231F20"/>
          <w:spacing w:val="-121"/>
          <w:w w:val="95"/>
          <w:position w:val="-29"/>
          <w:sz w:val="65"/>
        </w:rPr>
        <w:t xml:space="preserve"> </w:t>
      </w:r>
      <w:r>
        <w:rPr>
          <w:color w:val="231F20"/>
          <w:spacing w:val="-5"/>
        </w:rPr>
        <w:t>Student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5"/>
        </w:rPr>
        <w:t>confidentiality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will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be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5"/>
        </w:rPr>
        <w:t>observed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5"/>
        </w:rPr>
        <w:t xml:space="preserve">no documentation </w:t>
      </w:r>
      <w:r>
        <w:rPr>
          <w:color w:val="231F20"/>
          <w:spacing w:val="-3"/>
        </w:rPr>
        <w:t xml:space="preserve">or </w:t>
      </w:r>
      <w:r>
        <w:rPr>
          <w:color w:val="231F20"/>
          <w:spacing w:val="-5"/>
        </w:rPr>
        <w:t xml:space="preserve">information </w:t>
      </w:r>
      <w:r>
        <w:rPr>
          <w:color w:val="231F20"/>
          <w:spacing w:val="-4"/>
        </w:rPr>
        <w:t xml:space="preserve">will </w:t>
      </w:r>
      <w:r>
        <w:rPr>
          <w:color w:val="231F20"/>
          <w:spacing w:val="-3"/>
        </w:rPr>
        <w:t>be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released</w:t>
      </w:r>
    </w:p>
    <w:p w:rsidR="00A97E34" w:rsidRDefault="00B75755">
      <w:pPr>
        <w:pStyle w:val="BodyText"/>
        <w:spacing w:before="36"/>
        <w:ind w:left="1322" w:right="237"/>
      </w:pPr>
      <w:r>
        <w:rPr>
          <w:color w:val="231F20"/>
          <w:spacing w:val="-5"/>
        </w:rPr>
        <w:t xml:space="preserve">without </w:t>
      </w:r>
      <w:r>
        <w:rPr>
          <w:color w:val="231F20"/>
          <w:spacing w:val="-4"/>
        </w:rPr>
        <w:t xml:space="preserve">the </w:t>
      </w:r>
      <w:r>
        <w:rPr>
          <w:color w:val="231F20"/>
          <w:spacing w:val="-5"/>
        </w:rPr>
        <w:t>student’s written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consent.</w:t>
      </w:r>
    </w:p>
    <w:p w:rsidR="00A97E34" w:rsidRDefault="00B75755">
      <w:pPr>
        <w:spacing w:before="127" w:line="260" w:lineRule="exact"/>
        <w:ind w:left="769" w:right="241"/>
        <w:rPr>
          <w:rFonts w:ascii="Franklin Gothic Demi" w:eastAsia="Franklin Gothic Demi" w:hAnsi="Franklin Gothic Demi" w:cs="Franklin Gothic Demi"/>
          <w:sz w:val="24"/>
          <w:szCs w:val="24"/>
        </w:rPr>
      </w:pPr>
      <w:r>
        <w:rPr>
          <w:rFonts w:ascii="Franklin Gothic Demi"/>
          <w:b/>
          <w:color w:val="231F20"/>
          <w:spacing w:val="-5"/>
          <w:sz w:val="24"/>
        </w:rPr>
        <w:t xml:space="preserve">Reasonable attempts </w:t>
      </w:r>
      <w:r>
        <w:rPr>
          <w:rFonts w:ascii="Franklin Gothic Demi"/>
          <w:b/>
          <w:color w:val="231F20"/>
          <w:spacing w:val="-4"/>
          <w:sz w:val="24"/>
        </w:rPr>
        <w:t xml:space="preserve">will </w:t>
      </w:r>
      <w:r>
        <w:rPr>
          <w:rFonts w:ascii="Franklin Gothic Demi"/>
          <w:b/>
          <w:color w:val="231F20"/>
          <w:spacing w:val="-3"/>
          <w:sz w:val="24"/>
        </w:rPr>
        <w:t xml:space="preserve">be </w:t>
      </w:r>
      <w:r>
        <w:rPr>
          <w:rFonts w:ascii="Franklin Gothic Demi"/>
          <w:b/>
          <w:color w:val="231F20"/>
          <w:spacing w:val="-4"/>
          <w:sz w:val="24"/>
        </w:rPr>
        <w:t xml:space="preserve">made </w:t>
      </w:r>
      <w:r>
        <w:rPr>
          <w:rFonts w:ascii="Franklin Gothic Demi"/>
          <w:b/>
          <w:color w:val="231F20"/>
          <w:spacing w:val="-3"/>
          <w:sz w:val="24"/>
        </w:rPr>
        <w:t>to</w:t>
      </w:r>
      <w:r>
        <w:rPr>
          <w:rFonts w:ascii="Franklin Gothic Demi"/>
          <w:b/>
          <w:color w:val="231F20"/>
          <w:spacing w:val="-33"/>
          <w:sz w:val="24"/>
        </w:rPr>
        <w:t xml:space="preserve"> </w:t>
      </w:r>
      <w:r>
        <w:rPr>
          <w:rFonts w:ascii="Franklin Gothic Demi"/>
          <w:b/>
          <w:color w:val="231F20"/>
          <w:spacing w:val="-5"/>
          <w:sz w:val="24"/>
        </w:rPr>
        <w:t xml:space="preserve">accommodate </w:t>
      </w:r>
      <w:r>
        <w:rPr>
          <w:rFonts w:ascii="Franklin Gothic Demi"/>
          <w:b/>
          <w:color w:val="231F20"/>
          <w:spacing w:val="-5"/>
          <w:sz w:val="24"/>
        </w:rPr>
        <w:t xml:space="preserve">individual needs. </w:t>
      </w:r>
      <w:r>
        <w:rPr>
          <w:rFonts w:ascii="Franklin Gothic Demi"/>
          <w:b/>
          <w:color w:val="231F20"/>
          <w:spacing w:val="-7"/>
          <w:sz w:val="24"/>
        </w:rPr>
        <w:t xml:space="preserve">However, </w:t>
      </w:r>
      <w:r>
        <w:rPr>
          <w:rFonts w:ascii="Franklin Gothic Demi"/>
          <w:b/>
          <w:color w:val="231F20"/>
          <w:spacing w:val="-4"/>
          <w:sz w:val="24"/>
        </w:rPr>
        <w:t xml:space="preserve">this </w:t>
      </w:r>
      <w:r>
        <w:rPr>
          <w:rFonts w:ascii="Franklin Gothic Demi"/>
          <w:b/>
          <w:color w:val="231F20"/>
          <w:spacing w:val="-3"/>
          <w:sz w:val="24"/>
        </w:rPr>
        <w:t xml:space="preserve">is </w:t>
      </w:r>
      <w:r>
        <w:rPr>
          <w:rFonts w:ascii="Franklin Gothic Demi"/>
          <w:b/>
          <w:color w:val="231F20"/>
          <w:spacing w:val="-4"/>
          <w:sz w:val="24"/>
        </w:rPr>
        <w:t xml:space="preserve">not </w:t>
      </w:r>
      <w:r>
        <w:rPr>
          <w:rFonts w:ascii="Franklin Gothic Demi"/>
          <w:b/>
          <w:color w:val="231F20"/>
          <w:sz w:val="24"/>
        </w:rPr>
        <w:t xml:space="preserve">a </w:t>
      </w:r>
      <w:r>
        <w:rPr>
          <w:rFonts w:ascii="Franklin Gothic Demi"/>
          <w:b/>
          <w:color w:val="231F20"/>
          <w:spacing w:val="-6"/>
          <w:sz w:val="24"/>
        </w:rPr>
        <w:t xml:space="preserve">guarantee </w:t>
      </w:r>
      <w:r>
        <w:rPr>
          <w:rFonts w:ascii="Franklin Gothic Demi"/>
          <w:b/>
          <w:color w:val="231F20"/>
          <w:spacing w:val="-4"/>
          <w:sz w:val="24"/>
        </w:rPr>
        <w:t xml:space="preserve">that services will </w:t>
      </w:r>
      <w:r>
        <w:rPr>
          <w:rFonts w:ascii="Franklin Gothic Demi"/>
          <w:b/>
          <w:color w:val="231F20"/>
          <w:spacing w:val="-3"/>
          <w:sz w:val="24"/>
        </w:rPr>
        <w:t xml:space="preserve">be </w:t>
      </w:r>
      <w:r>
        <w:rPr>
          <w:rFonts w:ascii="Franklin Gothic Demi"/>
          <w:b/>
          <w:color w:val="231F20"/>
          <w:spacing w:val="-5"/>
          <w:sz w:val="24"/>
        </w:rPr>
        <w:t xml:space="preserve">provided </w:t>
      </w:r>
      <w:r>
        <w:rPr>
          <w:rFonts w:ascii="Franklin Gothic Demi"/>
          <w:b/>
          <w:color w:val="231F20"/>
          <w:spacing w:val="-6"/>
          <w:sz w:val="24"/>
        </w:rPr>
        <w:t xml:space="preserve">exactly </w:t>
      </w:r>
      <w:r>
        <w:rPr>
          <w:rFonts w:ascii="Franklin Gothic Demi"/>
          <w:b/>
          <w:color w:val="231F20"/>
          <w:spacing w:val="-3"/>
          <w:sz w:val="24"/>
        </w:rPr>
        <w:t>as</w:t>
      </w:r>
      <w:r>
        <w:rPr>
          <w:rFonts w:ascii="Franklin Gothic Demi"/>
          <w:b/>
          <w:color w:val="231F20"/>
          <w:spacing w:val="-34"/>
          <w:sz w:val="24"/>
        </w:rPr>
        <w:t xml:space="preserve"> </w:t>
      </w:r>
      <w:r>
        <w:rPr>
          <w:rFonts w:ascii="Franklin Gothic Demi"/>
          <w:b/>
          <w:color w:val="231F20"/>
          <w:spacing w:val="-5"/>
          <w:sz w:val="24"/>
        </w:rPr>
        <w:t>requested.</w:t>
      </w:r>
    </w:p>
    <w:p w:rsidR="00A97E34" w:rsidRDefault="00B75755">
      <w:pPr>
        <w:spacing w:before="114" w:line="280" w:lineRule="exact"/>
        <w:ind w:left="819" w:right="679" w:hanging="51"/>
        <w:rPr>
          <w:rFonts w:ascii="Palatino Linotype" w:eastAsia="Palatino Linotype" w:hAnsi="Palatino Linotype" w:cs="Palatino Linotype"/>
        </w:rPr>
      </w:pPr>
      <w:r>
        <w:rPr>
          <w:rFonts w:ascii="Palatino Linotype"/>
          <w:b/>
          <w:i/>
          <w:color w:val="231F20"/>
          <w:spacing w:val="-5"/>
        </w:rPr>
        <w:t xml:space="preserve">(Adapted from </w:t>
      </w:r>
      <w:r>
        <w:rPr>
          <w:rFonts w:ascii="Palatino Linotype"/>
          <w:b/>
          <w:i/>
          <w:color w:val="231F20"/>
          <w:spacing w:val="-4"/>
        </w:rPr>
        <w:t xml:space="preserve">the </w:t>
      </w:r>
      <w:r>
        <w:rPr>
          <w:rFonts w:ascii="Palatino Linotype"/>
          <w:b/>
          <w:i/>
          <w:color w:val="231F20"/>
          <w:spacing w:val="-5"/>
        </w:rPr>
        <w:t xml:space="preserve">Association </w:t>
      </w:r>
      <w:r>
        <w:rPr>
          <w:rFonts w:ascii="Palatino Linotype"/>
          <w:b/>
          <w:i/>
          <w:color w:val="231F20"/>
          <w:spacing w:val="-3"/>
        </w:rPr>
        <w:t xml:space="preserve">of </w:t>
      </w:r>
      <w:r>
        <w:rPr>
          <w:rFonts w:ascii="Palatino Linotype"/>
          <w:b/>
          <w:i/>
          <w:color w:val="231F20"/>
          <w:spacing w:val="-5"/>
        </w:rPr>
        <w:t xml:space="preserve">Higher Education </w:t>
      </w:r>
      <w:r>
        <w:rPr>
          <w:rFonts w:ascii="Palatino Linotype"/>
          <w:b/>
          <w:i/>
          <w:color w:val="231F20"/>
          <w:spacing w:val="-4"/>
        </w:rPr>
        <w:t xml:space="preserve">and </w:t>
      </w:r>
      <w:r>
        <w:rPr>
          <w:rFonts w:ascii="Palatino Linotype"/>
          <w:b/>
          <w:i/>
          <w:color w:val="231F20"/>
          <w:spacing w:val="-5"/>
        </w:rPr>
        <w:t>Disabilities-AHEAD Guidelines,</w:t>
      </w:r>
      <w:r>
        <w:rPr>
          <w:rFonts w:ascii="Palatino Linotype"/>
          <w:b/>
          <w:i/>
          <w:color w:val="231F20"/>
          <w:spacing w:val="-8"/>
        </w:rPr>
        <w:t xml:space="preserve"> </w:t>
      </w:r>
      <w:r>
        <w:rPr>
          <w:rFonts w:ascii="Palatino Linotype"/>
          <w:b/>
          <w:i/>
          <w:color w:val="231F20"/>
          <w:spacing w:val="-5"/>
        </w:rPr>
        <w:t>2012)</w:t>
      </w:r>
    </w:p>
    <w:sectPr w:rsidR="00A97E34">
      <w:pgSz w:w="18360" w:h="15840" w:orient="landscape"/>
      <w:pgMar w:top="540" w:right="260" w:bottom="280" w:left="440" w:header="720" w:footer="720" w:gutter="0"/>
      <w:cols w:num="2" w:space="720" w:equalWidth="0">
        <w:col w:w="11351" w:space="40"/>
        <w:col w:w="6269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anklin Gothic Demi Cond">
    <w:altName w:val="Franklin Gothic Demi Cond"/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Franklin Gothic Demi">
    <w:altName w:val="Franklin Gothic Demi"/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altName w:val="Franklin Gothic Book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Palatino Linotype">
    <w:altName w:val="Palatino Linotype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7C53A6"/>
    <w:multiLevelType w:val="hybridMultilevel"/>
    <w:tmpl w:val="B8B21F8C"/>
    <w:lvl w:ilvl="0" w:tplc="97F4086E">
      <w:start w:val="1"/>
      <w:numFmt w:val="bullet"/>
      <w:lvlText w:val="•"/>
      <w:lvlJc w:val="left"/>
      <w:pPr>
        <w:ind w:left="279" w:hanging="180"/>
      </w:pPr>
      <w:rPr>
        <w:rFonts w:ascii="Book Antiqua" w:eastAsia="Book Antiqua" w:hAnsi="Book Antiqua" w:hint="default"/>
        <w:color w:val="231F20"/>
        <w:w w:val="100"/>
        <w:sz w:val="23"/>
        <w:szCs w:val="23"/>
      </w:rPr>
    </w:lvl>
    <w:lvl w:ilvl="1" w:tplc="CB5656B0">
      <w:start w:val="1"/>
      <w:numFmt w:val="bullet"/>
      <w:lvlText w:val="•"/>
      <w:lvlJc w:val="left"/>
      <w:pPr>
        <w:ind w:left="1456" w:hanging="188"/>
      </w:pPr>
      <w:rPr>
        <w:rFonts w:ascii="Book Antiqua" w:eastAsia="Book Antiqua" w:hAnsi="Book Antiqua" w:hint="default"/>
        <w:color w:val="231F20"/>
        <w:w w:val="100"/>
        <w:sz w:val="23"/>
        <w:szCs w:val="23"/>
      </w:rPr>
    </w:lvl>
    <w:lvl w:ilvl="2" w:tplc="074E7460">
      <w:start w:val="1"/>
      <w:numFmt w:val="bullet"/>
      <w:lvlText w:val="•"/>
      <w:lvlJc w:val="left"/>
      <w:pPr>
        <w:ind w:left="623" w:hanging="188"/>
      </w:pPr>
      <w:rPr>
        <w:rFonts w:hint="default"/>
      </w:rPr>
    </w:lvl>
    <w:lvl w:ilvl="3" w:tplc="0EB6D92C">
      <w:start w:val="1"/>
      <w:numFmt w:val="bullet"/>
      <w:lvlText w:val="•"/>
      <w:lvlJc w:val="left"/>
      <w:pPr>
        <w:ind w:left="-214" w:hanging="188"/>
      </w:pPr>
      <w:rPr>
        <w:rFonts w:hint="default"/>
      </w:rPr>
    </w:lvl>
    <w:lvl w:ilvl="4" w:tplc="E8688244">
      <w:start w:val="1"/>
      <w:numFmt w:val="bullet"/>
      <w:lvlText w:val="•"/>
      <w:lvlJc w:val="left"/>
      <w:pPr>
        <w:ind w:left="-1051" w:hanging="188"/>
      </w:pPr>
      <w:rPr>
        <w:rFonts w:hint="default"/>
      </w:rPr>
    </w:lvl>
    <w:lvl w:ilvl="5" w:tplc="0A2EC8B0">
      <w:start w:val="1"/>
      <w:numFmt w:val="bullet"/>
      <w:lvlText w:val="•"/>
      <w:lvlJc w:val="left"/>
      <w:pPr>
        <w:ind w:left="-1888" w:hanging="188"/>
      </w:pPr>
      <w:rPr>
        <w:rFonts w:hint="default"/>
      </w:rPr>
    </w:lvl>
    <w:lvl w:ilvl="6" w:tplc="94061CF0">
      <w:start w:val="1"/>
      <w:numFmt w:val="bullet"/>
      <w:lvlText w:val="•"/>
      <w:lvlJc w:val="left"/>
      <w:pPr>
        <w:ind w:left="-2724" w:hanging="188"/>
      </w:pPr>
      <w:rPr>
        <w:rFonts w:hint="default"/>
      </w:rPr>
    </w:lvl>
    <w:lvl w:ilvl="7" w:tplc="8E84ED40">
      <w:start w:val="1"/>
      <w:numFmt w:val="bullet"/>
      <w:lvlText w:val="•"/>
      <w:lvlJc w:val="left"/>
      <w:pPr>
        <w:ind w:left="-3561" w:hanging="188"/>
      </w:pPr>
      <w:rPr>
        <w:rFonts w:hint="default"/>
      </w:rPr>
    </w:lvl>
    <w:lvl w:ilvl="8" w:tplc="7820D4CC">
      <w:start w:val="1"/>
      <w:numFmt w:val="bullet"/>
      <w:lvlText w:val="•"/>
      <w:lvlJc w:val="left"/>
      <w:pPr>
        <w:ind w:left="-4398" w:hanging="188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E34"/>
    <w:rsid w:val="00A97E34"/>
    <w:rsid w:val="00B75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8AE56FE-2F4D-4FE6-8FFD-6C60A8E1B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00"/>
      <w:outlineLvl w:val="0"/>
    </w:pPr>
    <w:rPr>
      <w:rFonts w:ascii="Franklin Gothic Demi Cond" w:eastAsia="Franklin Gothic Demi Cond" w:hAnsi="Franklin Gothic Demi Cond"/>
      <w:b/>
      <w:bCs/>
      <w:sz w:val="60"/>
      <w:szCs w:val="60"/>
    </w:rPr>
  </w:style>
  <w:style w:type="paragraph" w:styleId="Heading2">
    <w:name w:val="heading 2"/>
    <w:basedOn w:val="Normal"/>
    <w:uiPriority w:val="1"/>
    <w:qFormat/>
    <w:pPr>
      <w:ind w:left="100"/>
      <w:outlineLvl w:val="1"/>
    </w:pPr>
    <w:rPr>
      <w:rFonts w:ascii="Franklin Gothic Demi" w:eastAsia="Franklin Gothic Demi" w:hAnsi="Franklin Gothic Demi"/>
      <w:b/>
      <w:bCs/>
      <w:sz w:val="34"/>
      <w:szCs w:val="34"/>
    </w:rPr>
  </w:style>
  <w:style w:type="paragraph" w:styleId="Heading3">
    <w:name w:val="heading 3"/>
    <w:basedOn w:val="Normal"/>
    <w:uiPriority w:val="1"/>
    <w:qFormat/>
    <w:pPr>
      <w:spacing w:before="2"/>
      <w:ind w:left="502"/>
      <w:outlineLvl w:val="2"/>
    </w:pPr>
    <w:rPr>
      <w:rFonts w:ascii="Franklin Gothic Book" w:eastAsia="Franklin Gothic Book" w:hAnsi="Franklin Gothic Book"/>
      <w:sz w:val="32"/>
      <w:szCs w:val="32"/>
    </w:rPr>
  </w:style>
  <w:style w:type="paragraph" w:styleId="Heading4">
    <w:name w:val="heading 4"/>
    <w:basedOn w:val="Normal"/>
    <w:uiPriority w:val="1"/>
    <w:qFormat/>
    <w:pPr>
      <w:ind w:left="773"/>
      <w:outlineLvl w:val="3"/>
    </w:pPr>
    <w:rPr>
      <w:rFonts w:ascii="Book Antiqua" w:eastAsia="Book Antiqua" w:hAnsi="Book Antiqu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6540"/>
    </w:pPr>
    <w:rPr>
      <w:rFonts w:ascii="Book Antiqua" w:eastAsia="Book Antiqua" w:hAnsi="Book Antiqua"/>
      <w:sz w:val="23"/>
      <w:szCs w:val="23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1012</Words>
  <Characters>5770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Janice Hylinski</dc:creator>
  <cp:lastModifiedBy>Janice Hylinski</cp:lastModifiedBy>
  <cp:revision>3</cp:revision>
  <dcterms:created xsi:type="dcterms:W3CDTF">2017-04-19T15:18:00Z</dcterms:created>
  <dcterms:modified xsi:type="dcterms:W3CDTF">2017-04-19T15:18:00Z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2017-03-08T00:00:00Z</vt:filetime>
  </property>
  <property fmtid="{D5CDD505-2E9C-101B-9397-08002B2CF9AE}" pid="3" name="Creator">
    <vt:lpwstr>Adobe InDesign CC 2015 (Windows)</vt:lpwstr>
  </property>
  <property fmtid="{D5CDD505-2E9C-101B-9397-08002B2CF9AE}" pid="4" name="LastSaved">
    <vt:filetime>2017-04-19T00:00:00Z</vt:filetime>
  </property>
</Properties>
</file>