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4F6D" w14:textId="6A604ABE" w:rsidR="00A05976" w:rsidRPr="0002701C" w:rsidRDefault="00A53322" w:rsidP="00A53322">
      <w:pPr>
        <w:spacing w:after="0" w:line="240" w:lineRule="auto"/>
        <w:jc w:val="center"/>
        <w:rPr>
          <w:b/>
          <w:bCs/>
        </w:rPr>
      </w:pPr>
      <w:r w:rsidRPr="0002701C">
        <w:rPr>
          <w:b/>
          <w:bCs/>
        </w:rPr>
        <w:t>UPWARD BOUND STUDENT NEEDS SURVEY</w:t>
      </w:r>
    </w:p>
    <w:p w14:paraId="0B20382A" w14:textId="232B5AF4" w:rsidR="00A53322" w:rsidRPr="0002701C" w:rsidRDefault="00A53322" w:rsidP="00A53322">
      <w:pPr>
        <w:spacing w:after="0" w:line="240" w:lineRule="auto"/>
        <w:jc w:val="center"/>
        <w:rPr>
          <w:b/>
          <w:bCs/>
        </w:rPr>
      </w:pPr>
      <w:r w:rsidRPr="0002701C">
        <w:rPr>
          <w:b/>
          <w:bCs/>
        </w:rPr>
        <w:t>Monroe County Community College</w:t>
      </w:r>
    </w:p>
    <w:p w14:paraId="3725B88F" w14:textId="3D2608C9" w:rsidR="00A53322" w:rsidRDefault="00A53322" w:rsidP="00A53322">
      <w:pPr>
        <w:spacing w:after="0" w:line="240" w:lineRule="auto"/>
        <w:jc w:val="center"/>
      </w:pPr>
    </w:p>
    <w:p w14:paraId="772BE1C1" w14:textId="30368839" w:rsidR="00A53322" w:rsidRDefault="00A53322" w:rsidP="00A53322">
      <w:pPr>
        <w:spacing w:after="0" w:line="240" w:lineRule="auto"/>
      </w:pPr>
      <w:r>
        <w:t>Name:</w:t>
      </w:r>
      <w:r w:rsidR="00C3113F">
        <w:t xml:space="preserve"> _________________________________________</w:t>
      </w:r>
      <w:r w:rsidR="00321532">
        <w:t xml:space="preserve">    </w:t>
      </w:r>
      <w:r>
        <w:t xml:space="preserve"> Grade:</w:t>
      </w:r>
      <w:r w:rsidR="00321532">
        <w:t xml:space="preserve"> </w:t>
      </w:r>
      <w:r w:rsidR="00C3113F">
        <w:t>_____________</w:t>
      </w:r>
      <w:r w:rsidR="00321532">
        <w:t xml:space="preserve">    </w:t>
      </w:r>
      <w:r>
        <w:t>Date:</w:t>
      </w:r>
      <w:r w:rsidR="00321532">
        <w:t xml:space="preserve"> </w:t>
      </w:r>
      <w:r w:rsidR="00C3113F">
        <w:t>________________</w:t>
      </w:r>
    </w:p>
    <w:p w14:paraId="57E4F6C1" w14:textId="05DB31AB" w:rsidR="00A53322" w:rsidRDefault="00A53322" w:rsidP="00A53322">
      <w:pPr>
        <w:spacing w:after="0" w:line="240" w:lineRule="auto"/>
      </w:pPr>
    </w:p>
    <w:p w14:paraId="1534E47A" w14:textId="3EF8942A" w:rsidR="00A53322" w:rsidRPr="0002701C" w:rsidRDefault="00A53322" w:rsidP="00A53322">
      <w:pPr>
        <w:spacing w:after="0" w:line="240" w:lineRule="auto"/>
        <w:rPr>
          <w:b/>
          <w:bCs/>
        </w:rPr>
      </w:pPr>
      <w:r w:rsidRPr="0002701C">
        <w:rPr>
          <w:b/>
          <w:bCs/>
        </w:rPr>
        <w:t>Directions:</w:t>
      </w:r>
    </w:p>
    <w:p w14:paraId="24A3F491" w14:textId="77777777" w:rsidR="0002701C" w:rsidRDefault="00A53322" w:rsidP="0002701C">
      <w:pPr>
        <w:spacing w:after="0" w:line="240" w:lineRule="auto"/>
      </w:pPr>
      <w:r>
        <w:t>Read each statement below and check the box that best describes the assistance you need to improve your academic performance.</w:t>
      </w:r>
      <w:r w:rsidR="0002701C">
        <w:t xml:space="preserve">                                                             </w:t>
      </w:r>
    </w:p>
    <w:p w14:paraId="437E7E76" w14:textId="7AD958A3" w:rsidR="00A53322" w:rsidRPr="00A062B3" w:rsidRDefault="0002701C" w:rsidP="0002701C">
      <w:pPr>
        <w:spacing w:after="0" w:line="240" w:lineRule="auto"/>
        <w:rPr>
          <w:b/>
          <w:bCs/>
          <w:u w:val="single"/>
        </w:rPr>
      </w:pPr>
      <w:r>
        <w:t xml:space="preserve">                                                                                         </w:t>
      </w:r>
      <w:r w:rsidR="00A062B3" w:rsidRPr="00A062B3">
        <w:rPr>
          <w:b/>
          <w:bCs/>
          <w:u w:val="single"/>
        </w:rPr>
        <w:t>Answer Key</w:t>
      </w:r>
    </w:p>
    <w:p w14:paraId="4D0F1643" w14:textId="2DAEE382" w:rsidR="00A53322" w:rsidRDefault="00A062B3" w:rsidP="00A062B3">
      <w:pPr>
        <w:spacing w:after="0" w:line="240" w:lineRule="auto"/>
      </w:pPr>
      <w:r>
        <w:t xml:space="preserve">                                                                   </w:t>
      </w:r>
      <w:r w:rsidR="00351142">
        <w:t xml:space="preserve"> </w:t>
      </w:r>
      <w:r>
        <w:t xml:space="preserve"> </w:t>
      </w:r>
      <w:r w:rsidR="00A53322" w:rsidRPr="00A062B3">
        <w:rPr>
          <w:b/>
          <w:bCs/>
        </w:rPr>
        <w:t># 1</w:t>
      </w:r>
      <w:r w:rsidR="00A53322">
        <w:t xml:space="preserve"> – </w:t>
      </w:r>
      <w:r w:rsidR="00AC17CF">
        <w:rPr>
          <w:b/>
          <w:bCs/>
        </w:rPr>
        <w:t>I</w:t>
      </w:r>
      <w:r w:rsidR="00A53322">
        <w:t xml:space="preserve"> </w:t>
      </w:r>
      <w:r w:rsidR="00A53322" w:rsidRPr="00A062B3">
        <w:rPr>
          <w:b/>
          <w:bCs/>
        </w:rPr>
        <w:t>do not need</w:t>
      </w:r>
      <w:r w:rsidR="00A53322">
        <w:t xml:space="preserve"> any help in this area.</w:t>
      </w:r>
    </w:p>
    <w:p w14:paraId="04E0F28B" w14:textId="174008CC" w:rsidR="00A53322" w:rsidRDefault="00321532" w:rsidP="00A062B3">
      <w:pPr>
        <w:spacing w:after="0" w:line="240" w:lineRule="auto"/>
      </w:pPr>
      <w:r>
        <w:rPr>
          <w:b/>
          <w:bCs/>
        </w:rPr>
        <w:t xml:space="preserve">                                                                     </w:t>
      </w:r>
      <w:r w:rsidR="00A53322" w:rsidRPr="00A062B3">
        <w:rPr>
          <w:b/>
          <w:bCs/>
        </w:rPr>
        <w:t># 2</w:t>
      </w:r>
      <w:r w:rsidR="00A53322">
        <w:t xml:space="preserve"> – </w:t>
      </w:r>
      <w:r w:rsidR="00AC17CF">
        <w:rPr>
          <w:b/>
          <w:bCs/>
        </w:rPr>
        <w:t>I</w:t>
      </w:r>
      <w:r w:rsidR="00A53322">
        <w:t xml:space="preserve"> </w:t>
      </w:r>
      <w:r w:rsidR="00A53322" w:rsidRPr="00A062B3">
        <w:rPr>
          <w:b/>
          <w:bCs/>
        </w:rPr>
        <w:t>need a lot</w:t>
      </w:r>
      <w:r w:rsidR="00A53322">
        <w:t xml:space="preserve"> of help in this area.</w:t>
      </w:r>
    </w:p>
    <w:p w14:paraId="0AB3A0B2" w14:textId="652DC653" w:rsidR="00A53322" w:rsidRDefault="00A062B3" w:rsidP="00A062B3">
      <w:pPr>
        <w:spacing w:after="0" w:line="240" w:lineRule="auto"/>
      </w:pPr>
      <w:r>
        <w:t xml:space="preserve">                                                                   </w:t>
      </w:r>
      <w:r w:rsidR="00351142">
        <w:t xml:space="preserve"> </w:t>
      </w:r>
      <w:r w:rsidR="00A53322">
        <w:t xml:space="preserve"> </w:t>
      </w:r>
      <w:r w:rsidR="00A53322" w:rsidRPr="00A062B3">
        <w:rPr>
          <w:b/>
          <w:bCs/>
        </w:rPr>
        <w:t># 3</w:t>
      </w:r>
      <w:r w:rsidR="00A53322">
        <w:t xml:space="preserve"> – </w:t>
      </w:r>
      <w:r w:rsidR="00AC17CF">
        <w:rPr>
          <w:b/>
          <w:bCs/>
        </w:rPr>
        <w:t>I</w:t>
      </w:r>
      <w:r w:rsidR="00A53322">
        <w:t xml:space="preserve"> </w:t>
      </w:r>
      <w:r w:rsidR="00A53322" w:rsidRPr="00A062B3">
        <w:rPr>
          <w:b/>
          <w:bCs/>
        </w:rPr>
        <w:t>need a little</w:t>
      </w:r>
      <w:r w:rsidR="00A53322">
        <w:t xml:space="preserve"> help in this area.</w:t>
      </w:r>
    </w:p>
    <w:p w14:paraId="70B3E437" w14:textId="58403C84" w:rsidR="00A062B3" w:rsidRPr="00A80D15" w:rsidRDefault="00A062B3" w:rsidP="00A062B3">
      <w:pPr>
        <w:spacing w:after="0" w:line="240" w:lineRule="auto"/>
        <w:rPr>
          <w:b/>
          <w:bCs/>
        </w:rPr>
      </w:pPr>
      <w:r w:rsidRPr="00A80D15">
        <w:rPr>
          <w:b/>
          <w:bCs/>
        </w:rPr>
        <w:t xml:space="preserve">Section 1– General </w:t>
      </w:r>
    </w:p>
    <w:p w14:paraId="4B5E5B1B" w14:textId="6FBAEFFA" w:rsidR="00A062B3" w:rsidRDefault="000E1E15" w:rsidP="00A062B3">
      <w:pPr>
        <w:spacing w:after="0" w:line="240" w:lineRule="auto"/>
      </w:pPr>
      <w:sdt>
        <w:sdtPr>
          <w:rPr>
            <w:color w:val="FF0000"/>
          </w:rPr>
          <w:id w:val="13191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62B3">
        <w:t xml:space="preserve"> 1     </w:t>
      </w:r>
      <w:sdt>
        <w:sdtPr>
          <w:rPr>
            <w:color w:val="FF0000"/>
          </w:rPr>
          <w:id w:val="160476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62B3">
        <w:t xml:space="preserve"> 2   </w:t>
      </w:r>
      <w:sdt>
        <w:sdtPr>
          <w:rPr>
            <w:color w:val="FF0000"/>
          </w:rPr>
          <w:id w:val="33966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62B3">
        <w:t xml:space="preserve"> 3      I need to hand in homework on a more consistent basis.</w:t>
      </w:r>
    </w:p>
    <w:p w14:paraId="52B1C4ED" w14:textId="23E03FB7" w:rsidR="00A062B3" w:rsidRDefault="000E1E15" w:rsidP="00A062B3">
      <w:pPr>
        <w:spacing w:after="0" w:line="240" w:lineRule="auto"/>
      </w:pPr>
      <w:sdt>
        <w:sdtPr>
          <w:rPr>
            <w:color w:val="FF0000"/>
          </w:rPr>
          <w:id w:val="103994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1     </w:t>
      </w:r>
      <w:sdt>
        <w:sdtPr>
          <w:rPr>
            <w:color w:val="FF0000"/>
          </w:rPr>
          <w:id w:val="-17048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2   </w:t>
      </w:r>
      <w:sdt>
        <w:sdtPr>
          <w:rPr>
            <w:color w:val="FF0000"/>
          </w:rPr>
          <w:id w:val="150833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3</w:t>
      </w:r>
      <w:r w:rsidR="00A062B3">
        <w:t xml:space="preserve">      I need learn how to take better notes.</w:t>
      </w:r>
    </w:p>
    <w:p w14:paraId="198C5254" w14:textId="28327FD5" w:rsidR="00A062B3" w:rsidRDefault="000E1E15" w:rsidP="00A062B3">
      <w:pPr>
        <w:spacing w:after="0" w:line="240" w:lineRule="auto"/>
      </w:pPr>
      <w:sdt>
        <w:sdtPr>
          <w:rPr>
            <w:color w:val="FF0000"/>
          </w:rPr>
          <w:id w:val="69496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1     </w:t>
      </w:r>
      <w:sdt>
        <w:sdtPr>
          <w:rPr>
            <w:color w:val="FF0000"/>
          </w:rPr>
          <w:id w:val="-138309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2   </w:t>
      </w:r>
      <w:sdt>
        <w:sdtPr>
          <w:rPr>
            <w:color w:val="FF0000"/>
          </w:rPr>
          <w:id w:val="-131887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3</w:t>
      </w:r>
      <w:r w:rsidR="00A062B3">
        <w:t xml:space="preserve">      I need to develop stronger study habits.</w:t>
      </w:r>
    </w:p>
    <w:p w14:paraId="4B144A62" w14:textId="35D796D9" w:rsidR="00775D5A" w:rsidRDefault="000E1E15" w:rsidP="00775D5A">
      <w:pPr>
        <w:spacing w:after="0" w:line="240" w:lineRule="auto"/>
      </w:pPr>
      <w:sdt>
        <w:sdtPr>
          <w:rPr>
            <w:color w:val="FF0000"/>
          </w:rPr>
          <w:id w:val="81291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1     </w:t>
      </w:r>
      <w:sdt>
        <w:sdtPr>
          <w:rPr>
            <w:color w:val="FF0000"/>
          </w:rPr>
          <w:id w:val="-85903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2   </w:t>
      </w:r>
      <w:sdt>
        <w:sdtPr>
          <w:rPr>
            <w:color w:val="FF0000"/>
          </w:rPr>
          <w:id w:val="-23864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3</w:t>
      </w:r>
      <w:r w:rsidR="00775D5A">
        <w:t xml:space="preserve">      I need to learn test-taking strategies.</w:t>
      </w:r>
      <w:r w:rsidR="00775D5A" w:rsidRPr="00775D5A">
        <w:t xml:space="preserve"> </w:t>
      </w:r>
    </w:p>
    <w:p w14:paraId="7B05FB59" w14:textId="0E5F5DC4" w:rsidR="00351142" w:rsidRDefault="000E1E15" w:rsidP="00775D5A">
      <w:pPr>
        <w:spacing w:after="0" w:line="240" w:lineRule="auto"/>
      </w:pPr>
      <w:sdt>
        <w:sdtPr>
          <w:rPr>
            <w:color w:val="FF0000"/>
          </w:rPr>
          <w:id w:val="-88664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1     </w:t>
      </w:r>
      <w:sdt>
        <w:sdtPr>
          <w:rPr>
            <w:color w:val="FF0000"/>
          </w:rPr>
          <w:id w:val="-17336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2   </w:t>
      </w:r>
      <w:sdt>
        <w:sdtPr>
          <w:rPr>
            <w:color w:val="FF0000"/>
          </w:rPr>
          <w:id w:val="141574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3      </w:t>
      </w:r>
      <w:r w:rsidR="00775D5A">
        <w:t xml:space="preserve">I need to </w:t>
      </w:r>
      <w:r w:rsidR="00351142">
        <w:t xml:space="preserve">learn how to better manage my time so that personal, </w:t>
      </w:r>
    </w:p>
    <w:p w14:paraId="07E7A0B5" w14:textId="00E59424" w:rsidR="00775D5A" w:rsidRDefault="00351142" w:rsidP="00775D5A">
      <w:pPr>
        <w:spacing w:after="0" w:line="240" w:lineRule="auto"/>
      </w:pPr>
      <w:r>
        <w:t xml:space="preserve">                                     academic, and extra-curricular activities are balanced.</w:t>
      </w:r>
    </w:p>
    <w:p w14:paraId="20006AA5" w14:textId="5F7A9457" w:rsidR="00351142" w:rsidRDefault="000E1E15" w:rsidP="00351142">
      <w:pPr>
        <w:spacing w:after="0" w:line="240" w:lineRule="auto"/>
      </w:pPr>
      <w:sdt>
        <w:sdtPr>
          <w:rPr>
            <w:color w:val="FF0000"/>
          </w:rPr>
          <w:id w:val="34043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 w:rsidRP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351142">
        <w:t xml:space="preserve"> 1     </w:t>
      </w:r>
      <w:sdt>
        <w:sdtPr>
          <w:rPr>
            <w:color w:val="FF0000"/>
          </w:rPr>
          <w:id w:val="3686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351142">
        <w:t xml:space="preserve"> 2   </w:t>
      </w:r>
      <w:sdt>
        <w:sdtPr>
          <w:rPr>
            <w:color w:val="FF0000"/>
          </w:rPr>
          <w:id w:val="133725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351142">
        <w:t xml:space="preserve"> 3      I need to </w:t>
      </w:r>
      <w:r w:rsidR="008B6B7A">
        <w:t>develop time management skills.</w:t>
      </w:r>
    </w:p>
    <w:p w14:paraId="6BC1C33A" w14:textId="5F8E6E4F" w:rsidR="008B6B7A" w:rsidRDefault="000E1E15" w:rsidP="008B6B7A">
      <w:pPr>
        <w:spacing w:after="0" w:line="240" w:lineRule="auto"/>
      </w:pPr>
      <w:sdt>
        <w:sdtPr>
          <w:rPr>
            <w:color w:val="FF0000"/>
          </w:rPr>
          <w:id w:val="200523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B6B7A">
        <w:t xml:space="preserve"> 1     </w:t>
      </w:r>
      <w:sdt>
        <w:sdtPr>
          <w:rPr>
            <w:color w:val="FF0000"/>
          </w:rPr>
          <w:id w:val="9424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B6B7A">
        <w:t xml:space="preserve"> 2   </w:t>
      </w:r>
      <w:sdt>
        <w:sdtPr>
          <w:rPr>
            <w:color w:val="FF0000"/>
          </w:rPr>
          <w:id w:val="111571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B6B7A">
        <w:t xml:space="preserve"> 3      I need to learn how to read a textbook more effectively.</w:t>
      </w:r>
    </w:p>
    <w:bookmarkStart w:id="0" w:name="_Hlk48821124"/>
    <w:p w14:paraId="49B340A1" w14:textId="62534475" w:rsidR="008B6B7A" w:rsidRDefault="000E1E15" w:rsidP="008B6B7A">
      <w:pPr>
        <w:spacing w:after="0" w:line="240" w:lineRule="auto"/>
      </w:pPr>
      <w:sdt>
        <w:sdtPr>
          <w:rPr>
            <w:color w:val="FF0000"/>
          </w:rPr>
          <w:id w:val="-185340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B6B7A">
        <w:t xml:space="preserve"> 1     </w:t>
      </w:r>
      <w:sdt>
        <w:sdtPr>
          <w:rPr>
            <w:color w:val="FF0000"/>
          </w:rPr>
          <w:id w:val="-120933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B6B7A">
        <w:t xml:space="preserve"> 2   </w:t>
      </w:r>
      <w:sdt>
        <w:sdtPr>
          <w:rPr>
            <w:color w:val="FF0000"/>
          </w:rPr>
          <w:id w:val="186463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B6B7A">
        <w:t xml:space="preserve"> 3      </w:t>
      </w:r>
      <w:bookmarkEnd w:id="0"/>
      <w:r w:rsidR="008B6B7A">
        <w:t>I need to develop a better attitude towards learning.</w:t>
      </w:r>
    </w:p>
    <w:p w14:paraId="4635395F" w14:textId="5D00FA7B" w:rsidR="008B6B7A" w:rsidRDefault="000E1E15" w:rsidP="008B6B7A">
      <w:pPr>
        <w:spacing w:after="0" w:line="240" w:lineRule="auto"/>
      </w:pPr>
      <w:sdt>
        <w:sdtPr>
          <w:rPr>
            <w:color w:val="FF0000"/>
          </w:rPr>
          <w:id w:val="214168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1     </w:t>
      </w:r>
      <w:sdt>
        <w:sdtPr>
          <w:rPr>
            <w:color w:val="FF0000"/>
          </w:rPr>
          <w:id w:val="-7613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2   </w:t>
      </w:r>
      <w:sdt>
        <w:sdtPr>
          <w:rPr>
            <w:color w:val="FF0000"/>
          </w:rPr>
          <w:id w:val="77128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3      </w:t>
      </w:r>
      <w:r w:rsidR="008B6B7A">
        <w:t>I need to listen more effectively in class.</w:t>
      </w:r>
    </w:p>
    <w:p w14:paraId="1CB4ED56" w14:textId="3D84F71A" w:rsidR="008B6B7A" w:rsidRDefault="000E1E15" w:rsidP="008B6B7A">
      <w:pPr>
        <w:spacing w:after="0" w:line="240" w:lineRule="auto"/>
      </w:pPr>
      <w:sdt>
        <w:sdtPr>
          <w:rPr>
            <w:color w:val="FF0000"/>
          </w:rPr>
          <w:id w:val="22026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1     </w:t>
      </w:r>
      <w:sdt>
        <w:sdtPr>
          <w:rPr>
            <w:color w:val="FF0000"/>
          </w:rPr>
          <w:id w:val="139569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2   </w:t>
      </w:r>
      <w:sdt>
        <w:sdtPr>
          <w:rPr>
            <w:color w:val="FF0000"/>
          </w:rPr>
          <w:id w:val="1399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3      </w:t>
      </w:r>
      <w:r w:rsidR="008B6B7A">
        <w:t>I need to communicate more effectively with teachers.</w:t>
      </w:r>
    </w:p>
    <w:p w14:paraId="36649037" w14:textId="3DA665E2" w:rsidR="00363692" w:rsidRDefault="000E1E15" w:rsidP="00363692">
      <w:pPr>
        <w:spacing w:after="0" w:line="240" w:lineRule="auto"/>
      </w:pPr>
      <w:sdt>
        <w:sdtPr>
          <w:rPr>
            <w:color w:val="FF0000"/>
          </w:rPr>
          <w:id w:val="10092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80983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6095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363692">
        <w:t>I need to have better relationships with teachers.</w:t>
      </w:r>
    </w:p>
    <w:p w14:paraId="0D8A7252" w14:textId="74B3CFFC" w:rsidR="00363692" w:rsidRDefault="000E1E15" w:rsidP="00363692">
      <w:pPr>
        <w:spacing w:after="0" w:line="240" w:lineRule="auto"/>
      </w:pPr>
      <w:sdt>
        <w:sdtPr>
          <w:rPr>
            <w:color w:val="FF0000"/>
          </w:rPr>
          <w:id w:val="-109339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1     </w:t>
      </w:r>
      <w:sdt>
        <w:sdtPr>
          <w:rPr>
            <w:color w:val="FF0000"/>
          </w:rPr>
          <w:id w:val="81051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2   </w:t>
      </w:r>
      <w:sdt>
        <w:sdtPr>
          <w:rPr>
            <w:color w:val="FF0000"/>
          </w:rPr>
          <w:id w:val="-189565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C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54EC2">
        <w:t xml:space="preserve"> 3      </w:t>
      </w:r>
      <w:r w:rsidR="00363692">
        <w:t>I need to better understand teachers.</w:t>
      </w:r>
    </w:p>
    <w:p w14:paraId="11356042" w14:textId="33B20006" w:rsidR="00363692" w:rsidRDefault="000E1E15" w:rsidP="00363692">
      <w:pPr>
        <w:spacing w:after="0" w:line="240" w:lineRule="auto"/>
      </w:pPr>
      <w:sdt>
        <w:sdtPr>
          <w:rPr>
            <w:color w:val="FF0000"/>
          </w:rPr>
          <w:id w:val="-51808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-149656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54479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363692">
        <w:t>I need to get better grades in school.</w:t>
      </w:r>
    </w:p>
    <w:p w14:paraId="73ECED6E" w14:textId="635D923D" w:rsidR="00363692" w:rsidRDefault="00363692" w:rsidP="00363692">
      <w:pPr>
        <w:spacing w:after="0" w:line="240" w:lineRule="auto"/>
      </w:pPr>
    </w:p>
    <w:p w14:paraId="17C022FA" w14:textId="43072E19" w:rsidR="00363692" w:rsidRPr="00A80D15" w:rsidRDefault="00363692" w:rsidP="00363692">
      <w:pPr>
        <w:spacing w:after="0" w:line="240" w:lineRule="auto"/>
        <w:rPr>
          <w:b/>
          <w:bCs/>
        </w:rPr>
      </w:pPr>
      <w:r w:rsidRPr="00A80D15">
        <w:rPr>
          <w:b/>
          <w:bCs/>
        </w:rPr>
        <w:t xml:space="preserve">Section 2 </w:t>
      </w:r>
      <w:r w:rsidR="00A80D15" w:rsidRPr="00A80D15">
        <w:rPr>
          <w:b/>
          <w:bCs/>
        </w:rPr>
        <w:t>–</w:t>
      </w:r>
      <w:r w:rsidRPr="00A80D15">
        <w:rPr>
          <w:b/>
          <w:bCs/>
        </w:rPr>
        <w:t xml:space="preserve"> </w:t>
      </w:r>
      <w:r w:rsidR="00A80D15" w:rsidRPr="00A80D15">
        <w:rPr>
          <w:b/>
          <w:bCs/>
        </w:rPr>
        <w:t>Academic Courses, College, and Career</w:t>
      </w:r>
    </w:p>
    <w:p w14:paraId="4D6A0A03" w14:textId="578D6B82" w:rsidR="00A80D15" w:rsidRDefault="000E1E15" w:rsidP="00A80D15">
      <w:pPr>
        <w:spacing w:after="0" w:line="240" w:lineRule="auto"/>
      </w:pPr>
      <w:sdt>
        <w:sdtPr>
          <w:rPr>
            <w:color w:val="FF0000"/>
          </w:rPr>
          <w:id w:val="-113649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-207365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-15060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A80D15">
        <w:t xml:space="preserve">I need to </w:t>
      </w:r>
      <w:r w:rsidR="005C6240">
        <w:t>receive guidance in selecting academic courses.</w:t>
      </w:r>
    </w:p>
    <w:p w14:paraId="01B767F2" w14:textId="55ABEDFB" w:rsidR="005C6240" w:rsidRDefault="000E1E15" w:rsidP="005C6240">
      <w:pPr>
        <w:spacing w:after="0" w:line="240" w:lineRule="auto"/>
      </w:pPr>
      <w:sdt>
        <w:sdtPr>
          <w:rPr>
            <w:color w:val="FF0000"/>
          </w:rPr>
          <w:id w:val="-110834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175793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-144645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5C6240">
        <w:t>I need to</w:t>
      </w:r>
      <w:r w:rsidR="00D213B3">
        <w:t xml:space="preserve"> understand how courses I am taking relate to my career plans.</w:t>
      </w:r>
    </w:p>
    <w:p w14:paraId="6793EE1A" w14:textId="7F5E6E54" w:rsidR="00D213B3" w:rsidRDefault="000E1E15" w:rsidP="00D213B3">
      <w:pPr>
        <w:spacing w:after="0" w:line="240" w:lineRule="auto"/>
      </w:pPr>
      <w:sdt>
        <w:sdtPr>
          <w:rPr>
            <w:color w:val="FF0000"/>
          </w:rPr>
          <w:id w:val="-134724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-196912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-81270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D213B3">
        <w:t>I need to be enrolled in more college prep courses.</w:t>
      </w:r>
    </w:p>
    <w:p w14:paraId="48C41375" w14:textId="547AC8FC" w:rsidR="00D213B3" w:rsidRDefault="000E1E15" w:rsidP="00D213B3">
      <w:pPr>
        <w:spacing w:after="0" w:line="240" w:lineRule="auto"/>
      </w:pPr>
      <w:sdt>
        <w:sdtPr>
          <w:rPr>
            <w:color w:val="FF0000"/>
          </w:rPr>
          <w:id w:val="-5208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-194930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734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D213B3">
        <w:t>I need to hand in homework on a more consistent basis.</w:t>
      </w:r>
    </w:p>
    <w:p w14:paraId="11EFE278" w14:textId="5CF50F4A" w:rsidR="00D213B3" w:rsidRDefault="000E1E15" w:rsidP="00D213B3">
      <w:pPr>
        <w:spacing w:after="0" w:line="240" w:lineRule="auto"/>
      </w:pPr>
      <w:sdt>
        <w:sdtPr>
          <w:rPr>
            <w:color w:val="FF0000"/>
          </w:rPr>
          <w:id w:val="4672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78670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-60889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D213B3">
        <w:t>I need to more about my strengths and weaknesses.</w:t>
      </w:r>
    </w:p>
    <w:p w14:paraId="76ACF382" w14:textId="40AAC479" w:rsidR="00D213B3" w:rsidRDefault="000E1E15" w:rsidP="00D213B3">
      <w:pPr>
        <w:spacing w:after="0" w:line="240" w:lineRule="auto"/>
      </w:pPr>
      <w:sdt>
        <w:sdtPr>
          <w:rPr>
            <w:color w:val="FF0000"/>
          </w:rPr>
          <w:id w:val="168169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-104705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92792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D213B3">
        <w:t>I need to understand what I can realistically achieve.</w:t>
      </w:r>
    </w:p>
    <w:p w14:paraId="6595F55D" w14:textId="6096EEF7" w:rsidR="00D213B3" w:rsidRDefault="000E1E15" w:rsidP="00D213B3">
      <w:pPr>
        <w:spacing w:after="0" w:line="240" w:lineRule="auto"/>
      </w:pPr>
      <w:sdt>
        <w:sdtPr>
          <w:rPr>
            <w:color w:val="FF0000"/>
          </w:rPr>
          <w:id w:val="-150897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74222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171584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D213B3">
        <w:t>I need to become more aware of educational opportunities after high school.</w:t>
      </w:r>
    </w:p>
    <w:p w14:paraId="2B4E006D" w14:textId="0F02FD89" w:rsidR="00D213B3" w:rsidRDefault="000E1E15" w:rsidP="00D213B3">
      <w:pPr>
        <w:spacing w:after="0" w:line="240" w:lineRule="auto"/>
      </w:pPr>
      <w:sdt>
        <w:sdtPr>
          <w:rPr>
            <w:color w:val="FF0000"/>
          </w:rPr>
          <w:id w:val="-105816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-129921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123512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D213B3">
        <w:t>I need to learn more about college admission requirements.</w:t>
      </w:r>
    </w:p>
    <w:p w14:paraId="3415B28B" w14:textId="33B3040C" w:rsidR="00D213B3" w:rsidRDefault="000E1E15" w:rsidP="00D213B3">
      <w:pPr>
        <w:spacing w:after="0" w:line="240" w:lineRule="auto"/>
      </w:pPr>
      <w:sdt>
        <w:sdtPr>
          <w:rPr>
            <w:color w:val="FF0000"/>
          </w:rPr>
          <w:id w:val="-97266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101249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-171372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D213B3">
        <w:t>I need to understand the college application process.</w:t>
      </w:r>
    </w:p>
    <w:p w14:paraId="4CADF934" w14:textId="5034B586" w:rsidR="00D213B3" w:rsidRDefault="000E1E15" w:rsidP="00D213B3">
      <w:pPr>
        <w:spacing w:after="0" w:line="240" w:lineRule="auto"/>
      </w:pPr>
      <w:sdt>
        <w:sdtPr>
          <w:rPr>
            <w:color w:val="FF0000"/>
          </w:rPr>
          <w:id w:val="11852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5798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196121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D213B3">
        <w:t>I need to what type of college to attend.</w:t>
      </w:r>
    </w:p>
    <w:p w14:paraId="2F1C95B4" w14:textId="440F57B2" w:rsidR="00321532" w:rsidRDefault="000E1E15" w:rsidP="00321532">
      <w:pPr>
        <w:spacing w:after="0" w:line="240" w:lineRule="auto"/>
      </w:pPr>
      <w:sdt>
        <w:sdtPr>
          <w:rPr>
            <w:color w:val="FF0000"/>
          </w:rPr>
          <w:id w:val="-193851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-125019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-13842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321532">
        <w:t>I need to hand in homework on a more consistent basis.</w:t>
      </w:r>
    </w:p>
    <w:p w14:paraId="0535C553" w14:textId="5319C06E" w:rsidR="00321532" w:rsidRDefault="000E1E15" w:rsidP="00321532">
      <w:pPr>
        <w:spacing w:after="0" w:line="240" w:lineRule="auto"/>
      </w:pPr>
      <w:sdt>
        <w:sdtPr>
          <w:rPr>
            <w:color w:val="FF0000"/>
          </w:rPr>
          <w:id w:val="188467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55621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4627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321532">
        <w:t>I need assistance preparing for college entrance exams (SAT).</w:t>
      </w:r>
    </w:p>
    <w:p w14:paraId="5FF772A1" w14:textId="23707634" w:rsidR="00321532" w:rsidRDefault="000E1E15" w:rsidP="00321532">
      <w:pPr>
        <w:spacing w:after="0" w:line="240" w:lineRule="auto"/>
      </w:pPr>
      <w:sdt>
        <w:sdtPr>
          <w:rPr>
            <w:color w:val="FF0000"/>
          </w:rPr>
          <w:id w:val="-103734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193146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-118968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321532">
        <w:t>I need to learn more about financial aid for college.</w:t>
      </w:r>
    </w:p>
    <w:p w14:paraId="73FE71CE" w14:textId="205D4CFA" w:rsidR="00321532" w:rsidRDefault="000E1E15" w:rsidP="00321532">
      <w:pPr>
        <w:spacing w:after="0" w:line="240" w:lineRule="auto"/>
      </w:pPr>
      <w:sdt>
        <w:sdtPr>
          <w:rPr>
            <w:color w:val="FF0000"/>
          </w:rPr>
          <w:id w:val="-210687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-211627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-24287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321532">
        <w:t>I need to hand in homework on a more consistent basis.</w:t>
      </w:r>
    </w:p>
    <w:p w14:paraId="20F62C5E" w14:textId="7C58C97A" w:rsidR="00321532" w:rsidRDefault="000E1E15" w:rsidP="00321532">
      <w:pPr>
        <w:spacing w:after="0" w:line="240" w:lineRule="auto"/>
      </w:pPr>
      <w:sdt>
        <w:sdtPr>
          <w:rPr>
            <w:color w:val="FF0000"/>
          </w:rPr>
          <w:id w:val="43656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-13927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155851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321532">
        <w:t>I need help applying for scholarships.</w:t>
      </w:r>
    </w:p>
    <w:p w14:paraId="13D9A0F2" w14:textId="25F907E0" w:rsidR="00321532" w:rsidRDefault="000E1E15" w:rsidP="00321532">
      <w:pPr>
        <w:spacing w:after="0" w:line="240" w:lineRule="auto"/>
      </w:pPr>
      <w:sdt>
        <w:sdtPr>
          <w:rPr>
            <w:color w:val="FF0000"/>
          </w:rPr>
          <w:id w:val="200924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-95678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-37940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321532">
        <w:t xml:space="preserve">I need </w:t>
      </w:r>
      <w:r w:rsidR="0002701C">
        <w:t>to know how to prepare for careers that interest me.</w:t>
      </w:r>
    </w:p>
    <w:p w14:paraId="1B6032AF" w14:textId="064085A4" w:rsidR="0002701C" w:rsidRDefault="000E1E15" w:rsidP="00321532">
      <w:pPr>
        <w:spacing w:after="0" w:line="240" w:lineRule="auto"/>
      </w:pPr>
      <w:sdt>
        <w:sdtPr>
          <w:rPr>
            <w:color w:val="FF0000"/>
          </w:rPr>
          <w:id w:val="-196055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7487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9128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02701C">
        <w:t>I need to know more about possible careers and the world of work.</w:t>
      </w:r>
    </w:p>
    <w:p w14:paraId="1489DC45" w14:textId="1A79A31B" w:rsidR="00321532" w:rsidRDefault="000E1E15" w:rsidP="00321532">
      <w:pPr>
        <w:spacing w:after="0" w:line="240" w:lineRule="auto"/>
      </w:pPr>
      <w:sdt>
        <w:sdtPr>
          <w:rPr>
            <w:color w:val="FF0000"/>
          </w:rPr>
          <w:id w:val="-105770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-146966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70892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02701C">
        <w:t>I need to talk to people employed in my career interest areas.</w:t>
      </w:r>
    </w:p>
    <w:p w14:paraId="7BB7811F" w14:textId="3C1822D7" w:rsidR="0002701C" w:rsidRDefault="000E1E15" w:rsidP="00321532">
      <w:pPr>
        <w:spacing w:after="0" w:line="240" w:lineRule="auto"/>
      </w:pPr>
      <w:sdt>
        <w:sdtPr>
          <w:rPr>
            <w:color w:val="FF0000"/>
          </w:rPr>
          <w:id w:val="61881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-70941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-148192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02701C">
        <w:t>I need to know how to apply and interview for jobs.</w:t>
      </w:r>
    </w:p>
    <w:p w14:paraId="5DC8873E" w14:textId="2A6E3866" w:rsidR="0002701C" w:rsidRDefault="000E1E15" w:rsidP="00321532">
      <w:pPr>
        <w:spacing w:after="0" w:line="240" w:lineRule="auto"/>
      </w:pPr>
      <w:sdt>
        <w:sdtPr>
          <w:rPr>
            <w:color w:val="FF0000"/>
          </w:rPr>
          <w:id w:val="-201867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205827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138244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02701C">
        <w:t>I need to do in-depth exploration of jobs related to my interests.</w:t>
      </w:r>
    </w:p>
    <w:p w14:paraId="2C46CA91" w14:textId="46FABA5F" w:rsidR="0002701C" w:rsidRDefault="000E1E15" w:rsidP="00321532">
      <w:pPr>
        <w:spacing w:after="0" w:line="240" w:lineRule="auto"/>
      </w:pPr>
      <w:sdt>
        <w:sdtPr>
          <w:rPr>
            <w:color w:val="FF0000"/>
          </w:rPr>
          <w:id w:val="32864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-174001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147802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02701C">
        <w:t>I need</w:t>
      </w:r>
      <w:r w:rsidR="006A25A4">
        <w:t xml:space="preserve"> to talk with a counselor about my career plans.</w:t>
      </w:r>
    </w:p>
    <w:p w14:paraId="039D07E7" w14:textId="6CAE31C2" w:rsidR="006A25A4" w:rsidRDefault="000E1E15" w:rsidP="00321532">
      <w:pPr>
        <w:spacing w:after="0" w:line="240" w:lineRule="auto"/>
      </w:pPr>
      <w:sdt>
        <w:sdtPr>
          <w:rPr>
            <w:color w:val="FF0000"/>
          </w:rPr>
          <w:id w:val="-33052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1     </w:t>
      </w:r>
      <w:sdt>
        <w:sdtPr>
          <w:rPr>
            <w:color w:val="FF0000"/>
          </w:rPr>
          <w:id w:val="-156571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2   </w:t>
      </w:r>
      <w:sdt>
        <w:sdtPr>
          <w:rPr>
            <w:color w:val="FF0000"/>
          </w:rPr>
          <w:id w:val="206312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82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A2823">
        <w:t xml:space="preserve"> 3      </w:t>
      </w:r>
      <w:r w:rsidR="006A25A4">
        <w:t>I need to have my parents involved in my career plans.</w:t>
      </w:r>
    </w:p>
    <w:p w14:paraId="4AACFFA6" w14:textId="77777777" w:rsidR="00580B21" w:rsidRDefault="006A25A4" w:rsidP="006A25A4">
      <w:pPr>
        <w:spacing w:after="0" w:line="240" w:lineRule="auto"/>
        <w:rPr>
          <w:b/>
          <w:bCs/>
          <w:u w:val="single"/>
        </w:rPr>
      </w:pPr>
      <w:r>
        <w:lastRenderedPageBreak/>
        <w:t xml:space="preserve">                                                                                         </w:t>
      </w:r>
      <w:r w:rsidRPr="00A062B3">
        <w:rPr>
          <w:b/>
          <w:bCs/>
          <w:u w:val="single"/>
        </w:rPr>
        <w:t>Answer Key</w:t>
      </w:r>
    </w:p>
    <w:p w14:paraId="50CAB4CC" w14:textId="05A38225" w:rsidR="006A25A4" w:rsidRDefault="006A25A4" w:rsidP="006A25A4">
      <w:pPr>
        <w:spacing w:after="0" w:line="240" w:lineRule="auto"/>
      </w:pPr>
      <w:r>
        <w:t xml:space="preserve"> </w:t>
      </w:r>
      <w:r w:rsidRPr="00A062B3">
        <w:rPr>
          <w:b/>
          <w:bCs/>
        </w:rPr>
        <w:t># 1</w:t>
      </w:r>
      <w:r>
        <w:t xml:space="preserve"> – </w:t>
      </w:r>
      <w:r w:rsidR="00AC17CF">
        <w:rPr>
          <w:b/>
          <w:bCs/>
        </w:rPr>
        <w:t>I</w:t>
      </w:r>
      <w:r>
        <w:t xml:space="preserve"> </w:t>
      </w:r>
      <w:r w:rsidRPr="00A062B3">
        <w:rPr>
          <w:b/>
          <w:bCs/>
        </w:rPr>
        <w:t>do not need</w:t>
      </w:r>
      <w:r>
        <w:t xml:space="preserve"> any help in this area</w:t>
      </w:r>
      <w:r w:rsidR="00580B21">
        <w:t xml:space="preserve">    </w:t>
      </w:r>
      <w:r>
        <w:rPr>
          <w:b/>
          <w:bCs/>
        </w:rPr>
        <w:t xml:space="preserve"> </w:t>
      </w:r>
      <w:r w:rsidRPr="00A062B3">
        <w:rPr>
          <w:b/>
          <w:bCs/>
        </w:rPr>
        <w:t># 2</w:t>
      </w:r>
      <w:r>
        <w:t xml:space="preserve"> – </w:t>
      </w:r>
      <w:r w:rsidR="00AC17CF">
        <w:rPr>
          <w:b/>
          <w:bCs/>
        </w:rPr>
        <w:t>I</w:t>
      </w:r>
      <w:r>
        <w:t xml:space="preserve"> </w:t>
      </w:r>
      <w:r w:rsidRPr="00A062B3">
        <w:rPr>
          <w:b/>
          <w:bCs/>
        </w:rPr>
        <w:t>need a lot</w:t>
      </w:r>
      <w:r>
        <w:t xml:space="preserve"> of help in this area</w:t>
      </w:r>
      <w:r w:rsidR="00580B21">
        <w:t xml:space="preserve">    </w:t>
      </w:r>
      <w:r>
        <w:t xml:space="preserve">    </w:t>
      </w:r>
      <w:r w:rsidRPr="00A062B3">
        <w:rPr>
          <w:b/>
          <w:bCs/>
        </w:rPr>
        <w:t># 3</w:t>
      </w:r>
      <w:r>
        <w:t xml:space="preserve"> –</w:t>
      </w:r>
      <w:r w:rsidR="00AC17CF">
        <w:t xml:space="preserve"> </w:t>
      </w:r>
      <w:r w:rsidR="00AC17CF">
        <w:rPr>
          <w:b/>
          <w:bCs/>
        </w:rPr>
        <w:t>I</w:t>
      </w:r>
      <w:r>
        <w:t xml:space="preserve"> </w:t>
      </w:r>
      <w:r w:rsidRPr="00A062B3">
        <w:rPr>
          <w:b/>
          <w:bCs/>
        </w:rPr>
        <w:t>need a little</w:t>
      </w:r>
      <w:r>
        <w:t xml:space="preserve"> help in this area</w:t>
      </w:r>
    </w:p>
    <w:p w14:paraId="649A316E" w14:textId="77777777" w:rsidR="00321532" w:rsidRPr="001A43ED" w:rsidRDefault="00321532" w:rsidP="00D213B3">
      <w:pPr>
        <w:spacing w:after="0" w:line="240" w:lineRule="auto"/>
        <w:rPr>
          <w:sz w:val="18"/>
          <w:szCs w:val="18"/>
        </w:rPr>
      </w:pPr>
    </w:p>
    <w:p w14:paraId="55B4E2C3" w14:textId="66DAAADE" w:rsidR="00D213B3" w:rsidRDefault="006A25A4" w:rsidP="00D213B3">
      <w:pPr>
        <w:spacing w:after="0" w:line="240" w:lineRule="auto"/>
      </w:pPr>
      <w:r>
        <w:t xml:space="preserve">Section 3 </w:t>
      </w:r>
      <w:r w:rsidR="003F7AA1">
        <w:t>–</w:t>
      </w:r>
      <w:r>
        <w:t xml:space="preserve"> </w:t>
      </w:r>
      <w:r w:rsidR="003F7AA1">
        <w:t>Cultural and Self Awareness</w:t>
      </w:r>
    </w:p>
    <w:p w14:paraId="4E8B6FBC" w14:textId="5426C66E" w:rsidR="00D213B3" w:rsidRDefault="000E1E15" w:rsidP="00D213B3">
      <w:pPr>
        <w:spacing w:after="0" w:line="240" w:lineRule="auto"/>
      </w:pPr>
      <w:sdt>
        <w:sdtPr>
          <w:rPr>
            <w:color w:val="FF0000"/>
          </w:rPr>
          <w:id w:val="-156624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AA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A25A4">
        <w:t xml:space="preserve"> 1     </w:t>
      </w:r>
      <w:sdt>
        <w:sdtPr>
          <w:rPr>
            <w:color w:val="FF0000"/>
          </w:rPr>
          <w:id w:val="32348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5A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A25A4">
        <w:t xml:space="preserve"> 2   </w:t>
      </w:r>
      <w:sdt>
        <w:sdtPr>
          <w:rPr>
            <w:color w:val="FF0000"/>
          </w:rPr>
          <w:id w:val="-182272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5A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A25A4">
        <w:t xml:space="preserve"> 3      I need</w:t>
      </w:r>
      <w:r w:rsidR="003F7AA1">
        <w:t xml:space="preserve"> to understand the impact of my gender and/or race on my career choice.</w:t>
      </w:r>
    </w:p>
    <w:p w14:paraId="077964DA" w14:textId="2696B080" w:rsidR="00D213B3" w:rsidRDefault="000E1E15" w:rsidP="00D213B3">
      <w:pPr>
        <w:spacing w:after="0" w:line="240" w:lineRule="auto"/>
      </w:pPr>
      <w:sdt>
        <w:sdtPr>
          <w:rPr>
            <w:color w:val="FF0000"/>
          </w:rPr>
          <w:id w:val="-70023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AA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3F7AA1">
        <w:t xml:space="preserve"> 1     </w:t>
      </w:r>
      <w:sdt>
        <w:sdtPr>
          <w:rPr>
            <w:color w:val="FF0000"/>
          </w:rPr>
          <w:id w:val="-5286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AA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3F7AA1">
        <w:t xml:space="preserve"> 2   </w:t>
      </w:r>
      <w:sdt>
        <w:sdtPr>
          <w:rPr>
            <w:color w:val="FF0000"/>
          </w:rPr>
          <w:id w:val="55088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AA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3F7AA1">
        <w:t xml:space="preserve"> 3      I need to experience more cultural activities.</w:t>
      </w:r>
    </w:p>
    <w:p w14:paraId="7DFDE7ED" w14:textId="31AAFCA7" w:rsidR="003F7AA1" w:rsidRDefault="000E1E15" w:rsidP="00D213B3">
      <w:pPr>
        <w:spacing w:after="0" w:line="240" w:lineRule="auto"/>
      </w:pPr>
      <w:sdt>
        <w:sdtPr>
          <w:rPr>
            <w:color w:val="FF0000"/>
          </w:rPr>
          <w:id w:val="200978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AA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3F7AA1">
        <w:t xml:space="preserve"> 1     </w:t>
      </w:r>
      <w:sdt>
        <w:sdtPr>
          <w:rPr>
            <w:color w:val="FF0000"/>
          </w:rPr>
          <w:id w:val="-138001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AA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3F7AA1">
        <w:t xml:space="preserve"> 2   </w:t>
      </w:r>
      <w:sdt>
        <w:sdtPr>
          <w:rPr>
            <w:color w:val="FF0000"/>
          </w:rPr>
          <w:id w:val="209858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AA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3F7AA1">
        <w:t xml:space="preserve"> 3      I need to become more familiar with people of other cultures.</w:t>
      </w:r>
    </w:p>
    <w:p w14:paraId="07AB5FC6" w14:textId="36186D91" w:rsidR="003F7AA1" w:rsidRDefault="000E1E15" w:rsidP="00D213B3">
      <w:pPr>
        <w:spacing w:after="0" w:line="240" w:lineRule="auto"/>
      </w:pPr>
      <w:sdt>
        <w:sdtPr>
          <w:rPr>
            <w:color w:val="FF0000"/>
          </w:rPr>
          <w:id w:val="-57266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AA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3F7AA1">
        <w:t xml:space="preserve"> 1     </w:t>
      </w:r>
      <w:sdt>
        <w:sdtPr>
          <w:rPr>
            <w:color w:val="FF0000"/>
          </w:rPr>
          <w:id w:val="-28342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AA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3F7AA1">
        <w:t xml:space="preserve"> 2   </w:t>
      </w:r>
      <w:sdt>
        <w:sdtPr>
          <w:rPr>
            <w:color w:val="FF0000"/>
          </w:rPr>
          <w:id w:val="-146850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AA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3F7AA1">
        <w:t xml:space="preserve"> 3      I need to understand, accept, and like myself better</w:t>
      </w:r>
      <w:r w:rsidR="004D3122">
        <w:t>.</w:t>
      </w:r>
    </w:p>
    <w:p w14:paraId="62302EA3" w14:textId="38FF293F" w:rsidR="004D3122" w:rsidRDefault="000E1E15" w:rsidP="00D213B3">
      <w:pPr>
        <w:spacing w:after="0" w:line="240" w:lineRule="auto"/>
      </w:pPr>
      <w:sdt>
        <w:sdtPr>
          <w:rPr>
            <w:color w:val="FF0000"/>
          </w:rPr>
          <w:id w:val="-137214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1     </w:t>
      </w:r>
      <w:sdt>
        <w:sdtPr>
          <w:rPr>
            <w:color w:val="FF0000"/>
          </w:rPr>
          <w:id w:val="70976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2   </w:t>
      </w:r>
      <w:sdt>
        <w:sdtPr>
          <w:rPr>
            <w:color w:val="FF0000"/>
          </w:rPr>
          <w:id w:val="82601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3      I need to develop confidence in myself.</w:t>
      </w:r>
    </w:p>
    <w:p w14:paraId="2FDE1C9F" w14:textId="0E0DCCA4" w:rsidR="004D3122" w:rsidRDefault="000E1E15" w:rsidP="00D213B3">
      <w:pPr>
        <w:spacing w:after="0" w:line="240" w:lineRule="auto"/>
      </w:pPr>
      <w:sdt>
        <w:sdtPr>
          <w:rPr>
            <w:color w:val="FF0000"/>
          </w:rPr>
          <w:id w:val="-207319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1     </w:t>
      </w:r>
      <w:sdt>
        <w:sdtPr>
          <w:rPr>
            <w:color w:val="FF0000"/>
          </w:rPr>
          <w:id w:val="-189465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2   </w:t>
      </w:r>
      <w:sdt>
        <w:sdtPr>
          <w:rPr>
            <w:color w:val="FF0000"/>
          </w:rPr>
          <w:id w:val="-17927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3      I need to be more accepting of my physical appearance.</w:t>
      </w:r>
    </w:p>
    <w:p w14:paraId="42707988" w14:textId="37CE0633" w:rsidR="004D3122" w:rsidRDefault="000E1E15" w:rsidP="00D213B3">
      <w:pPr>
        <w:spacing w:after="0" w:line="240" w:lineRule="auto"/>
      </w:pPr>
      <w:sdt>
        <w:sdtPr>
          <w:rPr>
            <w:color w:val="FF0000"/>
          </w:rPr>
          <w:id w:val="52937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1     </w:t>
      </w:r>
      <w:sdt>
        <w:sdtPr>
          <w:rPr>
            <w:color w:val="FF0000"/>
          </w:rPr>
          <w:id w:val="207100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2   </w:t>
      </w:r>
      <w:sdt>
        <w:sdtPr>
          <w:rPr>
            <w:color w:val="FF0000"/>
          </w:rPr>
          <w:id w:val="15326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3      I need somebody to listen to me when I have problems.</w:t>
      </w:r>
    </w:p>
    <w:p w14:paraId="75D09968" w14:textId="718DB954" w:rsidR="004D3122" w:rsidRDefault="000E1E15" w:rsidP="00D213B3">
      <w:pPr>
        <w:spacing w:after="0" w:line="240" w:lineRule="auto"/>
      </w:pPr>
      <w:sdt>
        <w:sdtPr>
          <w:rPr>
            <w:color w:val="FF0000"/>
          </w:rPr>
          <w:id w:val="-133198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1     </w:t>
      </w:r>
      <w:sdt>
        <w:sdtPr>
          <w:rPr>
            <w:color w:val="FF0000"/>
          </w:rPr>
          <w:id w:val="-154373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2   </w:t>
      </w:r>
      <w:sdt>
        <w:sdtPr>
          <w:rPr>
            <w:color w:val="FF0000"/>
          </w:rPr>
          <w:id w:val="56167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3      I need to set goals in my life.</w:t>
      </w:r>
    </w:p>
    <w:p w14:paraId="650BB5E9" w14:textId="095C358C" w:rsidR="004D3122" w:rsidRDefault="000E1E15" w:rsidP="00D213B3">
      <w:pPr>
        <w:spacing w:after="0" w:line="240" w:lineRule="auto"/>
      </w:pPr>
      <w:sdt>
        <w:sdtPr>
          <w:rPr>
            <w:color w:val="FF0000"/>
          </w:rPr>
          <w:id w:val="81469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1     </w:t>
      </w:r>
      <w:sdt>
        <w:sdtPr>
          <w:rPr>
            <w:color w:val="FF0000"/>
          </w:rPr>
          <w:id w:val="143856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2   </w:t>
      </w:r>
      <w:sdt>
        <w:sdtPr>
          <w:rPr>
            <w:color w:val="FF0000"/>
          </w:rPr>
          <w:id w:val="22811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3      I need to know how to assess and evaluate my goals.</w:t>
      </w:r>
    </w:p>
    <w:p w14:paraId="317EE2C0" w14:textId="47E9EAD1" w:rsidR="004D3122" w:rsidRDefault="000E1E15" w:rsidP="00D213B3">
      <w:pPr>
        <w:spacing w:after="0" w:line="240" w:lineRule="auto"/>
      </w:pPr>
      <w:sdt>
        <w:sdtPr>
          <w:rPr>
            <w:color w:val="FF0000"/>
          </w:rPr>
          <w:id w:val="-166237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1     </w:t>
      </w:r>
      <w:sdt>
        <w:sdtPr>
          <w:rPr>
            <w:color w:val="FF0000"/>
          </w:rPr>
          <w:id w:val="159150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2   </w:t>
      </w:r>
      <w:sdt>
        <w:sdtPr>
          <w:rPr>
            <w:color w:val="FF0000"/>
          </w:rPr>
          <w:id w:val="-87847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3      I need to be a better listener and respond better to others.</w:t>
      </w:r>
    </w:p>
    <w:p w14:paraId="73E224EC" w14:textId="3585708D" w:rsidR="004D3122" w:rsidRDefault="000E1E15" w:rsidP="00D213B3">
      <w:pPr>
        <w:spacing w:after="0" w:line="240" w:lineRule="auto"/>
      </w:pPr>
      <w:sdt>
        <w:sdtPr>
          <w:rPr>
            <w:color w:val="FF0000"/>
          </w:rPr>
          <w:id w:val="173435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1     </w:t>
      </w:r>
      <w:sdt>
        <w:sdtPr>
          <w:rPr>
            <w:color w:val="FF0000"/>
          </w:rPr>
          <w:id w:val="1088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2   </w:t>
      </w:r>
      <w:sdt>
        <w:sdtPr>
          <w:rPr>
            <w:color w:val="FF0000"/>
          </w:rPr>
          <w:id w:val="2768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3      I need to better understand adults.</w:t>
      </w:r>
    </w:p>
    <w:p w14:paraId="5B3BA285" w14:textId="5D279F12" w:rsidR="004D3122" w:rsidRDefault="000E1E15" w:rsidP="00D213B3">
      <w:pPr>
        <w:spacing w:after="0" w:line="240" w:lineRule="auto"/>
      </w:pPr>
      <w:sdt>
        <w:sdtPr>
          <w:rPr>
            <w:color w:val="FF0000"/>
          </w:rPr>
          <w:id w:val="203205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1     </w:t>
      </w:r>
      <w:sdt>
        <w:sdtPr>
          <w:rPr>
            <w:color w:val="FF0000"/>
          </w:rPr>
          <w:id w:val="-60103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2   </w:t>
      </w:r>
      <w:sdt>
        <w:sdtPr>
          <w:rPr>
            <w:color w:val="FF0000"/>
          </w:rPr>
          <w:id w:val="-127016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3      I need to learn more about the use/abuse of drugs, alcohol, and tobacco.</w:t>
      </w:r>
    </w:p>
    <w:p w14:paraId="540E54C6" w14:textId="2CAFED80" w:rsidR="004D3122" w:rsidRDefault="000E1E15" w:rsidP="00D213B3">
      <w:pPr>
        <w:spacing w:after="0" w:line="240" w:lineRule="auto"/>
      </w:pPr>
      <w:sdt>
        <w:sdtPr>
          <w:rPr>
            <w:color w:val="FF0000"/>
          </w:rPr>
          <w:id w:val="170036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1     </w:t>
      </w:r>
      <w:sdt>
        <w:sdtPr>
          <w:rPr>
            <w:color w:val="FF0000"/>
          </w:rPr>
          <w:id w:val="-121395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2   </w:t>
      </w:r>
      <w:sdt>
        <w:sdtPr>
          <w:rPr>
            <w:color w:val="FF0000"/>
          </w:rPr>
          <w:id w:val="-115660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3      I need to accept greater responsibility for my actions.</w:t>
      </w:r>
    </w:p>
    <w:p w14:paraId="7437017E" w14:textId="43E790AB" w:rsidR="004D3122" w:rsidRDefault="000E1E15" w:rsidP="00D213B3">
      <w:pPr>
        <w:spacing w:after="0" w:line="240" w:lineRule="auto"/>
      </w:pPr>
      <w:sdt>
        <w:sdtPr>
          <w:rPr>
            <w:color w:val="FF0000"/>
          </w:rPr>
          <w:id w:val="-50952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1     </w:t>
      </w:r>
      <w:sdt>
        <w:sdtPr>
          <w:rPr>
            <w:color w:val="FF0000"/>
          </w:rPr>
          <w:id w:val="168623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2   </w:t>
      </w:r>
      <w:sdt>
        <w:sdtPr>
          <w:rPr>
            <w:color w:val="FF0000"/>
          </w:rPr>
          <w:id w:val="62451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3      I need to learn how to make decisions.</w:t>
      </w:r>
    </w:p>
    <w:p w14:paraId="25A5BF79" w14:textId="246E45DD" w:rsidR="004D3122" w:rsidRDefault="000E1E15" w:rsidP="00D213B3">
      <w:pPr>
        <w:spacing w:after="0" w:line="240" w:lineRule="auto"/>
      </w:pPr>
      <w:sdt>
        <w:sdtPr>
          <w:rPr>
            <w:color w:val="FF0000"/>
          </w:rPr>
          <w:id w:val="96624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1     </w:t>
      </w:r>
      <w:sdt>
        <w:sdtPr>
          <w:rPr>
            <w:color w:val="FF0000"/>
          </w:rPr>
          <w:id w:val="26951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2   </w:t>
      </w:r>
      <w:sdt>
        <w:sdtPr>
          <w:rPr>
            <w:color w:val="FF0000"/>
          </w:rPr>
          <w:id w:val="-54275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D3122">
        <w:t xml:space="preserve"> 3      I need </w:t>
      </w:r>
      <w:r w:rsidR="00580B21">
        <w:t>to learn how to evaluate my decisions.</w:t>
      </w:r>
    </w:p>
    <w:p w14:paraId="357AEEE6" w14:textId="62410342" w:rsidR="00580B21" w:rsidRDefault="000E1E15" w:rsidP="00D213B3">
      <w:pPr>
        <w:spacing w:after="0" w:line="240" w:lineRule="auto"/>
      </w:pPr>
      <w:sdt>
        <w:sdtPr>
          <w:rPr>
            <w:color w:val="FF0000"/>
          </w:rPr>
          <w:id w:val="-196580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1     </w:t>
      </w:r>
      <w:sdt>
        <w:sdtPr>
          <w:rPr>
            <w:color w:val="FF0000"/>
          </w:rPr>
          <w:id w:val="155966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2   </w:t>
      </w:r>
      <w:sdt>
        <w:sdtPr>
          <w:rPr>
            <w:color w:val="FF0000"/>
          </w:rPr>
          <w:id w:val="-172151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3      I need to learn better problem-solving techniques.</w:t>
      </w:r>
    </w:p>
    <w:p w14:paraId="0EA5A1BE" w14:textId="79CB648B" w:rsidR="00580B21" w:rsidRDefault="000E1E15" w:rsidP="00D213B3">
      <w:pPr>
        <w:spacing w:after="0" w:line="240" w:lineRule="auto"/>
      </w:pPr>
      <w:sdt>
        <w:sdtPr>
          <w:rPr>
            <w:color w:val="FF0000"/>
          </w:rPr>
          <w:id w:val="-27169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1     </w:t>
      </w:r>
      <w:sdt>
        <w:sdtPr>
          <w:rPr>
            <w:color w:val="FF0000"/>
          </w:rPr>
          <w:id w:val="-125034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2   </w:t>
      </w:r>
      <w:sdt>
        <w:sdtPr>
          <w:rPr>
            <w:color w:val="FF0000"/>
          </w:rPr>
          <w:id w:val="-98762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3      I need to become more accepting of others.</w:t>
      </w:r>
    </w:p>
    <w:p w14:paraId="1D5BB4DE" w14:textId="091192DE" w:rsidR="00D213B3" w:rsidRDefault="000E1E15" w:rsidP="00D213B3">
      <w:pPr>
        <w:spacing w:after="0" w:line="240" w:lineRule="auto"/>
      </w:pPr>
      <w:sdt>
        <w:sdtPr>
          <w:rPr>
            <w:color w:val="FF0000"/>
          </w:rPr>
          <w:id w:val="-166530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1     </w:t>
      </w:r>
      <w:sdt>
        <w:sdtPr>
          <w:rPr>
            <w:color w:val="FF0000"/>
          </w:rPr>
          <w:id w:val="-161473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2   </w:t>
      </w:r>
      <w:sdt>
        <w:sdtPr>
          <w:rPr>
            <w:color w:val="FF0000"/>
          </w:rPr>
          <w:id w:val="-52177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3      I need to build trusting relationships with others.</w:t>
      </w:r>
    </w:p>
    <w:p w14:paraId="023C0AD2" w14:textId="7E48C5EB" w:rsidR="00580B21" w:rsidRDefault="000E1E15" w:rsidP="00D213B3">
      <w:pPr>
        <w:spacing w:after="0" w:line="240" w:lineRule="auto"/>
      </w:pPr>
      <w:sdt>
        <w:sdtPr>
          <w:rPr>
            <w:color w:val="FF0000"/>
          </w:rPr>
          <w:id w:val="184381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1     </w:t>
      </w:r>
      <w:sdt>
        <w:sdtPr>
          <w:rPr>
            <w:color w:val="FF0000"/>
          </w:rPr>
          <w:id w:val="13676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2   </w:t>
      </w:r>
      <w:sdt>
        <w:sdtPr>
          <w:rPr>
            <w:color w:val="FF0000"/>
          </w:rPr>
          <w:id w:val="-89057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3      I need to become more tolerant with people whose views differ from mine.</w:t>
      </w:r>
    </w:p>
    <w:p w14:paraId="48DDC4FA" w14:textId="257177D6" w:rsidR="00580B21" w:rsidRDefault="000E1E15" w:rsidP="00D213B3">
      <w:pPr>
        <w:spacing w:after="0" w:line="240" w:lineRule="auto"/>
      </w:pPr>
      <w:sdt>
        <w:sdtPr>
          <w:rPr>
            <w:color w:val="FF0000"/>
          </w:rPr>
          <w:id w:val="125470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1     </w:t>
      </w:r>
      <w:sdt>
        <w:sdtPr>
          <w:rPr>
            <w:color w:val="FF0000"/>
          </w:rPr>
          <w:id w:val="134320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2   </w:t>
      </w:r>
      <w:sdt>
        <w:sdtPr>
          <w:rPr>
            <w:color w:val="FF0000"/>
          </w:rPr>
          <w:id w:val="-140590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3      I need to get along better with members of my family.</w:t>
      </w:r>
    </w:p>
    <w:p w14:paraId="0D0F1B58" w14:textId="061199B8" w:rsidR="00580B21" w:rsidRDefault="000E1E15" w:rsidP="00D213B3">
      <w:pPr>
        <w:spacing w:after="0" w:line="240" w:lineRule="auto"/>
      </w:pPr>
      <w:sdt>
        <w:sdtPr>
          <w:rPr>
            <w:color w:val="FF0000"/>
          </w:rPr>
          <w:id w:val="-65591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1     </w:t>
      </w:r>
      <w:sdt>
        <w:sdtPr>
          <w:rPr>
            <w:color w:val="FF0000"/>
          </w:rPr>
          <w:id w:val="32417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2   </w:t>
      </w:r>
      <w:sdt>
        <w:sdtPr>
          <w:rPr>
            <w:color w:val="FF0000"/>
          </w:rPr>
          <w:id w:val="-165637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3      I need to understand more about male/female relationships.</w:t>
      </w:r>
    </w:p>
    <w:p w14:paraId="6C42E80E" w14:textId="7C16D6AB" w:rsidR="00580B21" w:rsidRPr="001A43ED" w:rsidRDefault="00580B21" w:rsidP="00D213B3">
      <w:pPr>
        <w:spacing w:after="0" w:line="240" w:lineRule="auto"/>
        <w:rPr>
          <w:sz w:val="18"/>
          <w:szCs w:val="18"/>
        </w:rPr>
      </w:pPr>
    </w:p>
    <w:p w14:paraId="13365F60" w14:textId="07926F16" w:rsidR="00580B21" w:rsidRDefault="00580B21" w:rsidP="00D213B3">
      <w:pPr>
        <w:spacing w:after="0" w:line="240" w:lineRule="auto"/>
      </w:pPr>
      <w:r>
        <w:t>Section 4 – Academic Subjects</w:t>
      </w:r>
    </w:p>
    <w:p w14:paraId="17BC57B7" w14:textId="10C4ED97" w:rsidR="00580B21" w:rsidRDefault="000E1E15" w:rsidP="00D213B3">
      <w:pPr>
        <w:spacing w:after="0" w:line="240" w:lineRule="auto"/>
      </w:pPr>
      <w:sdt>
        <w:sdtPr>
          <w:rPr>
            <w:color w:val="FF0000"/>
          </w:rPr>
          <w:id w:val="-63564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1     </w:t>
      </w:r>
      <w:sdt>
        <w:sdtPr>
          <w:rPr>
            <w:color w:val="FF0000"/>
          </w:rPr>
          <w:id w:val="162242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2   </w:t>
      </w:r>
      <w:sdt>
        <w:sdtPr>
          <w:rPr>
            <w:color w:val="FF0000"/>
          </w:rPr>
          <w:id w:val="62281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80B21">
        <w:t xml:space="preserve"> 3      I need</w:t>
      </w:r>
      <w:r w:rsidR="00A05976">
        <w:t xml:space="preserve"> assistance in biology.</w:t>
      </w:r>
    </w:p>
    <w:p w14:paraId="6DDB634A" w14:textId="2978721E" w:rsidR="00A05976" w:rsidRDefault="000E1E15" w:rsidP="00D213B3">
      <w:pPr>
        <w:spacing w:after="0" w:line="240" w:lineRule="auto"/>
      </w:pPr>
      <w:sdt>
        <w:sdtPr>
          <w:rPr>
            <w:color w:val="FF0000"/>
          </w:rPr>
          <w:id w:val="177960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1     </w:t>
      </w:r>
      <w:sdt>
        <w:sdtPr>
          <w:rPr>
            <w:color w:val="FF0000"/>
          </w:rPr>
          <w:id w:val="56947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2   </w:t>
      </w:r>
      <w:sdt>
        <w:sdtPr>
          <w:rPr>
            <w:color w:val="FF0000"/>
          </w:rPr>
          <w:id w:val="-35142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3      I need assistance in calculus.</w:t>
      </w:r>
    </w:p>
    <w:p w14:paraId="0CBEA1C6" w14:textId="6F1D32FA" w:rsidR="00A05976" w:rsidRDefault="000E1E15" w:rsidP="00D213B3">
      <w:pPr>
        <w:spacing w:after="0" w:line="240" w:lineRule="auto"/>
      </w:pPr>
      <w:sdt>
        <w:sdtPr>
          <w:rPr>
            <w:color w:val="FF0000"/>
          </w:rPr>
          <w:id w:val="143178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1     </w:t>
      </w:r>
      <w:sdt>
        <w:sdtPr>
          <w:rPr>
            <w:color w:val="FF0000"/>
          </w:rPr>
          <w:id w:val="-93157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2   </w:t>
      </w:r>
      <w:sdt>
        <w:sdtPr>
          <w:rPr>
            <w:color w:val="FF0000"/>
          </w:rPr>
          <w:id w:val="33489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3      I need assistance in algebra/trigonometry.</w:t>
      </w:r>
    </w:p>
    <w:p w14:paraId="4E3992DC" w14:textId="27256103" w:rsidR="00A05976" w:rsidRDefault="000E1E15" w:rsidP="00D213B3">
      <w:pPr>
        <w:spacing w:after="0" w:line="240" w:lineRule="auto"/>
      </w:pPr>
      <w:sdt>
        <w:sdtPr>
          <w:rPr>
            <w:color w:val="FF0000"/>
          </w:rPr>
          <w:id w:val="-205214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1     </w:t>
      </w:r>
      <w:sdt>
        <w:sdtPr>
          <w:rPr>
            <w:color w:val="FF0000"/>
          </w:rPr>
          <w:id w:val="-16132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2   </w:t>
      </w:r>
      <w:sdt>
        <w:sdtPr>
          <w:rPr>
            <w:color w:val="FF0000"/>
          </w:rPr>
          <w:id w:val="-191461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3      I need assistance in geometry.</w:t>
      </w:r>
    </w:p>
    <w:p w14:paraId="60076849" w14:textId="6B24A9C9" w:rsidR="00A05976" w:rsidRDefault="000E1E15" w:rsidP="00D213B3">
      <w:pPr>
        <w:spacing w:after="0" w:line="240" w:lineRule="auto"/>
      </w:pPr>
      <w:sdt>
        <w:sdtPr>
          <w:rPr>
            <w:color w:val="FF0000"/>
          </w:rPr>
          <w:id w:val="-58600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1     </w:t>
      </w:r>
      <w:sdt>
        <w:sdtPr>
          <w:rPr>
            <w:color w:val="FF0000"/>
          </w:rPr>
          <w:id w:val="-51869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2   </w:t>
      </w:r>
      <w:sdt>
        <w:sdtPr>
          <w:rPr>
            <w:color w:val="FF0000"/>
          </w:rPr>
          <w:id w:val="75062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3      I need assistance in pre-algebra.</w:t>
      </w:r>
    </w:p>
    <w:p w14:paraId="789282DF" w14:textId="1AD239D1" w:rsidR="00A05976" w:rsidRDefault="000E1E15" w:rsidP="00D213B3">
      <w:pPr>
        <w:spacing w:after="0" w:line="240" w:lineRule="auto"/>
      </w:pPr>
      <w:sdt>
        <w:sdtPr>
          <w:rPr>
            <w:color w:val="FF0000"/>
          </w:rPr>
          <w:id w:val="-179312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1     </w:t>
      </w:r>
      <w:sdt>
        <w:sdtPr>
          <w:rPr>
            <w:color w:val="FF0000"/>
          </w:rPr>
          <w:id w:val="-165906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2   </w:t>
      </w:r>
      <w:sdt>
        <w:sdtPr>
          <w:rPr>
            <w:color w:val="FF0000"/>
          </w:rPr>
          <w:id w:val="-154458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3      I need assistance with fractions.</w:t>
      </w:r>
    </w:p>
    <w:p w14:paraId="0E00BD54" w14:textId="61AB926D" w:rsidR="00A05976" w:rsidRDefault="000E1E15" w:rsidP="00D213B3">
      <w:pPr>
        <w:spacing w:after="0" w:line="240" w:lineRule="auto"/>
      </w:pPr>
      <w:sdt>
        <w:sdtPr>
          <w:rPr>
            <w:color w:val="FF0000"/>
          </w:rPr>
          <w:id w:val="154711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1     </w:t>
      </w:r>
      <w:sdt>
        <w:sdtPr>
          <w:rPr>
            <w:color w:val="FF0000"/>
          </w:rPr>
          <w:id w:val="-38780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2   </w:t>
      </w:r>
      <w:sdt>
        <w:sdtPr>
          <w:rPr>
            <w:color w:val="FF0000"/>
          </w:rPr>
          <w:id w:val="-187645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3      I need assistance with decimals.</w:t>
      </w:r>
    </w:p>
    <w:p w14:paraId="0E1D50F8" w14:textId="6E77062D" w:rsidR="00A05976" w:rsidRDefault="000E1E15" w:rsidP="00D213B3">
      <w:pPr>
        <w:spacing w:after="0" w:line="240" w:lineRule="auto"/>
      </w:pPr>
      <w:sdt>
        <w:sdtPr>
          <w:rPr>
            <w:color w:val="FF0000"/>
          </w:rPr>
          <w:id w:val="-59316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1     </w:t>
      </w:r>
      <w:sdt>
        <w:sdtPr>
          <w:rPr>
            <w:color w:val="FF0000"/>
          </w:rPr>
          <w:id w:val="-195732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2   </w:t>
      </w:r>
      <w:sdt>
        <w:sdtPr>
          <w:rPr>
            <w:color w:val="FF0000"/>
          </w:rPr>
          <w:id w:val="-150720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3      I need assistance with averaging numbers.</w:t>
      </w:r>
    </w:p>
    <w:p w14:paraId="6734D997" w14:textId="0F06996C" w:rsidR="00A05976" w:rsidRDefault="000E1E15" w:rsidP="00D213B3">
      <w:pPr>
        <w:spacing w:after="0" w:line="240" w:lineRule="auto"/>
      </w:pPr>
      <w:sdt>
        <w:sdtPr>
          <w:rPr>
            <w:color w:val="FF0000"/>
          </w:rPr>
          <w:id w:val="190093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1     </w:t>
      </w:r>
      <w:sdt>
        <w:sdtPr>
          <w:rPr>
            <w:color w:val="FF0000"/>
          </w:rPr>
          <w:id w:val="-138564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2   </w:t>
      </w:r>
      <w:sdt>
        <w:sdtPr>
          <w:rPr>
            <w:color w:val="FF0000"/>
          </w:rPr>
          <w:id w:val="157354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3      I need assistance with finding percentages of numbers.</w:t>
      </w:r>
    </w:p>
    <w:p w14:paraId="0B387923" w14:textId="3C687129" w:rsidR="00A05976" w:rsidRDefault="000E1E15" w:rsidP="00D213B3">
      <w:pPr>
        <w:spacing w:after="0" w:line="240" w:lineRule="auto"/>
      </w:pPr>
      <w:sdt>
        <w:sdtPr>
          <w:rPr>
            <w:color w:val="FF0000"/>
          </w:rPr>
          <w:id w:val="181329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1     </w:t>
      </w:r>
      <w:sdt>
        <w:sdtPr>
          <w:rPr>
            <w:color w:val="FF0000"/>
          </w:rPr>
          <w:id w:val="-190929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2   </w:t>
      </w:r>
      <w:sdt>
        <w:sdtPr>
          <w:rPr>
            <w:color w:val="FF0000"/>
          </w:rPr>
          <w:id w:val="-62839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7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A05976">
        <w:t xml:space="preserve"> 3      I need assistance with my writing skills</w:t>
      </w:r>
      <w:r w:rsidR="001A43ED">
        <w:t>.</w:t>
      </w:r>
    </w:p>
    <w:p w14:paraId="0C6AE737" w14:textId="4FDD7B31" w:rsidR="001A43ED" w:rsidRDefault="000E1E15" w:rsidP="00D213B3">
      <w:pPr>
        <w:spacing w:after="0" w:line="240" w:lineRule="auto"/>
      </w:pPr>
      <w:sdt>
        <w:sdtPr>
          <w:rPr>
            <w:color w:val="FF0000"/>
          </w:rPr>
          <w:id w:val="8380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1     </w:t>
      </w:r>
      <w:sdt>
        <w:sdtPr>
          <w:rPr>
            <w:color w:val="FF0000"/>
          </w:rPr>
          <w:id w:val="-45102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2   </w:t>
      </w:r>
      <w:sdt>
        <w:sdtPr>
          <w:rPr>
            <w:color w:val="FF0000"/>
          </w:rPr>
          <w:id w:val="36363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3      I need assistance with library usage and research method.</w:t>
      </w:r>
    </w:p>
    <w:p w14:paraId="7ECBE8E1" w14:textId="7B58FAE6" w:rsidR="001A43ED" w:rsidRDefault="000E1E15" w:rsidP="00D213B3">
      <w:pPr>
        <w:spacing w:after="0" w:line="240" w:lineRule="auto"/>
      </w:pPr>
      <w:sdt>
        <w:sdtPr>
          <w:rPr>
            <w:color w:val="FF0000"/>
          </w:rPr>
          <w:id w:val="-203086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1     </w:t>
      </w:r>
      <w:sdt>
        <w:sdtPr>
          <w:rPr>
            <w:color w:val="FF0000"/>
          </w:rPr>
          <w:id w:val="136963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2   </w:t>
      </w:r>
      <w:sdt>
        <w:sdtPr>
          <w:rPr>
            <w:color w:val="FF0000"/>
          </w:rPr>
          <w:id w:val="74215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3      I need assistance with reading and understanding what I read.</w:t>
      </w:r>
    </w:p>
    <w:p w14:paraId="1F9E366E" w14:textId="5C0F23AA" w:rsidR="001A43ED" w:rsidRDefault="000E1E15" w:rsidP="00D213B3">
      <w:pPr>
        <w:spacing w:after="0" w:line="240" w:lineRule="auto"/>
      </w:pPr>
      <w:sdt>
        <w:sdtPr>
          <w:rPr>
            <w:color w:val="FF0000"/>
          </w:rPr>
          <w:id w:val="94473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1     </w:t>
      </w:r>
      <w:sdt>
        <w:sdtPr>
          <w:rPr>
            <w:color w:val="FF0000"/>
          </w:rPr>
          <w:id w:val="-145994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2   </w:t>
      </w:r>
      <w:sdt>
        <w:sdtPr>
          <w:rPr>
            <w:color w:val="FF0000"/>
          </w:rPr>
          <w:id w:val="63638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3      I need assistance with understanding literature passages.</w:t>
      </w:r>
    </w:p>
    <w:p w14:paraId="4BD823FF" w14:textId="0F350C8F" w:rsidR="001A43ED" w:rsidRDefault="000E1E15" w:rsidP="00D213B3">
      <w:pPr>
        <w:spacing w:after="0" w:line="240" w:lineRule="auto"/>
      </w:pPr>
      <w:sdt>
        <w:sdtPr>
          <w:rPr>
            <w:color w:val="FF0000"/>
          </w:rPr>
          <w:id w:val="-107928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1     </w:t>
      </w:r>
      <w:sdt>
        <w:sdtPr>
          <w:rPr>
            <w:color w:val="FF0000"/>
          </w:rPr>
          <w:id w:val="136085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2   </w:t>
      </w:r>
      <w:sdt>
        <w:sdtPr>
          <w:rPr>
            <w:color w:val="FF0000"/>
          </w:rPr>
          <w:id w:val="-49703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3      I need assistance with analogies.</w:t>
      </w:r>
    </w:p>
    <w:p w14:paraId="012F7BA1" w14:textId="290C20C8" w:rsidR="001A43ED" w:rsidRDefault="000E1E15" w:rsidP="00D213B3">
      <w:pPr>
        <w:spacing w:after="0" w:line="240" w:lineRule="auto"/>
      </w:pPr>
      <w:sdt>
        <w:sdtPr>
          <w:rPr>
            <w:color w:val="FF0000"/>
          </w:rPr>
          <w:id w:val="-14535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1     </w:t>
      </w:r>
      <w:sdt>
        <w:sdtPr>
          <w:rPr>
            <w:color w:val="FF0000"/>
          </w:rPr>
          <w:id w:val="-136290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2   </w:t>
      </w:r>
      <w:sdt>
        <w:sdtPr>
          <w:rPr>
            <w:color w:val="FF0000"/>
          </w:rPr>
          <w:id w:val="-133768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3      I need assistance with spelling.</w:t>
      </w:r>
    </w:p>
    <w:p w14:paraId="51525BA4" w14:textId="7BCC1AD8" w:rsidR="001A43ED" w:rsidRDefault="000E1E15" w:rsidP="00D213B3">
      <w:pPr>
        <w:spacing w:after="0" w:line="240" w:lineRule="auto"/>
      </w:pPr>
      <w:sdt>
        <w:sdtPr>
          <w:rPr>
            <w:color w:val="FF0000"/>
          </w:rPr>
          <w:id w:val="197941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1     </w:t>
      </w:r>
      <w:sdt>
        <w:sdtPr>
          <w:rPr>
            <w:color w:val="FF0000"/>
          </w:rPr>
          <w:id w:val="7564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2   </w:t>
      </w:r>
      <w:sdt>
        <w:sdtPr>
          <w:rPr>
            <w:color w:val="FF0000"/>
          </w:rPr>
          <w:id w:val="10689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3      I need assistance with sentence structures.</w:t>
      </w:r>
    </w:p>
    <w:p w14:paraId="08404D79" w14:textId="328EA048" w:rsidR="001A43ED" w:rsidRDefault="000E1E15" w:rsidP="00D213B3">
      <w:pPr>
        <w:spacing w:after="0" w:line="240" w:lineRule="auto"/>
      </w:pPr>
      <w:sdt>
        <w:sdtPr>
          <w:rPr>
            <w:color w:val="FF0000"/>
          </w:rPr>
          <w:id w:val="9838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1     </w:t>
      </w:r>
      <w:sdt>
        <w:sdtPr>
          <w:rPr>
            <w:color w:val="FF0000"/>
          </w:rPr>
          <w:id w:val="41197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2   </w:t>
      </w:r>
      <w:sdt>
        <w:sdtPr>
          <w:rPr>
            <w:color w:val="FF0000"/>
          </w:rPr>
          <w:id w:val="-59764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3      I need assistance with punctuation.</w:t>
      </w:r>
    </w:p>
    <w:p w14:paraId="24A7B012" w14:textId="6FE92FDC" w:rsidR="001A43ED" w:rsidRDefault="000E1E15" w:rsidP="00D213B3">
      <w:pPr>
        <w:spacing w:after="0" w:line="240" w:lineRule="auto"/>
      </w:pPr>
      <w:sdt>
        <w:sdtPr>
          <w:rPr>
            <w:color w:val="FF0000"/>
          </w:rPr>
          <w:id w:val="-57396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1     </w:t>
      </w:r>
      <w:sdt>
        <w:sdtPr>
          <w:rPr>
            <w:color w:val="FF0000"/>
          </w:rPr>
          <w:id w:val="159567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2   </w:t>
      </w:r>
      <w:sdt>
        <w:sdtPr>
          <w:rPr>
            <w:color w:val="FF0000"/>
          </w:rPr>
          <w:id w:val="64693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3      I need assistance with vocabulary.</w:t>
      </w:r>
    </w:p>
    <w:p w14:paraId="5FDE05CD" w14:textId="2298A4FB" w:rsidR="001A43ED" w:rsidRDefault="000E1E15" w:rsidP="00D213B3">
      <w:pPr>
        <w:spacing w:after="0" w:line="240" w:lineRule="auto"/>
      </w:pPr>
      <w:sdt>
        <w:sdtPr>
          <w:rPr>
            <w:color w:val="FF0000"/>
          </w:rPr>
          <w:id w:val="31230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1     </w:t>
      </w:r>
      <w:sdt>
        <w:sdtPr>
          <w:rPr>
            <w:color w:val="FF0000"/>
          </w:rPr>
          <w:id w:val="-197929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2   </w:t>
      </w:r>
      <w:sdt>
        <w:sdtPr>
          <w:rPr>
            <w:color w:val="FF0000"/>
          </w:rPr>
          <w:id w:val="-83422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3      I need assistance in reading scientific and mathematical graphs.</w:t>
      </w:r>
    </w:p>
    <w:p w14:paraId="54FDF345" w14:textId="65FB53EB" w:rsidR="001A43ED" w:rsidRDefault="000E1E15" w:rsidP="00D213B3">
      <w:pPr>
        <w:spacing w:after="0" w:line="240" w:lineRule="auto"/>
      </w:pPr>
      <w:sdt>
        <w:sdtPr>
          <w:rPr>
            <w:color w:val="FF0000"/>
          </w:rPr>
          <w:id w:val="122340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1     </w:t>
      </w:r>
      <w:sdt>
        <w:sdtPr>
          <w:rPr>
            <w:color w:val="FF0000"/>
          </w:rPr>
          <w:id w:val="-175049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2   </w:t>
      </w:r>
      <w:sdt>
        <w:sdtPr>
          <w:rPr>
            <w:color w:val="FF0000"/>
          </w:rPr>
          <w:id w:val="9067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3      I need assistance with chemistry.</w:t>
      </w:r>
    </w:p>
    <w:p w14:paraId="75CF502F" w14:textId="0767A84B" w:rsidR="001A43ED" w:rsidRDefault="000E1E15" w:rsidP="00D213B3">
      <w:pPr>
        <w:spacing w:after="0" w:line="240" w:lineRule="auto"/>
      </w:pPr>
      <w:sdt>
        <w:sdtPr>
          <w:rPr>
            <w:color w:val="FF0000"/>
          </w:rPr>
          <w:id w:val="10269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1     </w:t>
      </w:r>
      <w:sdt>
        <w:sdtPr>
          <w:rPr>
            <w:color w:val="FF0000"/>
          </w:rPr>
          <w:id w:val="4229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2   </w:t>
      </w:r>
      <w:sdt>
        <w:sdtPr>
          <w:rPr>
            <w:color w:val="FF0000"/>
          </w:rPr>
          <w:id w:val="104425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3      I need assistance with understanding conflicting scientific viewpoints.</w:t>
      </w:r>
    </w:p>
    <w:p w14:paraId="2EAFF175" w14:textId="162FB759" w:rsidR="001A43ED" w:rsidRDefault="000E1E15" w:rsidP="00D213B3">
      <w:pPr>
        <w:spacing w:after="0" w:line="240" w:lineRule="auto"/>
      </w:pPr>
      <w:sdt>
        <w:sdtPr>
          <w:rPr>
            <w:color w:val="FF0000"/>
          </w:rPr>
          <w:id w:val="-1962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1     </w:t>
      </w:r>
      <w:sdt>
        <w:sdtPr>
          <w:rPr>
            <w:color w:val="FF0000"/>
          </w:rPr>
          <w:id w:val="-19600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2   </w:t>
      </w:r>
      <w:sdt>
        <w:sdtPr>
          <w:rPr>
            <w:color w:val="FF0000"/>
          </w:rPr>
          <w:id w:val="-203833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3      I need assistance with physics.</w:t>
      </w:r>
    </w:p>
    <w:p w14:paraId="3F998AA7" w14:textId="60CA4ADA" w:rsidR="001A43ED" w:rsidRDefault="000E1E15" w:rsidP="00D213B3">
      <w:pPr>
        <w:spacing w:after="0" w:line="240" w:lineRule="auto"/>
      </w:pPr>
      <w:sdt>
        <w:sdtPr>
          <w:rPr>
            <w:color w:val="FF0000"/>
          </w:rPr>
          <w:id w:val="160376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1     </w:t>
      </w:r>
      <w:sdt>
        <w:sdtPr>
          <w:rPr>
            <w:color w:val="FF0000"/>
          </w:rPr>
          <w:id w:val="-103943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2   </w:t>
      </w:r>
      <w:sdt>
        <w:sdtPr>
          <w:rPr>
            <w:color w:val="FF0000"/>
          </w:rPr>
          <w:id w:val="-134137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3      I need assistance in operating a computer.</w:t>
      </w:r>
    </w:p>
    <w:p w14:paraId="000F7ED2" w14:textId="5B4C17FA" w:rsidR="00A062B3" w:rsidRDefault="000E1E15" w:rsidP="00A062B3">
      <w:pPr>
        <w:spacing w:after="0" w:line="240" w:lineRule="auto"/>
      </w:pPr>
      <w:sdt>
        <w:sdtPr>
          <w:rPr>
            <w:color w:val="FF0000"/>
          </w:rPr>
          <w:id w:val="-61058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1     </w:t>
      </w:r>
      <w:sdt>
        <w:sdtPr>
          <w:rPr>
            <w:color w:val="FF0000"/>
          </w:rPr>
          <w:id w:val="166088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2   </w:t>
      </w:r>
      <w:sdt>
        <w:sdtPr>
          <w:rPr>
            <w:color w:val="FF0000"/>
          </w:rPr>
          <w:id w:val="-84107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3E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A43ED">
        <w:t xml:space="preserve"> 3      I need assistance in developing my speaking skills. </w:t>
      </w:r>
    </w:p>
    <w:sectPr w:rsidR="00A062B3" w:rsidSect="00A53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22"/>
    <w:rsid w:val="0002701C"/>
    <w:rsid w:val="000E1E15"/>
    <w:rsid w:val="001A43ED"/>
    <w:rsid w:val="002D7E65"/>
    <w:rsid w:val="00321532"/>
    <w:rsid w:val="00332214"/>
    <w:rsid w:val="00351142"/>
    <w:rsid w:val="00363692"/>
    <w:rsid w:val="003A3F4F"/>
    <w:rsid w:val="003F7AA1"/>
    <w:rsid w:val="00454EC2"/>
    <w:rsid w:val="004D3122"/>
    <w:rsid w:val="00580B21"/>
    <w:rsid w:val="005A78AA"/>
    <w:rsid w:val="005C6240"/>
    <w:rsid w:val="006A25A4"/>
    <w:rsid w:val="00775D5A"/>
    <w:rsid w:val="007B2AB7"/>
    <w:rsid w:val="008A2823"/>
    <w:rsid w:val="008B6B7A"/>
    <w:rsid w:val="00A05976"/>
    <w:rsid w:val="00A062B3"/>
    <w:rsid w:val="00A53322"/>
    <w:rsid w:val="00A80D15"/>
    <w:rsid w:val="00AC17CF"/>
    <w:rsid w:val="00C3113F"/>
    <w:rsid w:val="00D2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6BE5"/>
  <w15:chartTrackingRefBased/>
  <w15:docId w15:val="{00624D77-B1F9-4B22-8771-19ABE7E1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5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cpren</dc:creator>
  <cp:keywords/>
  <dc:description/>
  <cp:lastModifiedBy> </cp:lastModifiedBy>
  <cp:revision>7</cp:revision>
  <cp:lastPrinted>2020-08-20T17:14:00Z</cp:lastPrinted>
  <dcterms:created xsi:type="dcterms:W3CDTF">2020-08-20T17:53:00Z</dcterms:created>
  <dcterms:modified xsi:type="dcterms:W3CDTF">2020-09-18T13:13:00Z</dcterms:modified>
</cp:coreProperties>
</file>